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91" w:rsidRDefault="00C01B91" w:rsidP="00C01B91">
      <w:pPr>
        <w:jc w:val="center"/>
        <w:rPr>
          <w:b/>
          <w:lang w:val="en-US"/>
        </w:rPr>
      </w:pPr>
    </w:p>
    <w:p w:rsidR="00C01B91" w:rsidRPr="00E24DC3" w:rsidRDefault="00C01B91" w:rsidP="00C01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 ОБЩЕОБРАЗОВАТЕЛЬНОЕ УЧРЕЖДЕНИЕ – СРЕДНЯЯ ОБЩЕОБРАЗОВАТЕЛЬНАЯ ШКОЛА Р.П. СОВЕТСКОЕ СОВЕТСКОГО РАЙОНА САРАТОВСКОЙ ОБЛАСТИ</w:t>
      </w:r>
    </w:p>
    <w:p w:rsidR="00C01B91" w:rsidRPr="00E24DC3" w:rsidRDefault="00C01B91" w:rsidP="00C01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B91" w:rsidRPr="00E24DC3" w:rsidRDefault="00C01B91" w:rsidP="00C01B9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01</w:t>
      </w:r>
      <w:r w:rsidRPr="009316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20</w:t>
      </w:r>
      <w:r w:rsidRPr="00E24D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24DC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1B9">
        <w:rPr>
          <w:rFonts w:ascii="Times New Roman" w:eastAsia="Times New Roman" w:hAnsi="Times New Roman" w:cs="Times New Roman"/>
          <w:sz w:val="24"/>
          <w:szCs w:val="24"/>
          <w:lang w:eastAsia="ru-RU"/>
        </w:rPr>
        <w:t>622</w:t>
      </w:r>
      <w:bookmarkStart w:id="0" w:name="_GoBack"/>
      <w:bookmarkEnd w:id="0"/>
      <w:r w:rsidRPr="00E24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4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4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4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4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4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4DC3">
        <w:rPr>
          <w:rFonts w:ascii="Times New Roman" w:eastAsia="Times New Roman" w:hAnsi="Times New Roman" w:cs="Times New Roman"/>
          <w:sz w:val="20"/>
          <w:szCs w:val="20"/>
          <w:lang w:eastAsia="ru-RU"/>
        </w:rPr>
        <w:t>413205 Саратовская область,</w:t>
      </w:r>
    </w:p>
    <w:p w:rsidR="00C01B91" w:rsidRPr="00E24DC3" w:rsidRDefault="00C01B91" w:rsidP="00C01B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4D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E24D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E24D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E24D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E24D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E24D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E24D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E24D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E24D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E24DC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Советский район,</w:t>
      </w:r>
    </w:p>
    <w:p w:rsidR="00C01B91" w:rsidRPr="00E24DC3" w:rsidRDefault="00C01B91" w:rsidP="00C01B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4D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4D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4D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4D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4D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4D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4D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4D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4D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E24DC3">
        <w:rPr>
          <w:rFonts w:ascii="Times New Roman" w:eastAsia="Times New Roman" w:hAnsi="Times New Roman" w:cs="Times New Roman"/>
          <w:sz w:val="20"/>
          <w:szCs w:val="20"/>
          <w:lang w:eastAsia="ru-RU"/>
        </w:rPr>
        <w:t>р.п</w:t>
      </w:r>
      <w:proofErr w:type="spellEnd"/>
      <w:r w:rsidRPr="00E24DC3">
        <w:rPr>
          <w:rFonts w:ascii="Times New Roman" w:eastAsia="Times New Roman" w:hAnsi="Times New Roman" w:cs="Times New Roman"/>
          <w:sz w:val="20"/>
          <w:szCs w:val="20"/>
          <w:lang w:eastAsia="ru-RU"/>
        </w:rPr>
        <w:t>. Советское,</w:t>
      </w:r>
    </w:p>
    <w:p w:rsidR="00C01B91" w:rsidRPr="00E24DC3" w:rsidRDefault="00C01B91" w:rsidP="00C01B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4D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4D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4D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4D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4D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4D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4D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4D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4D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ул. 50 лет Пионерии, 13</w:t>
      </w:r>
    </w:p>
    <w:p w:rsidR="00C01B91" w:rsidRPr="00E24DC3" w:rsidRDefault="00C01B91" w:rsidP="00C01B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4D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4D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4D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4D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4D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4D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4D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4D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4D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тел. 8 (84566)61319</w:t>
      </w:r>
    </w:p>
    <w:p w:rsidR="00C01B91" w:rsidRPr="00C01B91" w:rsidRDefault="00C01B91" w:rsidP="00C01B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4D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C01B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24D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01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24D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sovet</w:t>
      </w:r>
      <w:proofErr w:type="spellEnd"/>
      <w:r w:rsidRPr="00C01B9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E24D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sr</w:t>
      </w:r>
      <w:hyperlink r:id="rId6" w:history="1">
        <w:r w:rsidRPr="00E24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school</w:t>
        </w:r>
        <w:proofErr w:type="spellEnd"/>
        <w:r w:rsidRPr="00C01B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E24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bk</w:t>
        </w:r>
        <w:proofErr w:type="spellEnd"/>
        <w:r w:rsidRPr="00C01B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24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C01B91" w:rsidRPr="00C01B91" w:rsidRDefault="00C01B91" w:rsidP="00C01B9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01B91" w:rsidRPr="00657323" w:rsidRDefault="00C01B91" w:rsidP="00C01B9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1B91" w:rsidRPr="00657323" w:rsidRDefault="00C01B91" w:rsidP="00C01B9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73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Информация о запланированных мероприятиях </w:t>
      </w:r>
      <w:r w:rsidRPr="006573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-75 лет Победе в ВОВ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3402"/>
        <w:gridCol w:w="1843"/>
      </w:tblGrid>
      <w:tr w:rsidR="00657323" w:rsidRPr="00657323" w:rsidTr="00E44F18">
        <w:tc>
          <w:tcPr>
            <w:tcW w:w="817" w:type="dxa"/>
          </w:tcPr>
          <w:p w:rsidR="00E44F18" w:rsidRPr="00657323" w:rsidRDefault="00E44F18" w:rsidP="00E44F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73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E44F18" w:rsidRPr="00657323" w:rsidRDefault="00E44F18" w:rsidP="00E44F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6573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573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E44F18" w:rsidRPr="00657323" w:rsidRDefault="00657323" w:rsidP="00E44F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</w:t>
            </w:r>
            <w:r w:rsidR="00E44F18" w:rsidRPr="006573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есто проведения мероприятия</w:t>
            </w:r>
          </w:p>
        </w:tc>
        <w:tc>
          <w:tcPr>
            <w:tcW w:w="3402" w:type="dxa"/>
          </w:tcPr>
          <w:p w:rsidR="00E44F18" w:rsidRPr="00657323" w:rsidRDefault="00E44F18" w:rsidP="00E44F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73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E44F18" w:rsidRPr="00657323" w:rsidRDefault="00E44F18" w:rsidP="00CC5E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73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Планируемое количество участников</w:t>
            </w:r>
          </w:p>
        </w:tc>
      </w:tr>
      <w:tr w:rsidR="00657323" w:rsidRPr="00657323" w:rsidTr="00E44F18">
        <w:tc>
          <w:tcPr>
            <w:tcW w:w="817" w:type="dxa"/>
          </w:tcPr>
          <w:p w:rsidR="00E44F18" w:rsidRPr="00657323" w:rsidRDefault="00E44F18" w:rsidP="00E44F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F18" w:rsidRPr="00657323" w:rsidRDefault="00657323" w:rsidP="00E66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МБОУ-СОШ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Советское Советского района Саратовской области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–ш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кольная библиотека</w:t>
            </w:r>
          </w:p>
        </w:tc>
        <w:tc>
          <w:tcPr>
            <w:tcW w:w="3402" w:type="dxa"/>
          </w:tcPr>
          <w:p w:rsidR="00E44F18" w:rsidRPr="00657323" w:rsidRDefault="00E44F18" w:rsidP="00E66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тематических выставок: «Они стояли за Победу», «Реликвии славных воинов»</w:t>
            </w:r>
          </w:p>
        </w:tc>
        <w:tc>
          <w:tcPr>
            <w:tcW w:w="1843" w:type="dxa"/>
          </w:tcPr>
          <w:p w:rsidR="00E44F18" w:rsidRPr="00657323" w:rsidRDefault="00CC5EBE" w:rsidP="00CC5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657323" w:rsidRPr="00657323" w:rsidTr="00E44F18">
        <w:tc>
          <w:tcPr>
            <w:tcW w:w="817" w:type="dxa"/>
          </w:tcPr>
          <w:p w:rsidR="00E44F18" w:rsidRPr="00657323" w:rsidRDefault="00E44F18" w:rsidP="00E44F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F18" w:rsidRPr="00657323" w:rsidRDefault="00657323" w:rsidP="00E66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МБОУ-СОШ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Советского района Саратовской области</w:t>
            </w:r>
          </w:p>
        </w:tc>
        <w:tc>
          <w:tcPr>
            <w:tcW w:w="3402" w:type="dxa"/>
          </w:tcPr>
          <w:p w:rsidR="00E44F18" w:rsidRPr="00657323" w:rsidRDefault="00E44F18" w:rsidP="00E44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конкурса сочинений на тему «Есть такая </w:t>
            </w:r>
            <w:proofErr w:type="gramStart"/>
            <w:r w:rsidRPr="00657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профессия-Родину</w:t>
            </w:r>
            <w:proofErr w:type="gramEnd"/>
            <w:r w:rsidRPr="00657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защищать»</w:t>
            </w:r>
          </w:p>
        </w:tc>
        <w:tc>
          <w:tcPr>
            <w:tcW w:w="1843" w:type="dxa"/>
          </w:tcPr>
          <w:p w:rsidR="00E44F18" w:rsidRPr="00657323" w:rsidRDefault="00CC5EBE" w:rsidP="00CC5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657323" w:rsidRPr="00657323" w:rsidTr="00E44F18">
        <w:tc>
          <w:tcPr>
            <w:tcW w:w="817" w:type="dxa"/>
          </w:tcPr>
          <w:p w:rsidR="00E44F18" w:rsidRPr="00657323" w:rsidRDefault="00E44F18" w:rsidP="00E44F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F18" w:rsidRPr="00657323" w:rsidRDefault="00657323" w:rsidP="00E66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МБОУ-СОШ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Советское Советского района Саратовской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узей БС и ТС</w:t>
            </w:r>
          </w:p>
        </w:tc>
        <w:tc>
          <w:tcPr>
            <w:tcW w:w="3402" w:type="dxa"/>
          </w:tcPr>
          <w:p w:rsidR="00E44F18" w:rsidRPr="00657323" w:rsidRDefault="00E44F18" w:rsidP="00E66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Встречи в музее БС и ТС «Кто такой патриот?»</w:t>
            </w:r>
          </w:p>
        </w:tc>
        <w:tc>
          <w:tcPr>
            <w:tcW w:w="1843" w:type="dxa"/>
          </w:tcPr>
          <w:p w:rsidR="00E44F18" w:rsidRPr="00657323" w:rsidRDefault="00CC5EBE" w:rsidP="00CC5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</w:t>
            </w:r>
          </w:p>
        </w:tc>
      </w:tr>
      <w:tr w:rsidR="00657323" w:rsidRPr="00657323" w:rsidTr="00E44F18">
        <w:tc>
          <w:tcPr>
            <w:tcW w:w="817" w:type="dxa"/>
          </w:tcPr>
          <w:p w:rsidR="00E44F18" w:rsidRPr="00657323" w:rsidRDefault="00E44F18" w:rsidP="00E44F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F18" w:rsidRPr="00657323" w:rsidRDefault="00657323" w:rsidP="00E66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МБОУ-СОШ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Советского района Саратовской области</w:t>
            </w:r>
          </w:p>
        </w:tc>
        <w:tc>
          <w:tcPr>
            <w:tcW w:w="3402" w:type="dxa"/>
          </w:tcPr>
          <w:p w:rsidR="00E44F18" w:rsidRPr="00657323" w:rsidRDefault="00E44F18" w:rsidP="00E66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«Я мечтаю вернуться с войны»</w:t>
            </w:r>
          </w:p>
        </w:tc>
        <w:tc>
          <w:tcPr>
            <w:tcW w:w="1843" w:type="dxa"/>
          </w:tcPr>
          <w:p w:rsidR="00E44F18" w:rsidRPr="00657323" w:rsidRDefault="00CC5EBE" w:rsidP="00CC5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</w:t>
            </w:r>
          </w:p>
        </w:tc>
      </w:tr>
      <w:tr w:rsidR="00657323" w:rsidRPr="00657323" w:rsidTr="00E44F18">
        <w:tc>
          <w:tcPr>
            <w:tcW w:w="817" w:type="dxa"/>
          </w:tcPr>
          <w:p w:rsidR="00E44F18" w:rsidRPr="00657323" w:rsidRDefault="00E44F18" w:rsidP="00E44F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F18" w:rsidRPr="00657323" w:rsidRDefault="00657323" w:rsidP="00E66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МБОУ-СОШ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Советское Советского района Саратовской области</w:t>
            </w:r>
            <w:r w:rsidR="00CD7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CD7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–ш</w:t>
            </w:r>
            <w:proofErr w:type="gramEnd"/>
            <w:r w:rsidR="00CD7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кольная библиотека</w:t>
            </w:r>
          </w:p>
        </w:tc>
        <w:tc>
          <w:tcPr>
            <w:tcW w:w="3402" w:type="dxa"/>
          </w:tcPr>
          <w:p w:rsidR="00E44F18" w:rsidRPr="00657323" w:rsidRDefault="00E44F18" w:rsidP="00E66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Научно-практическая конференция «Никто не забыт, ничто не забыто»</w:t>
            </w:r>
          </w:p>
        </w:tc>
        <w:tc>
          <w:tcPr>
            <w:tcW w:w="1843" w:type="dxa"/>
          </w:tcPr>
          <w:p w:rsidR="00E44F18" w:rsidRPr="00657323" w:rsidRDefault="00CC5EBE" w:rsidP="00CC5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657323" w:rsidRPr="00657323" w:rsidTr="00E44F18">
        <w:tc>
          <w:tcPr>
            <w:tcW w:w="817" w:type="dxa"/>
          </w:tcPr>
          <w:p w:rsidR="00E44F18" w:rsidRPr="00657323" w:rsidRDefault="00E44F18" w:rsidP="00E44F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F18" w:rsidRPr="00657323" w:rsidRDefault="00657323" w:rsidP="00E66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МБОУ-СОШ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Советское Советского района Саратовской области</w:t>
            </w:r>
            <w:r w:rsidR="00CD7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CD7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–ш</w:t>
            </w:r>
            <w:proofErr w:type="gramEnd"/>
            <w:r w:rsidR="00CD7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кольная библиотека</w:t>
            </w:r>
          </w:p>
        </w:tc>
        <w:tc>
          <w:tcPr>
            <w:tcW w:w="3402" w:type="dxa"/>
          </w:tcPr>
          <w:p w:rsidR="00E44F18" w:rsidRPr="00657323" w:rsidRDefault="00E44F18" w:rsidP="00E66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Выставочная экспозиция, посвященная 75-ой годовщине Победы в ВОВ</w:t>
            </w:r>
          </w:p>
        </w:tc>
        <w:tc>
          <w:tcPr>
            <w:tcW w:w="1843" w:type="dxa"/>
          </w:tcPr>
          <w:p w:rsidR="00E44F18" w:rsidRPr="00657323" w:rsidRDefault="00CC5EBE" w:rsidP="00CC5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</w:tr>
      <w:tr w:rsidR="00657323" w:rsidRPr="00657323" w:rsidTr="00E44F18">
        <w:tc>
          <w:tcPr>
            <w:tcW w:w="817" w:type="dxa"/>
          </w:tcPr>
          <w:p w:rsidR="00E44F18" w:rsidRPr="00657323" w:rsidRDefault="00E44F18" w:rsidP="00E44F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F18" w:rsidRPr="00657323" w:rsidRDefault="00657323" w:rsidP="00E66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МБОУ-СОШ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Советского района Саратовской области</w:t>
            </w:r>
          </w:p>
        </w:tc>
        <w:tc>
          <w:tcPr>
            <w:tcW w:w="3402" w:type="dxa"/>
          </w:tcPr>
          <w:p w:rsidR="00E44F18" w:rsidRPr="00657323" w:rsidRDefault="00E44F18" w:rsidP="00E66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657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итинг «Звучи, памяти набат»</w:t>
            </w:r>
          </w:p>
        </w:tc>
        <w:tc>
          <w:tcPr>
            <w:tcW w:w="1843" w:type="dxa"/>
          </w:tcPr>
          <w:p w:rsidR="00E44F18" w:rsidRPr="00657323" w:rsidRDefault="00CC5EBE" w:rsidP="00CC5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657323" w:rsidRPr="00657323" w:rsidTr="00E44F18">
        <w:tc>
          <w:tcPr>
            <w:tcW w:w="817" w:type="dxa"/>
          </w:tcPr>
          <w:p w:rsidR="00E44F18" w:rsidRPr="00657323" w:rsidRDefault="00E44F18" w:rsidP="00E44F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F18" w:rsidRPr="00657323" w:rsidRDefault="00657323" w:rsidP="00E66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МБОУ-СОШ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Советского района Саратовской области</w:t>
            </w:r>
          </w:p>
        </w:tc>
        <w:tc>
          <w:tcPr>
            <w:tcW w:w="3402" w:type="dxa"/>
          </w:tcPr>
          <w:p w:rsidR="00E44F18" w:rsidRPr="00657323" w:rsidRDefault="00E44F18" w:rsidP="00E66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657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лассные часы «Поговорим о войне»</w:t>
            </w:r>
          </w:p>
        </w:tc>
        <w:tc>
          <w:tcPr>
            <w:tcW w:w="1843" w:type="dxa"/>
          </w:tcPr>
          <w:p w:rsidR="00E44F18" w:rsidRPr="00657323" w:rsidRDefault="00CC5EBE" w:rsidP="00CC5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</w:t>
            </w:r>
          </w:p>
        </w:tc>
      </w:tr>
      <w:tr w:rsidR="00657323" w:rsidRPr="00657323" w:rsidTr="00E44F18">
        <w:tc>
          <w:tcPr>
            <w:tcW w:w="817" w:type="dxa"/>
          </w:tcPr>
          <w:p w:rsidR="00E44F18" w:rsidRPr="00657323" w:rsidRDefault="00E44F18" w:rsidP="00E44F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F18" w:rsidRPr="00657323" w:rsidRDefault="0071055D" w:rsidP="00E66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МБОУ-СОШ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Советского района Саратовской области</w:t>
            </w:r>
          </w:p>
        </w:tc>
        <w:tc>
          <w:tcPr>
            <w:tcW w:w="3402" w:type="dxa"/>
          </w:tcPr>
          <w:p w:rsidR="00E44F18" w:rsidRPr="00657323" w:rsidRDefault="00E44F18" w:rsidP="00E66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«Весенняя неделя добра» (оказание помощи ветеранам)</w:t>
            </w:r>
          </w:p>
        </w:tc>
        <w:tc>
          <w:tcPr>
            <w:tcW w:w="1843" w:type="dxa"/>
          </w:tcPr>
          <w:p w:rsidR="00E44F18" w:rsidRPr="00657323" w:rsidRDefault="00CC5EBE" w:rsidP="00CC5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657323" w:rsidRPr="00657323" w:rsidTr="00E44F18">
        <w:tc>
          <w:tcPr>
            <w:tcW w:w="817" w:type="dxa"/>
          </w:tcPr>
          <w:p w:rsidR="00E44F18" w:rsidRPr="00657323" w:rsidRDefault="00E44F18" w:rsidP="00E44F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F18" w:rsidRPr="00657323" w:rsidRDefault="0071055D" w:rsidP="00E66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МБОУ-СОШ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Советского района Саратовской области</w:t>
            </w:r>
          </w:p>
        </w:tc>
        <w:tc>
          <w:tcPr>
            <w:tcW w:w="3402" w:type="dxa"/>
          </w:tcPr>
          <w:p w:rsidR="00E44F18" w:rsidRPr="00657323" w:rsidRDefault="00E44F18" w:rsidP="00E66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 «Никто не забыт, ничто не забыто»</w:t>
            </w:r>
          </w:p>
        </w:tc>
        <w:tc>
          <w:tcPr>
            <w:tcW w:w="1843" w:type="dxa"/>
          </w:tcPr>
          <w:p w:rsidR="00E44F18" w:rsidRPr="00657323" w:rsidRDefault="00CC5EBE" w:rsidP="00CC5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657323" w:rsidRPr="00657323" w:rsidTr="00E44F18">
        <w:tc>
          <w:tcPr>
            <w:tcW w:w="817" w:type="dxa"/>
          </w:tcPr>
          <w:p w:rsidR="00E44F18" w:rsidRPr="00657323" w:rsidRDefault="00E44F18" w:rsidP="00E44F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F18" w:rsidRPr="00657323" w:rsidRDefault="0071055D" w:rsidP="00E66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МБОУ-СОШ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Советского района Саратовской области</w:t>
            </w:r>
          </w:p>
        </w:tc>
        <w:tc>
          <w:tcPr>
            <w:tcW w:w="3402" w:type="dxa"/>
          </w:tcPr>
          <w:p w:rsidR="00E44F18" w:rsidRPr="00657323" w:rsidRDefault="00B93186" w:rsidP="00E66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Часы исторической памяти: </w:t>
            </w:r>
            <w:r w:rsidRPr="00657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«Победный май», «Память нетленна»</w:t>
            </w:r>
          </w:p>
        </w:tc>
        <w:tc>
          <w:tcPr>
            <w:tcW w:w="1843" w:type="dxa"/>
          </w:tcPr>
          <w:p w:rsidR="00E44F18" w:rsidRPr="00657323" w:rsidRDefault="00CC5EBE" w:rsidP="00CC5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140</w:t>
            </w:r>
          </w:p>
        </w:tc>
      </w:tr>
      <w:tr w:rsidR="00657323" w:rsidRPr="00657323" w:rsidTr="00E44F18">
        <w:tc>
          <w:tcPr>
            <w:tcW w:w="817" w:type="dxa"/>
          </w:tcPr>
          <w:p w:rsidR="00E44F18" w:rsidRPr="00657323" w:rsidRDefault="00E44F18" w:rsidP="00E44F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F18" w:rsidRPr="00657323" w:rsidRDefault="0071055D" w:rsidP="00E66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МБОУ-СОШ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Советского района Саратовской области</w:t>
            </w:r>
          </w:p>
        </w:tc>
        <w:tc>
          <w:tcPr>
            <w:tcW w:w="3402" w:type="dxa"/>
          </w:tcPr>
          <w:p w:rsidR="00E44F18" w:rsidRPr="00657323" w:rsidRDefault="00B93186" w:rsidP="00E66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Интерактивные уроки с просмотром и обсуждением фильмов о ВОВ</w:t>
            </w:r>
          </w:p>
        </w:tc>
        <w:tc>
          <w:tcPr>
            <w:tcW w:w="1843" w:type="dxa"/>
          </w:tcPr>
          <w:p w:rsidR="00E44F18" w:rsidRPr="00657323" w:rsidRDefault="00CC5EBE" w:rsidP="00CC5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657323" w:rsidRPr="00657323" w:rsidTr="00E44F18">
        <w:tc>
          <w:tcPr>
            <w:tcW w:w="817" w:type="dxa"/>
          </w:tcPr>
          <w:p w:rsidR="00E44F18" w:rsidRPr="00657323" w:rsidRDefault="00E44F18" w:rsidP="00E44F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F18" w:rsidRPr="00657323" w:rsidRDefault="0071055D" w:rsidP="00E66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МБОУ-СОШ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Советского района Саратовской области</w:t>
            </w:r>
          </w:p>
        </w:tc>
        <w:tc>
          <w:tcPr>
            <w:tcW w:w="3402" w:type="dxa"/>
          </w:tcPr>
          <w:p w:rsidR="00E44F18" w:rsidRPr="00657323" w:rsidRDefault="00B93186" w:rsidP="00E66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Единый классный час «Урок мужества», посвященный Дню Победы в ВОВ</w:t>
            </w:r>
          </w:p>
        </w:tc>
        <w:tc>
          <w:tcPr>
            <w:tcW w:w="1843" w:type="dxa"/>
          </w:tcPr>
          <w:p w:rsidR="00E44F18" w:rsidRPr="00657323" w:rsidRDefault="00CC5EBE" w:rsidP="00CC5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657323" w:rsidRPr="00657323" w:rsidTr="00E44F18">
        <w:tc>
          <w:tcPr>
            <w:tcW w:w="817" w:type="dxa"/>
          </w:tcPr>
          <w:p w:rsidR="00E44F18" w:rsidRPr="00657323" w:rsidRDefault="00E44F18" w:rsidP="00E44F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F18" w:rsidRPr="00657323" w:rsidRDefault="0071055D" w:rsidP="00E66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МБОУ-СОШ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Советское Советского района Саратовской области</w:t>
            </w:r>
            <w:r w:rsidR="00CD7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CD7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 w:rsidR="00CD7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узей БС</w:t>
            </w:r>
          </w:p>
        </w:tc>
        <w:tc>
          <w:tcPr>
            <w:tcW w:w="3402" w:type="dxa"/>
          </w:tcPr>
          <w:p w:rsidR="00E44F18" w:rsidRPr="00657323" w:rsidRDefault="00B93186" w:rsidP="00B931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Встречи  обучающихся образовательных организаций с ветеранами ВОВ</w:t>
            </w:r>
          </w:p>
        </w:tc>
        <w:tc>
          <w:tcPr>
            <w:tcW w:w="1843" w:type="dxa"/>
          </w:tcPr>
          <w:p w:rsidR="00E44F18" w:rsidRPr="00657323" w:rsidRDefault="00CC5EBE" w:rsidP="00CC5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657323" w:rsidRPr="00657323" w:rsidTr="00E44F18">
        <w:tc>
          <w:tcPr>
            <w:tcW w:w="817" w:type="dxa"/>
          </w:tcPr>
          <w:p w:rsidR="00E44F18" w:rsidRPr="00657323" w:rsidRDefault="00E44F18" w:rsidP="00E44F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F18" w:rsidRPr="00657323" w:rsidRDefault="0071055D" w:rsidP="00E66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МБОУ-СОШ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Советское Советского района Саратовской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узей БС</w:t>
            </w:r>
          </w:p>
        </w:tc>
        <w:tc>
          <w:tcPr>
            <w:tcW w:w="3402" w:type="dxa"/>
          </w:tcPr>
          <w:p w:rsidR="00E44F18" w:rsidRPr="00657323" w:rsidRDefault="00B93186" w:rsidP="00E66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Урок-презентация «</w:t>
            </w:r>
            <w:r w:rsidRPr="0065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Военачальники ВОВ</w:t>
            </w:r>
            <w:r w:rsidRPr="0065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»</w:t>
            </w:r>
          </w:p>
        </w:tc>
        <w:tc>
          <w:tcPr>
            <w:tcW w:w="1843" w:type="dxa"/>
          </w:tcPr>
          <w:p w:rsidR="00E44F18" w:rsidRPr="00657323" w:rsidRDefault="00CC5EBE" w:rsidP="00CC5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657323" w:rsidRPr="00657323" w:rsidTr="00E44F18">
        <w:tc>
          <w:tcPr>
            <w:tcW w:w="817" w:type="dxa"/>
          </w:tcPr>
          <w:p w:rsidR="00E44F18" w:rsidRPr="00657323" w:rsidRDefault="00E44F18" w:rsidP="00E44F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F18" w:rsidRPr="00657323" w:rsidRDefault="00B93186" w:rsidP="00E66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</w:t>
            </w:r>
            <w:proofErr w:type="spellStart"/>
            <w:r w:rsidRPr="0065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 w:rsidRPr="0065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Советское</w:t>
            </w:r>
          </w:p>
        </w:tc>
        <w:tc>
          <w:tcPr>
            <w:tcW w:w="3402" w:type="dxa"/>
          </w:tcPr>
          <w:p w:rsidR="00E44F18" w:rsidRPr="00657323" w:rsidRDefault="00B93186" w:rsidP="00E66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  <w:p w:rsidR="00B93186" w:rsidRPr="00657323" w:rsidRDefault="00B93186" w:rsidP="00E66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 на темы: «Битва за Москву», «Оборона Брестской крепости»</w:t>
            </w:r>
          </w:p>
        </w:tc>
        <w:tc>
          <w:tcPr>
            <w:tcW w:w="1843" w:type="dxa"/>
          </w:tcPr>
          <w:p w:rsidR="00E44F18" w:rsidRPr="00657323" w:rsidRDefault="00CC5EBE" w:rsidP="00CC5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</w:t>
            </w:r>
          </w:p>
        </w:tc>
      </w:tr>
      <w:tr w:rsidR="00657323" w:rsidRPr="00657323" w:rsidTr="00E44F18">
        <w:tc>
          <w:tcPr>
            <w:tcW w:w="817" w:type="dxa"/>
          </w:tcPr>
          <w:p w:rsidR="00E44F18" w:rsidRPr="00657323" w:rsidRDefault="00E44F18" w:rsidP="00E44F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F18" w:rsidRPr="00657323" w:rsidRDefault="0071055D" w:rsidP="00E66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МБОУ-СОШ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Советское Советского района Саратовской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узей БС</w:t>
            </w:r>
          </w:p>
        </w:tc>
        <w:tc>
          <w:tcPr>
            <w:tcW w:w="3402" w:type="dxa"/>
          </w:tcPr>
          <w:p w:rsidR="00E44F18" w:rsidRPr="00657323" w:rsidRDefault="00B93186" w:rsidP="00E66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Классные часы: «</w:t>
            </w:r>
            <w:r w:rsidRPr="0065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Партизанская война</w:t>
            </w:r>
            <w:r w:rsidRPr="0065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»</w:t>
            </w:r>
          </w:p>
        </w:tc>
        <w:tc>
          <w:tcPr>
            <w:tcW w:w="1843" w:type="dxa"/>
          </w:tcPr>
          <w:p w:rsidR="00E44F18" w:rsidRPr="00657323" w:rsidRDefault="00CC5EBE" w:rsidP="00CC5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657323" w:rsidRPr="00657323" w:rsidTr="00E44F18">
        <w:tc>
          <w:tcPr>
            <w:tcW w:w="817" w:type="dxa"/>
          </w:tcPr>
          <w:p w:rsidR="00E44F18" w:rsidRPr="00657323" w:rsidRDefault="00E44F18" w:rsidP="00E44F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F18" w:rsidRPr="00657323" w:rsidRDefault="0071055D" w:rsidP="00E66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МБОУ-СОШ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Советского района Саратовской области</w:t>
            </w:r>
          </w:p>
        </w:tc>
        <w:tc>
          <w:tcPr>
            <w:tcW w:w="3402" w:type="dxa"/>
          </w:tcPr>
          <w:p w:rsidR="00E44F18" w:rsidRPr="00657323" w:rsidRDefault="00B93186" w:rsidP="00E66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Классные часы: «</w:t>
            </w:r>
            <w:r w:rsidRPr="0065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Советская Армия-освободительница</w:t>
            </w:r>
            <w:r w:rsidRPr="0065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».</w:t>
            </w:r>
          </w:p>
        </w:tc>
        <w:tc>
          <w:tcPr>
            <w:tcW w:w="1843" w:type="dxa"/>
          </w:tcPr>
          <w:p w:rsidR="00E44F18" w:rsidRPr="00657323" w:rsidRDefault="00CC5EBE" w:rsidP="00CC5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657323" w:rsidRPr="00657323" w:rsidTr="00E44F18">
        <w:tc>
          <w:tcPr>
            <w:tcW w:w="817" w:type="dxa"/>
          </w:tcPr>
          <w:p w:rsidR="00E44F18" w:rsidRPr="00657323" w:rsidRDefault="00E44F18" w:rsidP="00E44F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F18" w:rsidRPr="00657323" w:rsidRDefault="00657323" w:rsidP="00E66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</w:t>
            </w:r>
            <w:proofErr w:type="spellStart"/>
            <w:r w:rsidRPr="0065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 w:rsidRPr="0065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Советское</w:t>
            </w:r>
          </w:p>
        </w:tc>
        <w:tc>
          <w:tcPr>
            <w:tcW w:w="3402" w:type="dxa"/>
          </w:tcPr>
          <w:p w:rsidR="00E44F18" w:rsidRPr="00657323" w:rsidRDefault="00657323" w:rsidP="00E66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Презентация: «</w:t>
            </w:r>
            <w:r w:rsidRPr="0065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Писатели о </w:t>
            </w:r>
            <w:proofErr w:type="gramStart"/>
            <w:r w:rsidRPr="0065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Великой</w:t>
            </w:r>
            <w:proofErr w:type="gramEnd"/>
            <w:r w:rsidRPr="0065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Отечественной</w:t>
            </w:r>
            <w:r w:rsidRPr="0065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».</w:t>
            </w:r>
          </w:p>
        </w:tc>
        <w:tc>
          <w:tcPr>
            <w:tcW w:w="1843" w:type="dxa"/>
          </w:tcPr>
          <w:p w:rsidR="00E44F18" w:rsidRPr="00657323" w:rsidRDefault="00CC5EBE" w:rsidP="00CC5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657323" w:rsidRPr="00657323" w:rsidTr="00E44F18">
        <w:tc>
          <w:tcPr>
            <w:tcW w:w="817" w:type="dxa"/>
          </w:tcPr>
          <w:p w:rsidR="00E44F18" w:rsidRPr="00657323" w:rsidRDefault="00E44F18" w:rsidP="00E44F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F18" w:rsidRPr="00657323" w:rsidRDefault="0071055D" w:rsidP="00E66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МБОУ-СОШ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Советского района Саратовской области</w:t>
            </w:r>
          </w:p>
        </w:tc>
        <w:tc>
          <w:tcPr>
            <w:tcW w:w="3402" w:type="dxa"/>
          </w:tcPr>
          <w:p w:rsidR="00E44F18" w:rsidRPr="00657323" w:rsidRDefault="00657323" w:rsidP="00E66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Беседы: «</w:t>
            </w:r>
            <w:r w:rsidRPr="0065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Узники фашистских застенков</w:t>
            </w:r>
            <w:r w:rsidRPr="0065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44F18" w:rsidRPr="00657323" w:rsidRDefault="00CC5EBE" w:rsidP="00CC5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657323" w:rsidRPr="00657323" w:rsidTr="00E44F18">
        <w:tc>
          <w:tcPr>
            <w:tcW w:w="817" w:type="dxa"/>
          </w:tcPr>
          <w:p w:rsidR="00E44F18" w:rsidRPr="00657323" w:rsidRDefault="00E44F18" w:rsidP="00E44F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F18" w:rsidRPr="00657323" w:rsidRDefault="00657323" w:rsidP="00E66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</w:t>
            </w:r>
            <w:proofErr w:type="spellStart"/>
            <w:r w:rsidRPr="0065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 w:rsidRPr="0065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Советское</w:t>
            </w:r>
          </w:p>
        </w:tc>
        <w:tc>
          <w:tcPr>
            <w:tcW w:w="3402" w:type="dxa"/>
          </w:tcPr>
          <w:p w:rsidR="00E44F18" w:rsidRPr="00657323" w:rsidRDefault="00657323" w:rsidP="00E66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Презентация: «</w:t>
            </w:r>
            <w:r w:rsidRPr="0065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Подвиги ВОВ</w:t>
            </w:r>
            <w:r w:rsidRPr="0065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»</w:t>
            </w:r>
          </w:p>
        </w:tc>
        <w:tc>
          <w:tcPr>
            <w:tcW w:w="1843" w:type="dxa"/>
          </w:tcPr>
          <w:p w:rsidR="00E44F18" w:rsidRPr="00657323" w:rsidRDefault="00CC5EBE" w:rsidP="00CC5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</w:tr>
      <w:tr w:rsidR="00657323" w:rsidRPr="00657323" w:rsidTr="00E44F18">
        <w:tc>
          <w:tcPr>
            <w:tcW w:w="817" w:type="dxa"/>
          </w:tcPr>
          <w:p w:rsidR="00E44F18" w:rsidRPr="00657323" w:rsidRDefault="00E44F18" w:rsidP="00E44F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F18" w:rsidRPr="00657323" w:rsidRDefault="0071055D" w:rsidP="00E66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МБОУ-СОШ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Советское Советского района Саратовской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–ш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кольная библиотека</w:t>
            </w:r>
          </w:p>
        </w:tc>
        <w:tc>
          <w:tcPr>
            <w:tcW w:w="3402" w:type="dxa"/>
          </w:tcPr>
          <w:p w:rsidR="00E44F18" w:rsidRPr="00657323" w:rsidRDefault="00657323" w:rsidP="00E66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Урок-презентация: «</w:t>
            </w:r>
            <w:r w:rsidRPr="0065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Музыка военных лет</w:t>
            </w:r>
            <w:proofErr w:type="gramStart"/>
            <w:r w:rsidRPr="0065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.</w:t>
            </w:r>
            <w:r w:rsidRPr="0065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43" w:type="dxa"/>
          </w:tcPr>
          <w:p w:rsidR="00E44F18" w:rsidRPr="00657323" w:rsidRDefault="00CC5EBE" w:rsidP="00CC5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657323" w:rsidRPr="00657323" w:rsidTr="00E44F18">
        <w:tc>
          <w:tcPr>
            <w:tcW w:w="817" w:type="dxa"/>
          </w:tcPr>
          <w:p w:rsidR="00E44F18" w:rsidRPr="00657323" w:rsidRDefault="00E44F18" w:rsidP="00E44F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F18" w:rsidRPr="00657323" w:rsidRDefault="00657323" w:rsidP="00E66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</w:t>
            </w:r>
            <w:proofErr w:type="spellStart"/>
            <w:r w:rsidRPr="0065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 w:rsidRPr="0065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Советское</w:t>
            </w:r>
          </w:p>
        </w:tc>
        <w:tc>
          <w:tcPr>
            <w:tcW w:w="3402" w:type="dxa"/>
          </w:tcPr>
          <w:p w:rsidR="00E44F18" w:rsidRPr="00657323" w:rsidRDefault="00657323" w:rsidP="00E66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Презентация: «</w:t>
            </w:r>
            <w:r w:rsidRPr="0065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Медицина во время ВОВ</w:t>
            </w:r>
            <w:proofErr w:type="gramStart"/>
            <w:r w:rsidRPr="0065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.</w:t>
            </w:r>
            <w:r w:rsidRPr="0065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43" w:type="dxa"/>
          </w:tcPr>
          <w:p w:rsidR="00E44F18" w:rsidRPr="00657323" w:rsidRDefault="00CC5EBE" w:rsidP="00CC5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</w:tr>
      <w:tr w:rsidR="00657323" w:rsidRPr="00657323" w:rsidTr="00E44F18">
        <w:tc>
          <w:tcPr>
            <w:tcW w:w="817" w:type="dxa"/>
          </w:tcPr>
          <w:p w:rsidR="00E44F18" w:rsidRPr="00657323" w:rsidRDefault="00E44F18" w:rsidP="00E44F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F18" w:rsidRPr="00657323" w:rsidRDefault="0071055D" w:rsidP="00E66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МБОУ-СОШ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Советское Советского района Саратовской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узей БС</w:t>
            </w:r>
          </w:p>
        </w:tc>
        <w:tc>
          <w:tcPr>
            <w:tcW w:w="3402" w:type="dxa"/>
          </w:tcPr>
          <w:p w:rsidR="00E44F18" w:rsidRPr="00657323" w:rsidRDefault="00657323" w:rsidP="00E66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часы: «</w:t>
            </w:r>
            <w:r w:rsidRPr="0065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Военная техника</w:t>
            </w:r>
            <w:r w:rsidRPr="0065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44F18" w:rsidRPr="00657323" w:rsidRDefault="00CC5EBE" w:rsidP="00CC5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657323" w:rsidRPr="00657323" w:rsidTr="00E44F18">
        <w:tc>
          <w:tcPr>
            <w:tcW w:w="817" w:type="dxa"/>
          </w:tcPr>
          <w:p w:rsidR="00E44F18" w:rsidRPr="00657323" w:rsidRDefault="00E44F18" w:rsidP="00E44F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F18" w:rsidRPr="00657323" w:rsidRDefault="00657323" w:rsidP="00E66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</w:t>
            </w:r>
            <w:proofErr w:type="spellStart"/>
            <w:r w:rsidRPr="0065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 w:rsidRPr="0065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Советское</w:t>
            </w:r>
          </w:p>
        </w:tc>
        <w:tc>
          <w:tcPr>
            <w:tcW w:w="3402" w:type="dxa"/>
          </w:tcPr>
          <w:p w:rsidR="00CC5EBE" w:rsidRDefault="00657323" w:rsidP="00657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Часы исторической памяти: </w:t>
            </w:r>
          </w:p>
          <w:p w:rsidR="00E44F18" w:rsidRPr="00657323" w:rsidRDefault="00657323" w:rsidP="00657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5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Дорога жизни</w:t>
            </w:r>
            <w:proofErr w:type="gramStart"/>
            <w:r w:rsidRPr="0065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5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43" w:type="dxa"/>
          </w:tcPr>
          <w:p w:rsidR="00E44F18" w:rsidRPr="00657323" w:rsidRDefault="00CC5EBE" w:rsidP="00CC5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</w:tr>
      <w:tr w:rsidR="00657323" w:rsidRPr="00657323" w:rsidTr="00E44F18">
        <w:tc>
          <w:tcPr>
            <w:tcW w:w="817" w:type="dxa"/>
          </w:tcPr>
          <w:p w:rsidR="00E44F18" w:rsidRPr="00657323" w:rsidRDefault="00E44F18" w:rsidP="00E44F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F18" w:rsidRPr="00657323" w:rsidRDefault="0071055D" w:rsidP="00E66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МБОУ-СОШ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Советского района Саратовской области</w:t>
            </w:r>
          </w:p>
        </w:tc>
        <w:tc>
          <w:tcPr>
            <w:tcW w:w="3402" w:type="dxa"/>
          </w:tcPr>
          <w:p w:rsidR="00657323" w:rsidRPr="00657323" w:rsidRDefault="00657323" w:rsidP="00657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часы</w:t>
            </w:r>
            <w:proofErr w:type="gramStart"/>
            <w:r w:rsidRPr="0065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«</w:t>
            </w:r>
            <w:proofErr w:type="gramEnd"/>
            <w:r w:rsidRPr="0065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E44F18" w:rsidRPr="00657323" w:rsidRDefault="00657323" w:rsidP="00657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– герои ВОВ</w:t>
            </w:r>
            <w:r w:rsidRPr="0065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44F18" w:rsidRPr="00657323" w:rsidRDefault="00CC5EBE" w:rsidP="00CC5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</w:tbl>
    <w:p w:rsidR="003465C0" w:rsidRDefault="003465C0"/>
    <w:p w:rsidR="00CC5EBE" w:rsidRDefault="00CC5EBE"/>
    <w:p w:rsidR="00CC5EBE" w:rsidRPr="00CC5EBE" w:rsidRDefault="00CC5EBE" w:rsidP="00CC5EBE">
      <w:pPr>
        <w:jc w:val="center"/>
        <w:rPr>
          <w:rFonts w:ascii="Times New Roman" w:hAnsi="Times New Roman" w:cs="Times New Roman"/>
          <w:sz w:val="24"/>
          <w:szCs w:val="24"/>
        </w:rPr>
      </w:pPr>
      <w:r w:rsidRPr="00CC5EBE">
        <w:rPr>
          <w:rFonts w:ascii="Times New Roman" w:hAnsi="Times New Roman" w:cs="Times New Roman"/>
          <w:sz w:val="24"/>
          <w:szCs w:val="24"/>
        </w:rPr>
        <w:t>Директор школы                                              М.В. Исаев</w:t>
      </w:r>
      <w:r>
        <w:rPr>
          <w:rFonts w:ascii="Times New Roman" w:hAnsi="Times New Roman" w:cs="Times New Roman"/>
          <w:sz w:val="24"/>
          <w:szCs w:val="24"/>
        </w:rPr>
        <w:t>а</w:t>
      </w:r>
    </w:p>
    <w:sectPr w:rsidR="00CC5EBE" w:rsidRPr="00CC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45032"/>
    <w:multiLevelType w:val="hybridMultilevel"/>
    <w:tmpl w:val="B3683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91"/>
    <w:rsid w:val="003465C0"/>
    <w:rsid w:val="00657323"/>
    <w:rsid w:val="0071055D"/>
    <w:rsid w:val="00B93186"/>
    <w:rsid w:val="00C01B91"/>
    <w:rsid w:val="00CC5EBE"/>
    <w:rsid w:val="00CD71B9"/>
    <w:rsid w:val="00E4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4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4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2020-01-09T05:39:00Z</dcterms:created>
  <dcterms:modified xsi:type="dcterms:W3CDTF">2020-01-09T07:07:00Z</dcterms:modified>
</cp:coreProperties>
</file>