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9F" w:rsidRPr="00E60B9F" w:rsidRDefault="00E60B9F" w:rsidP="00E60B9F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E60B9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Команда «Непоседы» 2 класс</w:t>
      </w:r>
    </w:p>
    <w:p w:rsidR="00FA01A6" w:rsidRDefault="00981C40" w:rsidP="00E60B9F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Сказки А.С. Пушкина</w:t>
      </w:r>
    </w:p>
    <w:p w:rsidR="00981C40" w:rsidRPr="00981C40" w:rsidRDefault="00981C40" w:rsidP="00981C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81C40">
        <w:rPr>
          <w:rFonts w:ascii="Times New Roman" w:hAnsi="Times New Roman" w:cs="Times New Roman"/>
          <w:b/>
          <w:sz w:val="32"/>
          <w:szCs w:val="32"/>
        </w:rPr>
        <w:t>Блиц-опрос:</w:t>
      </w:r>
    </w:p>
    <w:p w:rsidR="00981C40" w:rsidRPr="00981C40" w:rsidRDefault="00981C40" w:rsidP="00981C4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>Каким словами царица обращалась к волшебному зеркальцу?</w:t>
      </w:r>
    </w:p>
    <w:p w:rsidR="00E60B9F" w:rsidRPr="00E60B9F" w:rsidRDefault="00E60B9F" w:rsidP="00E60B9F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…</w:t>
      </w: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Перед зеркальцем своим,</w:t>
      </w:r>
    </w:p>
    <w:p w:rsidR="00E60B9F" w:rsidRPr="00E60B9F" w:rsidRDefault="00E60B9F" w:rsidP="00E60B9F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Перемолвилася</w:t>
      </w:r>
      <w:proofErr w:type="spellEnd"/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 ним:</w:t>
      </w:r>
    </w:p>
    <w:p w:rsidR="00E60B9F" w:rsidRPr="00E60B9F" w:rsidRDefault="00E60B9F" w:rsidP="00E60B9F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"Я ль, скажи мне, всех милее,</w:t>
      </w:r>
    </w:p>
    <w:p w:rsidR="00E60B9F" w:rsidRPr="00851F01" w:rsidRDefault="00E60B9F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Всех румяней и белее?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..</w:t>
      </w: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"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Расплачиваясь с </w:t>
      </w:r>
      <w:proofErr w:type="spellStart"/>
      <w:r w:rsidRPr="00981C40">
        <w:rPr>
          <w:rFonts w:ascii="Times New Roman" w:hAnsi="Times New Roman" w:cs="Times New Roman"/>
          <w:sz w:val="28"/>
          <w:szCs w:val="28"/>
          <w:lang w:eastAsia="ru-RU"/>
        </w:rPr>
        <w:t>Балдой</w:t>
      </w:r>
      <w:proofErr w:type="spellEnd"/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 поп подставил лоб. Что же «приговаривал </w:t>
      </w:r>
      <w:proofErr w:type="spellStart"/>
      <w:r w:rsidRPr="00981C40">
        <w:rPr>
          <w:rFonts w:ascii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 с укоризной»?</w:t>
      </w:r>
    </w:p>
    <w:p w:rsidR="00E60B9F" w:rsidRPr="00E60B9F" w:rsidRDefault="00E60B9F" w:rsidP="00E60B9F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…</w:t>
      </w: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А </w:t>
      </w:r>
      <w:proofErr w:type="spellStart"/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Балда</w:t>
      </w:r>
      <w:proofErr w:type="spellEnd"/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приговаривал с укоризной:</w:t>
      </w:r>
    </w:p>
    <w:p w:rsidR="00E60B9F" w:rsidRPr="00851F01" w:rsidRDefault="00E60B9F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"Не гонялся бы ты, поп, за дешевизной". 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В кого превращала царевна Лебедь князя </w:t>
      </w:r>
      <w:proofErr w:type="spellStart"/>
      <w:r w:rsidRPr="00981C40">
        <w:rPr>
          <w:rFonts w:ascii="Times New Roman" w:hAnsi="Times New Roman" w:cs="Times New Roman"/>
          <w:sz w:val="28"/>
          <w:szCs w:val="28"/>
          <w:lang w:eastAsia="ru-RU"/>
        </w:rPr>
        <w:t>Гвидона</w:t>
      </w:r>
      <w:proofErr w:type="spellEnd"/>
      <w:r w:rsidRPr="00981C4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60B9F" w:rsidRPr="00E60B9F" w:rsidRDefault="00E60B9F" w:rsidP="00E60B9F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Первый раз – в комара</w:t>
      </w:r>
    </w:p>
    <w:p w:rsidR="00E60B9F" w:rsidRPr="00E60B9F" w:rsidRDefault="00E60B9F" w:rsidP="00E60B9F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 второй раз – в муху</w:t>
      </w:r>
    </w:p>
    <w:p w:rsidR="00E60B9F" w:rsidRPr="00851F01" w:rsidRDefault="00E60B9F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60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Третий раз – в шмеля</w:t>
      </w:r>
    </w:p>
    <w:p w:rsidR="001801AC" w:rsidRPr="001801AC" w:rsidRDefault="00981C40" w:rsidP="001801A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чудеса из «Сказки о царе </w:t>
      </w:r>
      <w:proofErr w:type="spellStart"/>
      <w:r w:rsidRPr="00981C40">
        <w:rPr>
          <w:rFonts w:ascii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981C40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"Сказке о царе </w:t>
      </w:r>
      <w:proofErr w:type="spellStart"/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Салтане</w:t>
      </w:r>
      <w:proofErr w:type="spellEnd"/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" рассказано о трех чудесах: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1) "Белка пес</w:t>
      </w: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енки поет и орешки все грызет".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2) "Тридцать три богатыря. Все красавцы молодые, великаны удалые..."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Другое чудо - морские стражи-б</w:t>
      </w: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огатыри и их воевода – Черномор»</w:t>
      </w: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60B9F" w:rsidRPr="00851F01" w:rsidRDefault="001801AC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3) </w:t>
      </w: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Царевна-Лебедь.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>Что отвечало зеркальце царице?</w:t>
      </w:r>
    </w:p>
    <w:p w:rsid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1801AC" w:rsidSect="00981C4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…</w:t>
      </w: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 ей зеркальце в ответ: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"Ты, конечно, спору нет;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Ты, царица, всех милее,</w:t>
      </w:r>
    </w:p>
    <w:p w:rsid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Всех румяней и белее…"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и</w:t>
      </w:r>
      <w:r w:rsidRPr="001801A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ли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"Ты прекрасна, спору нет;</w:t>
      </w:r>
    </w:p>
    <w:p w:rsidR="001801AC" w:rsidRPr="001801AC" w:rsidRDefault="001801AC" w:rsidP="001801AC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Но царевна всех милее,</w:t>
      </w:r>
    </w:p>
    <w:p w:rsidR="001801AC" w:rsidRPr="00851F01" w:rsidRDefault="00851F01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1801AC" w:rsidRPr="00851F01" w:rsidSect="001801A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Всех румяней и белее</w:t>
      </w:r>
    </w:p>
    <w:p w:rsidR="001801AC" w:rsidRPr="00981C40" w:rsidRDefault="001801AC" w:rsidP="001801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Кого подарил мудрец царю </w:t>
      </w:r>
      <w:proofErr w:type="spellStart"/>
      <w:r w:rsidRPr="00981C40">
        <w:rPr>
          <w:rFonts w:ascii="Times New Roman" w:hAnsi="Times New Roman" w:cs="Times New Roman"/>
          <w:sz w:val="28"/>
          <w:szCs w:val="28"/>
          <w:lang w:eastAsia="ru-RU"/>
        </w:rPr>
        <w:t>Дадону</w:t>
      </w:r>
      <w:proofErr w:type="spellEnd"/>
      <w:r w:rsidRPr="00981C4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801AC" w:rsidRPr="00851F01" w:rsidRDefault="001801AC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01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Золотого Петушка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В чем совершили своё первое путешествие князь </w:t>
      </w:r>
      <w:proofErr w:type="spellStart"/>
      <w:r w:rsidRPr="00981C40">
        <w:rPr>
          <w:rFonts w:ascii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981C40">
        <w:rPr>
          <w:rFonts w:ascii="Times New Roman" w:hAnsi="Times New Roman" w:cs="Times New Roman"/>
          <w:sz w:val="28"/>
          <w:szCs w:val="28"/>
          <w:lang w:eastAsia="ru-RU"/>
        </w:rPr>
        <w:t xml:space="preserve"> и его мать?</w:t>
      </w:r>
    </w:p>
    <w:p w:rsidR="00851F01" w:rsidRPr="00851F01" w:rsidRDefault="00851F01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51F0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бочке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>Сколько лет рыбачил старик?</w:t>
      </w:r>
    </w:p>
    <w:p w:rsidR="00851F01" w:rsidRPr="00851F01" w:rsidRDefault="00851F01" w:rsidP="00851F01">
      <w:pPr>
        <w:pStyle w:val="a4"/>
        <w:ind w:left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51F0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Тридцать лет и три года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>К кому обращался Елисей во время поисков царевны?</w:t>
      </w:r>
    </w:p>
    <w:p w:rsidR="00851F01" w:rsidRPr="00981C40" w:rsidRDefault="00851F01" w:rsidP="00851F01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851F0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 солнцу, к месяцу и ветру</w:t>
      </w:r>
    </w:p>
    <w:p w:rsidR="00981C40" w:rsidRDefault="00981C40" w:rsidP="00981C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C40">
        <w:rPr>
          <w:rFonts w:ascii="Times New Roman" w:hAnsi="Times New Roman" w:cs="Times New Roman"/>
          <w:sz w:val="28"/>
          <w:szCs w:val="28"/>
          <w:lang w:eastAsia="ru-RU"/>
        </w:rPr>
        <w:t>Каким словами обращался старик к золотой рыбке?</w:t>
      </w:r>
    </w:p>
    <w:p w:rsidR="00851F01" w:rsidRPr="00851F01" w:rsidRDefault="00851F01" w:rsidP="00851F01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51F0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851F0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милуйся, Государыня рыбка </w:t>
      </w:r>
    </w:p>
    <w:p w:rsidR="00851F01" w:rsidRPr="00851F01" w:rsidRDefault="00851F01" w:rsidP="00851F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40" w:rsidRDefault="00981C40" w:rsidP="00981C4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F01" w:rsidRDefault="00851F01" w:rsidP="00981C4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F01" w:rsidRDefault="00851F01" w:rsidP="00981C4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F01" w:rsidRDefault="00851F01" w:rsidP="00981C4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F01" w:rsidRDefault="00851F01" w:rsidP="00981C4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F01" w:rsidRPr="00981C40" w:rsidRDefault="00851F01" w:rsidP="00981C4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40" w:rsidRPr="00981C40" w:rsidRDefault="00981C40" w:rsidP="00981C4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1C40">
        <w:rPr>
          <w:rFonts w:ascii="Times New Roman" w:hAnsi="Times New Roman" w:cs="Times New Roman"/>
          <w:b/>
          <w:sz w:val="28"/>
          <w:szCs w:val="28"/>
        </w:rPr>
        <w:lastRenderedPageBreak/>
        <w:t>Найди лишних героев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зачеркни</w:t>
      </w:r>
      <w:r w:rsidRPr="00981C40">
        <w:rPr>
          <w:rFonts w:ascii="Times New Roman" w:hAnsi="Times New Roman" w:cs="Times New Roman"/>
          <w:b/>
          <w:sz w:val="28"/>
          <w:szCs w:val="28"/>
        </w:rPr>
        <w:t>:</w:t>
      </w:r>
    </w:p>
    <w:p w:rsidR="00981C40" w:rsidRPr="00071816" w:rsidRDefault="00981C40" w:rsidP="00981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«Сказка о попе и работнике его </w:t>
      </w:r>
      <w:proofErr w:type="spellStart"/>
      <w:r w:rsidRPr="00981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Балде</w:t>
      </w:r>
      <w:proofErr w:type="spellEnd"/>
      <w:r w:rsidRPr="00981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81C40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981C40" w:rsidSect="001801A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81C40" w:rsidRPr="00071816" w:rsidRDefault="00851F01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130175</wp:posOffset>
                </wp:positionV>
                <wp:extent cx="895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394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0.25pt" to="87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" strokecolor="#ed7d31 [3205]" strokeweight="1.5pt">
                <v:stroke joinstyle="miter"/>
              </v:line>
            </w:pict>
          </mc:Fallback>
        </mc:AlternateContent>
      </w:r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мачеха</w:t>
      </w:r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</w:t>
      </w:r>
      <w:proofErr w:type="spellEnd"/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</w:t>
      </w:r>
    </w:p>
    <w:p w:rsidR="00981C40" w:rsidRPr="00071816" w:rsidRDefault="00851F01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DFA9" wp14:editId="2A725241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8953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D9015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.35pt" to="10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" strokecolor="#ed7d31" strokeweight="1.5pt">
                <v:stroke joinstyle="miter"/>
              </v:line>
            </w:pict>
          </mc:Fallback>
        </mc:AlternateContent>
      </w:r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девицы</w:t>
      </w:r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</w:t>
      </w:r>
    </w:p>
    <w:p w:rsidR="00981C40" w:rsidRPr="00071816" w:rsidRDefault="00851F01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BEAF1" wp14:editId="27911604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895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8F26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55pt" to="70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" strokecolor="#ed7d31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5E83A" wp14:editId="347ABB4F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8953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89583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05pt" to="7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" strokecolor="#ed7d31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шамаханская</w:t>
      </w:r>
      <w:proofErr w:type="spellEnd"/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царица</w:t>
      </w:r>
    </w:p>
    <w:p w:rsidR="00981C40" w:rsidRPr="00071816" w:rsidRDefault="00D46AE8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3927D" wp14:editId="4BC7BF2B">
                <wp:simplePos x="0" y="0"/>
                <wp:positionH relativeFrom="column">
                  <wp:posOffset>504825</wp:posOffset>
                </wp:positionH>
                <wp:positionV relativeFrom="paragraph">
                  <wp:posOffset>121285</wp:posOffset>
                </wp:positionV>
                <wp:extent cx="114300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6AF81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9.55pt" to="12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" strokecolor="#ed7d31" strokeweight="1.5pt">
                <v:stroke joinstyle="miter"/>
              </v:line>
            </w:pict>
          </mc:Fallback>
        </mc:AlternateContent>
      </w:r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богатырей</w:t>
      </w:r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</w:t>
      </w:r>
    </w:p>
    <w:p w:rsidR="00981C40" w:rsidRPr="00071816" w:rsidRDefault="00D46AE8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79E1" wp14:editId="0B5CA813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8953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CD13A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15pt" to="7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" strokecolor="#ed7d31" strokeweight="1.5pt">
                <v:stroke joinstyle="miter"/>
                <w10:wrap anchorx="margin"/>
              </v:line>
            </w:pict>
          </mc:Fallback>
        </mc:AlternateContent>
      </w:r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зеркальце</w:t>
      </w:r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старый бес</w:t>
      </w:r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бесёнок</w:t>
      </w:r>
    </w:p>
    <w:p w:rsidR="00981C40" w:rsidRPr="00071816" w:rsidRDefault="00D46AE8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942A3" wp14:editId="7ACE3510">
                <wp:simplePos x="0" y="0"/>
                <wp:positionH relativeFrom="column">
                  <wp:posOffset>302895</wp:posOffset>
                </wp:positionH>
                <wp:positionV relativeFrom="paragraph">
                  <wp:posOffset>109220</wp:posOffset>
                </wp:positionV>
                <wp:extent cx="8953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E811C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8.6pt" to="94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" strokecolor="#ed7d31" strokeweight="1.5pt">
                <v:stroke joinstyle="miter"/>
              </v:line>
            </w:pict>
          </mc:Fallback>
        </mc:AlternateContent>
      </w:r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гонец</w:t>
      </w:r>
    </w:p>
    <w:p w:rsidR="00981C40" w:rsidRPr="00071816" w:rsidRDefault="00981C40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попадья</w:t>
      </w:r>
    </w:p>
    <w:p w:rsidR="00981C40" w:rsidRPr="00071816" w:rsidRDefault="00D46AE8" w:rsidP="00981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F120" wp14:editId="75202B6B">
                <wp:simplePos x="0" y="0"/>
                <wp:positionH relativeFrom="column">
                  <wp:posOffset>340995</wp:posOffset>
                </wp:positionH>
                <wp:positionV relativeFrom="paragraph">
                  <wp:posOffset>138430</wp:posOffset>
                </wp:positionV>
                <wp:extent cx="8953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4C1A2"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0.9pt" to="97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" strokecolor="#ed7d31" strokeweight="1.5pt">
                <v:stroke joinstyle="miter"/>
              </v:line>
            </w:pict>
          </mc:Fallback>
        </mc:AlternateContent>
      </w:r>
      <w:r w:rsidR="00981C40"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коршун</w:t>
      </w:r>
    </w:p>
    <w:p w:rsidR="00981C40" w:rsidRDefault="00981C40" w:rsidP="00981C4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981C40" w:rsidSect="00981C40">
          <w:type w:val="continuous"/>
          <w:pgSz w:w="11906" w:h="16838"/>
          <w:pgMar w:top="426" w:right="850" w:bottom="426" w:left="1701" w:header="708" w:footer="708" w:gutter="0"/>
          <w:cols w:num="3" w:space="708"/>
          <w:docGrid w:linePitch="360"/>
        </w:sectPr>
      </w:pPr>
    </w:p>
    <w:p w:rsidR="00981C40" w:rsidRPr="00981C40" w:rsidRDefault="00981C40" w:rsidP="00981C4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1C40">
        <w:rPr>
          <w:rFonts w:ascii="Times New Roman" w:hAnsi="Times New Roman" w:cs="Times New Roman"/>
          <w:b/>
          <w:sz w:val="28"/>
          <w:szCs w:val="28"/>
        </w:rPr>
        <w:lastRenderedPageBreak/>
        <w:t>Расшифруй название сказки:</w:t>
      </w:r>
    </w:p>
    <w:p w:rsidR="00981C40" w:rsidRDefault="009F64C7" w:rsidP="00981C4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E9D0E" wp14:editId="0D4C2597">
            <wp:extent cx="3006725" cy="17166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718" cy="17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70" w:rsidRDefault="00D46AE8" w:rsidP="00981C40">
      <w:pPr>
        <w:pStyle w:val="a4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D46AE8">
        <w:rPr>
          <w:rFonts w:ascii="Times New Roman" w:hAnsi="Times New Roman" w:cs="Times New Roman"/>
          <w:color w:val="FF0000"/>
          <w:sz w:val="28"/>
          <w:szCs w:val="28"/>
        </w:rPr>
        <w:t xml:space="preserve">«Сказка </w:t>
      </w:r>
      <w:r>
        <w:rPr>
          <w:rFonts w:ascii="Times New Roman" w:hAnsi="Times New Roman" w:cs="Times New Roman"/>
          <w:color w:val="FF0000"/>
          <w:sz w:val="28"/>
          <w:szCs w:val="28"/>
        </w:rPr>
        <w:t>о мертвой царевне и о семи богат</w:t>
      </w:r>
      <w:r w:rsidRPr="00D46AE8">
        <w:rPr>
          <w:rFonts w:ascii="Times New Roman" w:hAnsi="Times New Roman" w:cs="Times New Roman"/>
          <w:color w:val="FF0000"/>
          <w:sz w:val="28"/>
          <w:szCs w:val="28"/>
        </w:rPr>
        <w:t>ырях»</w:t>
      </w:r>
    </w:p>
    <w:p w:rsidR="00D46AE8" w:rsidRPr="00D46AE8" w:rsidRDefault="00D46AE8" w:rsidP="00981C40">
      <w:pPr>
        <w:pStyle w:val="a4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15970" w:rsidRPr="00E15970" w:rsidRDefault="00E15970" w:rsidP="00E159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9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Узнай, чей портрет. Кто это?</w:t>
      </w:r>
    </w:p>
    <w:p w:rsidR="00E15970" w:rsidRPr="00071816" w:rsidRDefault="00E15970" w:rsidP="00E1597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морем царевна есть,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не можно глаз </w:t>
      </w:r>
      <w:proofErr w:type="spellStart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отвесть</w:t>
      </w:r>
      <w:proofErr w:type="spellEnd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Днём свет божий затмевает,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Ночью землю освещает…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6AE8" w:rsidRPr="00D46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(Царевна Лебедь)</w:t>
      </w:r>
    </w:p>
    <w:p w:rsidR="00E15970" w:rsidRPr="00071816" w:rsidRDefault="00E15970" w:rsidP="00E1597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дорогой собольей душегрейке,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Парчовая на маковке кичка,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Жемчуга </w:t>
      </w:r>
      <w:proofErr w:type="spellStart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огрузили</w:t>
      </w:r>
      <w:proofErr w:type="spellEnd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шею,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руках золотые перстни,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ногах красные сапожки..</w:t>
      </w:r>
      <w:r w:rsidR="00D4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46AE8" w:rsidRPr="00D46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Старуха – дворянка)</w:t>
      </w:r>
    </w:p>
    <w:p w:rsidR="00E15970" w:rsidRPr="00071816" w:rsidRDefault="00E15970" w:rsidP="00E1597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 стройна бела,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умом и всем взяла;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зато горда, </w:t>
      </w:r>
      <w:proofErr w:type="spellStart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ломлива</w:t>
      </w:r>
      <w:proofErr w:type="spellEnd"/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Своенравна и ревнива.</w:t>
      </w:r>
      <w:r w:rsidR="00AA1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24C" w:rsidRPr="00AA1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(Царица)</w:t>
      </w:r>
    </w:p>
    <w:p w:rsidR="00E15970" w:rsidRPr="00071816" w:rsidRDefault="00E15970" w:rsidP="00E1597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Белолица, черноброва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Нраву кроткого такого…</w:t>
      </w:r>
      <w:r w:rsidR="00AA1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124C" w:rsidRPr="00AA1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(Царевна молодая)</w:t>
      </w:r>
    </w:p>
    <w:p w:rsidR="00E15970" w:rsidRPr="00071816" w:rsidRDefault="00E15970" w:rsidP="00E1597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Смолоду был грозен он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соседям то и дело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Наносил обиды смело.</w:t>
      </w:r>
      <w:r w:rsidR="00AA1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124C" w:rsidRPr="00AA1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(Царь </w:t>
      </w:r>
      <w:proofErr w:type="spellStart"/>
      <w:r w:rsidR="00AA124C" w:rsidRPr="00AA1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Дадон</w:t>
      </w:r>
      <w:proofErr w:type="spellEnd"/>
      <w:r w:rsidR="00AA124C" w:rsidRPr="00AA1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E15970" w:rsidRPr="00071816" w:rsidRDefault="00E15970" w:rsidP="00E159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Вся, сияя как заря,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встретила царя.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пред солнцем птица ночи,</w:t>
      </w:r>
      <w:r w:rsidRPr="00071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Царь умолк, ей глядя в очи</w:t>
      </w:r>
      <w:r w:rsidRPr="00EE0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EE0587" w:rsidRPr="00EE0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="00EE0587" w:rsidRPr="00EE0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Шамаханская</w:t>
      </w:r>
      <w:proofErr w:type="spellEnd"/>
      <w:r w:rsidR="00EE0587" w:rsidRPr="00EE0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царица)</w:t>
      </w:r>
    </w:p>
    <w:p w:rsidR="00E15970" w:rsidRPr="00E15970" w:rsidRDefault="00E15970" w:rsidP="00E159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15970" w:rsidRPr="00E15970" w:rsidRDefault="009F64C7" w:rsidP="00E159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какой сказке данные иллюстрации?</w:t>
      </w:r>
    </w:p>
    <w:p w:rsidR="00E15970" w:rsidRDefault="00E15970" w:rsidP="00E1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07181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7D86CAF" wp14:editId="24CE4D51">
            <wp:extent cx="1990725" cy="2446933"/>
            <wp:effectExtent l="0" t="0" r="0" b="0"/>
            <wp:docPr id="21" name="Рисунок 21" descr="https://urok.1sept.ru/%D1%81%D1%82%D0%B0%D1%82%D1%8C%D0%B8/53268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32688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70" cy="24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181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C44D2FE" wp14:editId="075F3BE9">
            <wp:extent cx="1810175" cy="2457450"/>
            <wp:effectExtent l="0" t="0" r="0" b="0"/>
            <wp:docPr id="19" name="Рисунок 19" descr="https://urok.1sept.ru/%D1%81%D1%82%D0%B0%D1%82%D1%8C%D0%B8/53268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32688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93" cy="24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70" w:rsidRDefault="00E15970" w:rsidP="00E1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  <w:sectPr w:rsidR="00117DA8" w:rsidSect="00981C40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17DA8" w:rsidRDefault="00EE0587" w:rsidP="00EE058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«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Сказка о рыбаке и рыбке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117DA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17DA8" w:rsidRDefault="00117DA8" w:rsidP="00EE058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117DA8" w:rsidRDefault="00117DA8" w:rsidP="00EE058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117DA8" w:rsidRDefault="00117DA8" w:rsidP="00EE058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E15970" w:rsidRPr="00EE0587" w:rsidRDefault="00EE0587" w:rsidP="00EE058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«Сказка о царе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о сыне его славном и могучем бог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атыре князе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и о прекрасной царевне Лебеди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9F64C7"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9F64C7" w:rsidRDefault="009F64C7" w:rsidP="00E1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15970">
      <w:pPr>
        <w:pStyle w:val="a4"/>
        <w:rPr>
          <w:rFonts w:ascii="Times New Roman" w:hAnsi="Times New Roman" w:cs="Times New Roman"/>
          <w:sz w:val="28"/>
          <w:szCs w:val="28"/>
        </w:rPr>
        <w:sectPr w:rsidR="00117DA8" w:rsidSect="00117DA8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9F64C7" w:rsidRDefault="009F64C7" w:rsidP="00E1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0587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07181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75648" behindDoc="0" locked="0" layoutInCell="1" allowOverlap="1" wp14:anchorId="25FE229F" wp14:editId="2182F146">
            <wp:simplePos x="0" y="0"/>
            <wp:positionH relativeFrom="column">
              <wp:posOffset>177165</wp:posOffset>
            </wp:positionH>
            <wp:positionV relativeFrom="paragraph">
              <wp:posOffset>168910</wp:posOffset>
            </wp:positionV>
            <wp:extent cx="1962150" cy="2598420"/>
            <wp:effectExtent l="0" t="0" r="0" b="0"/>
            <wp:wrapNone/>
            <wp:docPr id="16" name="Рисунок 16" descr="https://urok.1sept.ru/%D1%81%D1%82%D0%B0%D1%82%D1%8C%D0%B8/53268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32688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87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07181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1" wp14:anchorId="55D24FBA" wp14:editId="00496F09">
            <wp:simplePos x="0" y="0"/>
            <wp:positionH relativeFrom="column">
              <wp:posOffset>3444240</wp:posOffset>
            </wp:positionH>
            <wp:positionV relativeFrom="paragraph">
              <wp:posOffset>10160</wp:posOffset>
            </wp:positionV>
            <wp:extent cx="1875790" cy="2524125"/>
            <wp:effectExtent l="0" t="0" r="0" b="9525"/>
            <wp:wrapNone/>
            <wp:docPr id="15" name="Рисунок 15" descr="https://urok.1sept.ru/%D1%81%D1%82%D0%B0%D1%82%D1%8C%D0%B8/53268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32688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579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117DA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  <w:sectPr w:rsidR="00117DA8" w:rsidSect="00981C40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EE0587" w:rsidRPr="00117DA8" w:rsidRDefault="00117DA8" w:rsidP="00117DA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117DA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«Сказка о попе и его работнике </w:t>
      </w:r>
      <w:proofErr w:type="spellStart"/>
      <w:r w:rsidRPr="00117DA8">
        <w:rPr>
          <w:rFonts w:ascii="Times New Roman" w:hAnsi="Times New Roman" w:cs="Times New Roman"/>
          <w:color w:val="FF0000"/>
          <w:sz w:val="28"/>
          <w:szCs w:val="28"/>
        </w:rPr>
        <w:t>Балде</w:t>
      </w:r>
      <w:proofErr w:type="spellEnd"/>
      <w:r w:rsidRPr="00117DA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117DA8" w:rsidRPr="00117DA8" w:rsidRDefault="00117DA8" w:rsidP="00117DA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117DA8">
        <w:rPr>
          <w:rFonts w:ascii="Times New Roman" w:hAnsi="Times New Roman" w:cs="Times New Roman"/>
          <w:color w:val="FF0000"/>
          <w:sz w:val="28"/>
          <w:szCs w:val="28"/>
        </w:rPr>
        <w:lastRenderedPageBreak/>
        <w:t>«Сказка о мёртвой царевне и о семи богатырях»</w:t>
      </w:r>
    </w:p>
    <w:p w:rsidR="00117DA8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  <w:sectPr w:rsidR="00117DA8" w:rsidSect="00117DA8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117DA8" w:rsidRPr="00EE0587" w:rsidRDefault="00117DA8" w:rsidP="00EE0587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E0587" w:rsidRDefault="00EE0587" w:rsidP="00EE058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117DA8" w:rsidRDefault="00117DA8" w:rsidP="00EE058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9F64C7" w:rsidRDefault="009F64C7" w:rsidP="009F6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героев сказок Пушкина потерял данные вещи?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2340"/>
      </w:tblGrid>
      <w:tr w:rsidR="009F64C7" w:rsidRPr="00071816" w:rsidTr="007472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4C7" w:rsidRPr="00071816" w:rsidRDefault="009F64C7" w:rsidP="0074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31724" wp14:editId="55CB99D7">
                  <wp:extent cx="1238250" cy="1428750"/>
                  <wp:effectExtent l="0" t="0" r="0" b="0"/>
                  <wp:docPr id="11" name="Рисунок 11" descr="https://urok.1sept.ru/%D1%81%D1%82%D0%B0%D1%82%D1%8C%D0%B8/532688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532688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4C7" w:rsidRPr="00071816" w:rsidRDefault="009F64C7" w:rsidP="0074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</w:t>
            </w: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9BE2B" wp14:editId="02617B80">
                  <wp:extent cx="1428750" cy="1057275"/>
                  <wp:effectExtent l="0" t="0" r="0" b="9525"/>
                  <wp:docPr id="10" name="Рисунок 10" descr="https://urok.1sept.ru/%D1%81%D1%82%D0%B0%D1%82%D1%8C%D0%B8/532688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%D1%81%D1%82%D0%B0%D1%82%D1%8C%D0%B8/532688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4C7" w:rsidRPr="00071816" w:rsidTr="007472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4C7" w:rsidRPr="00071816" w:rsidRDefault="009F64C7" w:rsidP="0074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звезда</w:t>
            </w: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B84FC" wp14:editId="4AB9AD30">
                  <wp:extent cx="1428750" cy="1371600"/>
                  <wp:effectExtent l="0" t="0" r="0" b="0"/>
                  <wp:docPr id="8" name="Рисунок 8" descr="https://urok.1sept.ru/%D1%81%D1%82%D0%B0%D1%82%D1%8C%D0%B8/53268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53268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4C7" w:rsidRPr="00071816" w:rsidRDefault="009F64C7" w:rsidP="0074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5DBBC" wp14:editId="3D3B9835">
                  <wp:extent cx="1428750" cy="1343025"/>
                  <wp:effectExtent l="0" t="0" r="0" b="9525"/>
                  <wp:docPr id="7" name="Рисунок 7" descr="https://urok.1sept.ru/%D1%81%D1%82%D0%B0%D1%82%D1%8C%D0%B8/532688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rok.1sept.ru/%D1%81%D1%82%D0%B0%D1%82%D1%8C%D0%B8/532688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4C7" w:rsidRPr="00071816" w:rsidTr="007472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4C7" w:rsidRPr="00071816" w:rsidRDefault="009F64C7" w:rsidP="0074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Жемчуга и золотые перстни</w:t>
            </w: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B0C16" wp14:editId="041B71E0">
                  <wp:extent cx="1428750" cy="1390650"/>
                  <wp:effectExtent l="0" t="0" r="0" b="0"/>
                  <wp:docPr id="5" name="Рисунок 5" descr="https://urok.1sept.ru/%D1%81%D1%82%D0%B0%D1%82%D1%8C%D0%B8/53268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rok.1sept.ru/%D1%81%D1%82%D0%B0%D1%82%D1%8C%D0%B8/53268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4C7" w:rsidRPr="00071816" w:rsidRDefault="009F64C7" w:rsidP="0074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со стрелами</w:t>
            </w:r>
            <w:r w:rsidRPr="0007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C5599" wp14:editId="249CA367">
                  <wp:extent cx="1104900" cy="1428750"/>
                  <wp:effectExtent l="0" t="0" r="0" b="0"/>
                  <wp:docPr id="4" name="Рисунок 4" descr="https://urok.1sept.ru/%D1%81%D1%82%D0%B0%D1%82%D1%8C%D0%B8/532688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%D1%81%D1%82%D0%B0%D1%82%D1%8C%D0%B8/532688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DA8" w:rsidRDefault="009F64C7" w:rsidP="009F6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A8" w:rsidRPr="00117DA8" w:rsidRDefault="00117DA8" w:rsidP="009F64C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A55C74">
        <w:rPr>
          <w:rFonts w:ascii="Times New Roman" w:hAnsi="Times New Roman" w:cs="Times New Roman"/>
          <w:color w:val="00B050"/>
          <w:sz w:val="28"/>
          <w:szCs w:val="28"/>
        </w:rPr>
        <w:t xml:space="preserve">Зеркало – </w:t>
      </w:r>
      <w:r w:rsidRPr="00117DA8">
        <w:rPr>
          <w:rFonts w:ascii="Times New Roman" w:hAnsi="Times New Roman" w:cs="Times New Roman"/>
          <w:color w:val="FF0000"/>
          <w:sz w:val="28"/>
          <w:szCs w:val="28"/>
        </w:rPr>
        <w:t>«Сказка о мёртвой царевне и о семи богатырях</w:t>
      </w:r>
      <w:r>
        <w:rPr>
          <w:rFonts w:ascii="Times New Roman" w:hAnsi="Times New Roman" w:cs="Times New Roman"/>
          <w:color w:val="FF0000"/>
          <w:sz w:val="28"/>
          <w:szCs w:val="28"/>
        </w:rPr>
        <w:t>» (Царица)</w:t>
      </w:r>
    </w:p>
    <w:p w:rsidR="00117DA8" w:rsidRPr="00117DA8" w:rsidRDefault="00117DA8" w:rsidP="009F64C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A55C74">
        <w:rPr>
          <w:rFonts w:ascii="Times New Roman" w:hAnsi="Times New Roman" w:cs="Times New Roman"/>
          <w:color w:val="00B050"/>
          <w:sz w:val="28"/>
          <w:szCs w:val="28"/>
        </w:rPr>
        <w:t>Невод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Сказка о рыбаке и </w:t>
      </w:r>
      <w:proofErr w:type="gramStart"/>
      <w:r w:rsidRPr="00EE0587">
        <w:rPr>
          <w:rFonts w:ascii="Times New Roman" w:hAnsi="Times New Roman" w:cs="Times New Roman"/>
          <w:color w:val="FF0000"/>
          <w:sz w:val="28"/>
          <w:szCs w:val="28"/>
        </w:rPr>
        <w:t>рыбке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Старик)</w:t>
      </w:r>
    </w:p>
    <w:p w:rsidR="00117DA8" w:rsidRDefault="00117DA8" w:rsidP="009F64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C74">
        <w:rPr>
          <w:rFonts w:ascii="Times New Roman" w:hAnsi="Times New Roman" w:cs="Times New Roman"/>
          <w:color w:val="00B050"/>
          <w:sz w:val="28"/>
          <w:szCs w:val="28"/>
        </w:rPr>
        <w:t xml:space="preserve">Месяц и звезда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о сыне его славном и могучем бог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атыре князе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и о прекрасной царевне Лебеди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(Царевна Лебедь)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117DA8" w:rsidRDefault="00117DA8" w:rsidP="009F64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C74">
        <w:rPr>
          <w:rFonts w:ascii="Times New Roman" w:hAnsi="Times New Roman" w:cs="Times New Roman"/>
          <w:color w:val="00B050"/>
          <w:sz w:val="28"/>
          <w:szCs w:val="28"/>
        </w:rPr>
        <w:t xml:space="preserve">Орехи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о сыне его славном и могучем бог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атыре князе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и о прекрасной царевне Лебеди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(Белка)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117DA8" w:rsidRDefault="00117DA8" w:rsidP="009F64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C74">
        <w:rPr>
          <w:rFonts w:ascii="Times New Roman" w:hAnsi="Times New Roman" w:cs="Times New Roman"/>
          <w:color w:val="00B050"/>
          <w:sz w:val="28"/>
          <w:szCs w:val="28"/>
        </w:rPr>
        <w:t xml:space="preserve">Жемчуга и золотые перстни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C7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55C74" w:rsidRPr="00EE0587">
        <w:rPr>
          <w:rFonts w:ascii="Times New Roman" w:hAnsi="Times New Roman" w:cs="Times New Roman"/>
          <w:color w:val="FF0000"/>
          <w:sz w:val="28"/>
          <w:szCs w:val="28"/>
        </w:rPr>
        <w:t>Сказка о рыбаке и рыбке</w:t>
      </w:r>
      <w:r w:rsidR="00A55C74">
        <w:rPr>
          <w:rFonts w:ascii="Times New Roman" w:hAnsi="Times New Roman" w:cs="Times New Roman"/>
          <w:color w:val="FF0000"/>
          <w:sz w:val="28"/>
          <w:szCs w:val="28"/>
        </w:rPr>
        <w:t>» (Старуха)</w:t>
      </w:r>
    </w:p>
    <w:p w:rsidR="00117DA8" w:rsidRDefault="00117DA8" w:rsidP="009F64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C74">
        <w:rPr>
          <w:rFonts w:ascii="Times New Roman" w:hAnsi="Times New Roman" w:cs="Times New Roman"/>
          <w:color w:val="00B050"/>
          <w:sz w:val="28"/>
          <w:szCs w:val="28"/>
        </w:rPr>
        <w:t xml:space="preserve">Лук со стрелами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>о сыне его славном и могучем бог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атыре князе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и о прекрасной царевне </w:t>
      </w:r>
      <w:proofErr w:type="gramStart"/>
      <w:r w:rsidRPr="00EE0587">
        <w:rPr>
          <w:rFonts w:ascii="Times New Roman" w:hAnsi="Times New Roman" w:cs="Times New Roman"/>
          <w:color w:val="FF0000"/>
          <w:sz w:val="28"/>
          <w:szCs w:val="28"/>
        </w:rPr>
        <w:t>Лебеди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Князь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E05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117DA8" w:rsidRDefault="00117DA8" w:rsidP="009F6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4C7" w:rsidRPr="00E15970" w:rsidRDefault="009F64C7" w:rsidP="009F6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sectPr w:rsidR="009F64C7" w:rsidRPr="00E15970" w:rsidSect="00981C40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99"/>
    <w:multiLevelType w:val="multilevel"/>
    <w:tmpl w:val="C910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F0AF6"/>
    <w:multiLevelType w:val="multilevel"/>
    <w:tmpl w:val="44CE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00D5B"/>
    <w:multiLevelType w:val="hybridMultilevel"/>
    <w:tmpl w:val="2B6AE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7117"/>
    <w:multiLevelType w:val="hybridMultilevel"/>
    <w:tmpl w:val="85B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597"/>
    <w:multiLevelType w:val="multilevel"/>
    <w:tmpl w:val="57DE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3F"/>
    <w:rsid w:val="00117DA8"/>
    <w:rsid w:val="001801AC"/>
    <w:rsid w:val="003B053F"/>
    <w:rsid w:val="00851F01"/>
    <w:rsid w:val="00981C40"/>
    <w:rsid w:val="009F64C7"/>
    <w:rsid w:val="00A55C74"/>
    <w:rsid w:val="00AA124C"/>
    <w:rsid w:val="00D46AE8"/>
    <w:rsid w:val="00E15970"/>
    <w:rsid w:val="00E60B9F"/>
    <w:rsid w:val="00EE0587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D0E3"/>
  <w15:chartTrackingRefBased/>
  <w15:docId w15:val="{C0E2D1DF-5C39-44A7-AD07-45D7C08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40"/>
    <w:pPr>
      <w:ind w:left="720"/>
      <w:contextualSpacing/>
    </w:pPr>
  </w:style>
  <w:style w:type="paragraph" w:styleId="a4">
    <w:name w:val="No Spacing"/>
    <w:uiPriority w:val="1"/>
    <w:qFormat/>
    <w:rsid w:val="0098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</cp:lastModifiedBy>
  <cp:revision>4</cp:revision>
  <dcterms:created xsi:type="dcterms:W3CDTF">2019-11-24T19:40:00Z</dcterms:created>
  <dcterms:modified xsi:type="dcterms:W3CDTF">2019-11-26T17:00:00Z</dcterms:modified>
</cp:coreProperties>
</file>