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4B4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48">
        <w:rPr>
          <w:rFonts w:ascii="Times New Roman" w:hAnsi="Times New Roman" w:cs="Times New Roman"/>
          <w:b/>
          <w:sz w:val="24"/>
          <w:szCs w:val="24"/>
        </w:rPr>
        <w:t xml:space="preserve">по долгосрочной муниципальной  целевой  программе  «Духовно- нравственное воспитание детей и молодёжи Советского муниципального района на 2012-2017 годы» в МБОУ-СОШ </w:t>
      </w:r>
      <w:proofErr w:type="spellStart"/>
      <w:r w:rsidRPr="00FC4B48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FC4B48">
        <w:rPr>
          <w:rFonts w:ascii="Times New Roman" w:hAnsi="Times New Roman" w:cs="Times New Roman"/>
          <w:b/>
          <w:sz w:val="24"/>
          <w:szCs w:val="24"/>
        </w:rPr>
        <w:t xml:space="preserve">. Советское </w:t>
      </w:r>
    </w:p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48">
        <w:rPr>
          <w:rFonts w:ascii="Times New Roman" w:hAnsi="Times New Roman" w:cs="Times New Roman"/>
          <w:b/>
          <w:sz w:val="24"/>
          <w:szCs w:val="24"/>
        </w:rPr>
        <w:t>на сентябрь – декабрь 201</w:t>
      </w:r>
      <w:r w:rsidR="000C5F7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C4B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819"/>
        <w:gridCol w:w="1844"/>
        <w:gridCol w:w="2942"/>
      </w:tblGrid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Ведение  рубрики по духовно нравственному воспитанию на сайте школы</w:t>
            </w:r>
          </w:p>
        </w:tc>
        <w:tc>
          <w:tcPr>
            <w:tcW w:w="1844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942" w:type="dxa"/>
          </w:tcPr>
          <w:p w:rsidR="00E41DD1" w:rsidRPr="00FC4B48" w:rsidRDefault="00E41DD1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Агеева И.А., </w:t>
            </w:r>
            <w:r w:rsidR="00624206" w:rsidRPr="00FC4B48">
              <w:rPr>
                <w:rFonts w:ascii="Times New Roman" w:hAnsi="Times New Roman" w:cs="Times New Roman"/>
                <w:sz w:val="24"/>
                <w:szCs w:val="24"/>
              </w:rPr>
              <w:t>Никифорова Н.Г.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Классные  родительские собрания «</w:t>
            </w:r>
            <w:r w:rsidR="00624206" w:rsidRPr="00FC4B48">
              <w:rPr>
                <w:rFonts w:ascii="Times New Roman" w:hAnsi="Times New Roman" w:cs="Times New Roman"/>
                <w:sz w:val="24"/>
                <w:szCs w:val="24"/>
              </w:rPr>
              <w:t>Нравственность в наше время</w:t>
            </w: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игре «Зарница»</w:t>
            </w:r>
          </w:p>
        </w:tc>
        <w:tc>
          <w:tcPr>
            <w:tcW w:w="1844" w:type="dxa"/>
          </w:tcPr>
          <w:p w:rsidR="00E41DD1" w:rsidRPr="000C5F75" w:rsidRDefault="00E41DD1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0C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Додонов В.В., Агеева И.А.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Участие в траурном митинге на месте падения бомбардировщика ТУ-160</w:t>
            </w:r>
          </w:p>
        </w:tc>
        <w:tc>
          <w:tcPr>
            <w:tcW w:w="1844" w:type="dxa"/>
          </w:tcPr>
          <w:p w:rsidR="00E41DD1" w:rsidRPr="000C5F75" w:rsidRDefault="00E41DD1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0C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Додонов В.В., Агеева И.А.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литературных встреч, часов гражданственности и истории</w:t>
            </w:r>
          </w:p>
        </w:tc>
        <w:tc>
          <w:tcPr>
            <w:tcW w:w="1844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Рассказова Е.А. школьный  библиотекарь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 со старшеклассниками «Пункт к себе»</w:t>
            </w:r>
          </w:p>
        </w:tc>
        <w:tc>
          <w:tcPr>
            <w:tcW w:w="1844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Дроздова Н.А., педагог - психолог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Праздник «День Покрова Пресвятой Богородицы»</w:t>
            </w:r>
          </w:p>
        </w:tc>
        <w:tc>
          <w:tcPr>
            <w:tcW w:w="1844" w:type="dxa"/>
          </w:tcPr>
          <w:p w:rsidR="00E41DD1" w:rsidRPr="000C5F75" w:rsidRDefault="00E41DD1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="000C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Додонова В.А.</w:t>
            </w:r>
            <w:r w:rsidR="00624206" w:rsidRPr="00FC4B48">
              <w:rPr>
                <w:rFonts w:ascii="Times New Roman" w:hAnsi="Times New Roman" w:cs="Times New Roman"/>
                <w:sz w:val="24"/>
                <w:szCs w:val="24"/>
              </w:rPr>
              <w:t>, Дроздова Н.А.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Акция «Милосердия»</w:t>
            </w:r>
          </w:p>
        </w:tc>
        <w:tc>
          <w:tcPr>
            <w:tcW w:w="1844" w:type="dxa"/>
          </w:tcPr>
          <w:p w:rsidR="00E41DD1" w:rsidRPr="000C5F75" w:rsidRDefault="00E41DD1" w:rsidP="000C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20.09-1.10.201</w:t>
            </w:r>
            <w:r w:rsidR="000C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 и иконы Казанской Божьей Матери»</w:t>
            </w:r>
          </w:p>
        </w:tc>
        <w:tc>
          <w:tcPr>
            <w:tcW w:w="1844" w:type="dxa"/>
          </w:tcPr>
          <w:p w:rsidR="00E41DD1" w:rsidRPr="000C5F75" w:rsidRDefault="00E41DD1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4.11.201</w:t>
            </w:r>
            <w:r w:rsidR="000C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Дроздова Н.А.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41DD1" w:rsidRPr="00FC4B48" w:rsidRDefault="00E41DD1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24206" w:rsidRPr="00FC4B48">
              <w:rPr>
                <w:rFonts w:ascii="Times New Roman" w:hAnsi="Times New Roman" w:cs="Times New Roman"/>
                <w:sz w:val="24"/>
                <w:szCs w:val="24"/>
              </w:rPr>
              <w:t>сочинений, рисунков «Есенинская Русь»</w:t>
            </w:r>
          </w:p>
        </w:tc>
        <w:tc>
          <w:tcPr>
            <w:tcW w:w="1844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42" w:type="dxa"/>
          </w:tcPr>
          <w:p w:rsidR="00E41DD1" w:rsidRPr="00FC4B48" w:rsidRDefault="00E41DD1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DD1" w:rsidRPr="00FC4B4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41DD1" w:rsidRPr="00FC4B48" w:rsidTr="00624206">
        <w:tc>
          <w:tcPr>
            <w:tcW w:w="992" w:type="dxa"/>
          </w:tcPr>
          <w:p w:rsidR="00E41DD1" w:rsidRPr="00FC4B48" w:rsidRDefault="00624206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E41DD1" w:rsidRPr="00FC4B48" w:rsidRDefault="00624206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Литературный  вечер «Литературный венок России »</w:t>
            </w:r>
          </w:p>
        </w:tc>
        <w:tc>
          <w:tcPr>
            <w:tcW w:w="1844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E41DD1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Евстратова В.В., учащиеся 9б класса</w:t>
            </w:r>
          </w:p>
        </w:tc>
      </w:tr>
      <w:tr w:rsidR="00624206" w:rsidRPr="00FC4B48" w:rsidTr="00624206">
        <w:tc>
          <w:tcPr>
            <w:tcW w:w="992" w:type="dxa"/>
          </w:tcPr>
          <w:p w:rsidR="00624206" w:rsidRPr="00FC4B48" w:rsidRDefault="00624206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624206" w:rsidRPr="00FC4B48" w:rsidRDefault="00624206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Акция «Научи своё сердце добру»</w:t>
            </w:r>
          </w:p>
        </w:tc>
        <w:tc>
          <w:tcPr>
            <w:tcW w:w="1844" w:type="dxa"/>
          </w:tcPr>
          <w:p w:rsidR="00624206" w:rsidRPr="000C5F75" w:rsidRDefault="000C5F75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</w:tcPr>
          <w:p w:rsidR="00624206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24206" w:rsidRPr="00FC4B48" w:rsidTr="00624206">
        <w:tc>
          <w:tcPr>
            <w:tcW w:w="992" w:type="dxa"/>
          </w:tcPr>
          <w:p w:rsidR="00624206" w:rsidRPr="00FC4B48" w:rsidRDefault="00624206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624206" w:rsidRPr="00FC4B48" w:rsidRDefault="00624206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844" w:type="dxa"/>
          </w:tcPr>
          <w:p w:rsidR="00624206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624206" w:rsidRPr="00FC4B48" w:rsidRDefault="00624206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24206" w:rsidRPr="00FC4B48" w:rsidTr="00624206">
        <w:tc>
          <w:tcPr>
            <w:tcW w:w="992" w:type="dxa"/>
          </w:tcPr>
          <w:p w:rsidR="00624206" w:rsidRPr="00FC4B48" w:rsidRDefault="00624206" w:rsidP="0062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624206" w:rsidRPr="00FC4B48" w:rsidRDefault="00624206" w:rsidP="006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Встречи и беседы в музее БС и ТС</w:t>
            </w:r>
          </w:p>
        </w:tc>
        <w:tc>
          <w:tcPr>
            <w:tcW w:w="1844" w:type="dxa"/>
          </w:tcPr>
          <w:p w:rsidR="00624206" w:rsidRPr="00FC4B48" w:rsidRDefault="00FC4B48" w:rsidP="00FC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42" w:type="dxa"/>
          </w:tcPr>
          <w:p w:rsidR="00624206" w:rsidRPr="00FC4B48" w:rsidRDefault="00FC4B48" w:rsidP="004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48">
              <w:rPr>
                <w:rFonts w:ascii="Times New Roman" w:hAnsi="Times New Roman" w:cs="Times New Roman"/>
                <w:sz w:val="24"/>
                <w:szCs w:val="24"/>
              </w:rPr>
              <w:t>Панченко С.А., классные руководители 1-11 классов</w:t>
            </w:r>
          </w:p>
        </w:tc>
      </w:tr>
    </w:tbl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DD1" w:rsidRPr="00FC4B48" w:rsidRDefault="00E41DD1" w:rsidP="00E4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B48">
        <w:rPr>
          <w:rFonts w:ascii="Times New Roman" w:hAnsi="Times New Roman" w:cs="Times New Roman"/>
          <w:sz w:val="24"/>
          <w:szCs w:val="24"/>
        </w:rPr>
        <w:t xml:space="preserve">Директор школы                       </w:t>
      </w:r>
      <w:proofErr w:type="spellStart"/>
      <w:r w:rsidRPr="00FC4B48">
        <w:rPr>
          <w:rFonts w:ascii="Times New Roman" w:hAnsi="Times New Roman" w:cs="Times New Roman"/>
          <w:sz w:val="24"/>
          <w:szCs w:val="24"/>
        </w:rPr>
        <w:t>В.А.Мезинцев</w:t>
      </w:r>
      <w:proofErr w:type="spellEnd"/>
    </w:p>
    <w:bookmarkEnd w:id="0"/>
    <w:p w:rsidR="00275B1F" w:rsidRPr="00FC4B48" w:rsidRDefault="00275B1F">
      <w:pPr>
        <w:rPr>
          <w:rFonts w:ascii="Times New Roman" w:hAnsi="Times New Roman" w:cs="Times New Roman"/>
          <w:sz w:val="24"/>
          <w:szCs w:val="24"/>
        </w:rPr>
      </w:pPr>
    </w:p>
    <w:sectPr w:rsidR="00275B1F" w:rsidRPr="00FC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D1"/>
    <w:rsid w:val="00002A61"/>
    <w:rsid w:val="000125FF"/>
    <w:rsid w:val="00012F4D"/>
    <w:rsid w:val="00013A01"/>
    <w:rsid w:val="000310E9"/>
    <w:rsid w:val="00035816"/>
    <w:rsid w:val="00037728"/>
    <w:rsid w:val="00043DC3"/>
    <w:rsid w:val="00045804"/>
    <w:rsid w:val="00050CA1"/>
    <w:rsid w:val="00060651"/>
    <w:rsid w:val="000609D9"/>
    <w:rsid w:val="000623EC"/>
    <w:rsid w:val="000628FE"/>
    <w:rsid w:val="000647EA"/>
    <w:rsid w:val="00070CA2"/>
    <w:rsid w:val="000769EA"/>
    <w:rsid w:val="00077A94"/>
    <w:rsid w:val="0008020C"/>
    <w:rsid w:val="0009067A"/>
    <w:rsid w:val="000B32F1"/>
    <w:rsid w:val="000B5C65"/>
    <w:rsid w:val="000C5F75"/>
    <w:rsid w:val="000D6E46"/>
    <w:rsid w:val="000D7DBE"/>
    <w:rsid w:val="000E4CF8"/>
    <w:rsid w:val="000E5D06"/>
    <w:rsid w:val="000F2359"/>
    <w:rsid w:val="000F7746"/>
    <w:rsid w:val="00106D9C"/>
    <w:rsid w:val="001073E5"/>
    <w:rsid w:val="00117AC1"/>
    <w:rsid w:val="00117DDD"/>
    <w:rsid w:val="001205F4"/>
    <w:rsid w:val="00121EA8"/>
    <w:rsid w:val="00125ACC"/>
    <w:rsid w:val="0013689E"/>
    <w:rsid w:val="00143DB2"/>
    <w:rsid w:val="00160015"/>
    <w:rsid w:val="00165819"/>
    <w:rsid w:val="0016695E"/>
    <w:rsid w:val="001711CF"/>
    <w:rsid w:val="00173650"/>
    <w:rsid w:val="001777B4"/>
    <w:rsid w:val="00187A3C"/>
    <w:rsid w:val="0019107E"/>
    <w:rsid w:val="0019194B"/>
    <w:rsid w:val="0019321C"/>
    <w:rsid w:val="00196F9B"/>
    <w:rsid w:val="001973EF"/>
    <w:rsid w:val="001A3363"/>
    <w:rsid w:val="001A5C7C"/>
    <w:rsid w:val="001A6106"/>
    <w:rsid w:val="001B632F"/>
    <w:rsid w:val="001C26BE"/>
    <w:rsid w:val="001C2808"/>
    <w:rsid w:val="001C4C53"/>
    <w:rsid w:val="001C5B52"/>
    <w:rsid w:val="001E412B"/>
    <w:rsid w:val="001E6BE3"/>
    <w:rsid w:val="001F16FA"/>
    <w:rsid w:val="00206EDD"/>
    <w:rsid w:val="0022412B"/>
    <w:rsid w:val="0022638F"/>
    <w:rsid w:val="00226836"/>
    <w:rsid w:val="002302A5"/>
    <w:rsid w:val="00234726"/>
    <w:rsid w:val="00235992"/>
    <w:rsid w:val="00235BF5"/>
    <w:rsid w:val="00265BE8"/>
    <w:rsid w:val="00274A0A"/>
    <w:rsid w:val="00275B1F"/>
    <w:rsid w:val="00286CC3"/>
    <w:rsid w:val="00290771"/>
    <w:rsid w:val="00294D17"/>
    <w:rsid w:val="0029601A"/>
    <w:rsid w:val="002A3A6B"/>
    <w:rsid w:val="002B1810"/>
    <w:rsid w:val="002B3AEE"/>
    <w:rsid w:val="002C34C1"/>
    <w:rsid w:val="002D1B9F"/>
    <w:rsid w:val="002D55D5"/>
    <w:rsid w:val="002D7E11"/>
    <w:rsid w:val="002F6F08"/>
    <w:rsid w:val="002F7099"/>
    <w:rsid w:val="003044B0"/>
    <w:rsid w:val="0030711F"/>
    <w:rsid w:val="003127D7"/>
    <w:rsid w:val="00324498"/>
    <w:rsid w:val="00351E8A"/>
    <w:rsid w:val="00353A33"/>
    <w:rsid w:val="0035522B"/>
    <w:rsid w:val="003648BA"/>
    <w:rsid w:val="00364DE8"/>
    <w:rsid w:val="003663A4"/>
    <w:rsid w:val="003716F1"/>
    <w:rsid w:val="0037365F"/>
    <w:rsid w:val="00375F24"/>
    <w:rsid w:val="003804F0"/>
    <w:rsid w:val="00382923"/>
    <w:rsid w:val="00391907"/>
    <w:rsid w:val="003A621E"/>
    <w:rsid w:val="003C79CE"/>
    <w:rsid w:val="003D76C5"/>
    <w:rsid w:val="003F0D0D"/>
    <w:rsid w:val="003F107C"/>
    <w:rsid w:val="003F5EE6"/>
    <w:rsid w:val="00401B5B"/>
    <w:rsid w:val="00402D99"/>
    <w:rsid w:val="004166EA"/>
    <w:rsid w:val="00421978"/>
    <w:rsid w:val="0042491E"/>
    <w:rsid w:val="00425A88"/>
    <w:rsid w:val="00426C25"/>
    <w:rsid w:val="0044002B"/>
    <w:rsid w:val="00441ACE"/>
    <w:rsid w:val="00447EC7"/>
    <w:rsid w:val="00451650"/>
    <w:rsid w:val="00472EED"/>
    <w:rsid w:val="00473766"/>
    <w:rsid w:val="00476278"/>
    <w:rsid w:val="0049722F"/>
    <w:rsid w:val="004A0376"/>
    <w:rsid w:val="004A3453"/>
    <w:rsid w:val="004B075A"/>
    <w:rsid w:val="004B0D87"/>
    <w:rsid w:val="004B19C5"/>
    <w:rsid w:val="004B1E29"/>
    <w:rsid w:val="004B5C42"/>
    <w:rsid w:val="004B6101"/>
    <w:rsid w:val="004C24EC"/>
    <w:rsid w:val="004C7261"/>
    <w:rsid w:val="004D2C34"/>
    <w:rsid w:val="004D4C66"/>
    <w:rsid w:val="004F5E67"/>
    <w:rsid w:val="005049C3"/>
    <w:rsid w:val="00505399"/>
    <w:rsid w:val="005143BA"/>
    <w:rsid w:val="00515ED4"/>
    <w:rsid w:val="00524C8A"/>
    <w:rsid w:val="0052790E"/>
    <w:rsid w:val="00536054"/>
    <w:rsid w:val="00571572"/>
    <w:rsid w:val="0058289B"/>
    <w:rsid w:val="00583687"/>
    <w:rsid w:val="00585DDE"/>
    <w:rsid w:val="005875FF"/>
    <w:rsid w:val="00591FAB"/>
    <w:rsid w:val="005922EC"/>
    <w:rsid w:val="005A72EE"/>
    <w:rsid w:val="005B3E9E"/>
    <w:rsid w:val="005C36A2"/>
    <w:rsid w:val="005C5215"/>
    <w:rsid w:val="005C6C43"/>
    <w:rsid w:val="005D2C8F"/>
    <w:rsid w:val="005D77FE"/>
    <w:rsid w:val="005E75EB"/>
    <w:rsid w:val="005F3644"/>
    <w:rsid w:val="005F4D8C"/>
    <w:rsid w:val="006105F6"/>
    <w:rsid w:val="006227FF"/>
    <w:rsid w:val="00624206"/>
    <w:rsid w:val="006451F8"/>
    <w:rsid w:val="0065732D"/>
    <w:rsid w:val="006611C6"/>
    <w:rsid w:val="006615F3"/>
    <w:rsid w:val="00666316"/>
    <w:rsid w:val="006700DE"/>
    <w:rsid w:val="006729CC"/>
    <w:rsid w:val="00676939"/>
    <w:rsid w:val="00683909"/>
    <w:rsid w:val="00684073"/>
    <w:rsid w:val="006A24DF"/>
    <w:rsid w:val="006A51F8"/>
    <w:rsid w:val="006B6771"/>
    <w:rsid w:val="006D3817"/>
    <w:rsid w:val="006D3DEF"/>
    <w:rsid w:val="006D54B5"/>
    <w:rsid w:val="006E4DE4"/>
    <w:rsid w:val="006F7688"/>
    <w:rsid w:val="00725B2B"/>
    <w:rsid w:val="00732D8D"/>
    <w:rsid w:val="00734675"/>
    <w:rsid w:val="007353F4"/>
    <w:rsid w:val="0073594F"/>
    <w:rsid w:val="00750A48"/>
    <w:rsid w:val="0075678F"/>
    <w:rsid w:val="00766ECF"/>
    <w:rsid w:val="007719DE"/>
    <w:rsid w:val="00773E03"/>
    <w:rsid w:val="00775519"/>
    <w:rsid w:val="0079238A"/>
    <w:rsid w:val="007A490B"/>
    <w:rsid w:val="007A72F9"/>
    <w:rsid w:val="007A7C8A"/>
    <w:rsid w:val="007C6CB8"/>
    <w:rsid w:val="007E3CD9"/>
    <w:rsid w:val="007E529F"/>
    <w:rsid w:val="007F04BF"/>
    <w:rsid w:val="007F699E"/>
    <w:rsid w:val="007F6DAD"/>
    <w:rsid w:val="00807D3C"/>
    <w:rsid w:val="008105ED"/>
    <w:rsid w:val="00812151"/>
    <w:rsid w:val="00813B27"/>
    <w:rsid w:val="00814BC6"/>
    <w:rsid w:val="00822425"/>
    <w:rsid w:val="00826E95"/>
    <w:rsid w:val="008329B4"/>
    <w:rsid w:val="00834C3E"/>
    <w:rsid w:val="00852965"/>
    <w:rsid w:val="008578ED"/>
    <w:rsid w:val="008640B2"/>
    <w:rsid w:val="00864B70"/>
    <w:rsid w:val="00892655"/>
    <w:rsid w:val="00897D4E"/>
    <w:rsid w:val="008A2D50"/>
    <w:rsid w:val="008A567E"/>
    <w:rsid w:val="008B0188"/>
    <w:rsid w:val="008B0BF1"/>
    <w:rsid w:val="008B3CFC"/>
    <w:rsid w:val="008D2A15"/>
    <w:rsid w:val="008E1075"/>
    <w:rsid w:val="008E1CF9"/>
    <w:rsid w:val="008F6497"/>
    <w:rsid w:val="0090268F"/>
    <w:rsid w:val="00912283"/>
    <w:rsid w:val="00936218"/>
    <w:rsid w:val="00940DF2"/>
    <w:rsid w:val="00950939"/>
    <w:rsid w:val="009613C4"/>
    <w:rsid w:val="00964282"/>
    <w:rsid w:val="0097083E"/>
    <w:rsid w:val="009736B0"/>
    <w:rsid w:val="00974553"/>
    <w:rsid w:val="00985058"/>
    <w:rsid w:val="009A6489"/>
    <w:rsid w:val="009B4662"/>
    <w:rsid w:val="009B4BBB"/>
    <w:rsid w:val="009C01D7"/>
    <w:rsid w:val="009D11C3"/>
    <w:rsid w:val="009D5088"/>
    <w:rsid w:val="009F2241"/>
    <w:rsid w:val="009F2E50"/>
    <w:rsid w:val="009F301E"/>
    <w:rsid w:val="00A01C36"/>
    <w:rsid w:val="00A13DB6"/>
    <w:rsid w:val="00A26806"/>
    <w:rsid w:val="00A363F2"/>
    <w:rsid w:val="00A37158"/>
    <w:rsid w:val="00A37F0C"/>
    <w:rsid w:val="00A40A7A"/>
    <w:rsid w:val="00A46742"/>
    <w:rsid w:val="00A60154"/>
    <w:rsid w:val="00A6231A"/>
    <w:rsid w:val="00A62DBB"/>
    <w:rsid w:val="00A656C7"/>
    <w:rsid w:val="00A8187C"/>
    <w:rsid w:val="00A86A9E"/>
    <w:rsid w:val="00A92963"/>
    <w:rsid w:val="00A93C3B"/>
    <w:rsid w:val="00AA403F"/>
    <w:rsid w:val="00AC6DCD"/>
    <w:rsid w:val="00AD5382"/>
    <w:rsid w:val="00AF18BD"/>
    <w:rsid w:val="00AF613B"/>
    <w:rsid w:val="00B031B8"/>
    <w:rsid w:val="00B03EE8"/>
    <w:rsid w:val="00B0488E"/>
    <w:rsid w:val="00B146D8"/>
    <w:rsid w:val="00B26936"/>
    <w:rsid w:val="00B308CE"/>
    <w:rsid w:val="00B37BA9"/>
    <w:rsid w:val="00B425F8"/>
    <w:rsid w:val="00B47133"/>
    <w:rsid w:val="00B50FA0"/>
    <w:rsid w:val="00B70559"/>
    <w:rsid w:val="00B91CA1"/>
    <w:rsid w:val="00BA3BC3"/>
    <w:rsid w:val="00BB1F4A"/>
    <w:rsid w:val="00BD4C69"/>
    <w:rsid w:val="00BE21BC"/>
    <w:rsid w:val="00BE3CE6"/>
    <w:rsid w:val="00C01731"/>
    <w:rsid w:val="00C023A8"/>
    <w:rsid w:val="00C02804"/>
    <w:rsid w:val="00C04F09"/>
    <w:rsid w:val="00C05950"/>
    <w:rsid w:val="00C072B9"/>
    <w:rsid w:val="00C218EA"/>
    <w:rsid w:val="00C23799"/>
    <w:rsid w:val="00C24E06"/>
    <w:rsid w:val="00C25B59"/>
    <w:rsid w:val="00C34FF7"/>
    <w:rsid w:val="00C35EB1"/>
    <w:rsid w:val="00C43A9A"/>
    <w:rsid w:val="00C43C9D"/>
    <w:rsid w:val="00C44485"/>
    <w:rsid w:val="00C45A89"/>
    <w:rsid w:val="00C50840"/>
    <w:rsid w:val="00C51DA5"/>
    <w:rsid w:val="00C531B6"/>
    <w:rsid w:val="00C75602"/>
    <w:rsid w:val="00C929D5"/>
    <w:rsid w:val="00CA6C1C"/>
    <w:rsid w:val="00CB372C"/>
    <w:rsid w:val="00CC0E32"/>
    <w:rsid w:val="00CC427B"/>
    <w:rsid w:val="00CC7648"/>
    <w:rsid w:val="00CD0DB2"/>
    <w:rsid w:val="00CD367C"/>
    <w:rsid w:val="00CD6072"/>
    <w:rsid w:val="00CE1894"/>
    <w:rsid w:val="00CF09BB"/>
    <w:rsid w:val="00CF2172"/>
    <w:rsid w:val="00CF649E"/>
    <w:rsid w:val="00D03EAD"/>
    <w:rsid w:val="00D0424C"/>
    <w:rsid w:val="00D07D5A"/>
    <w:rsid w:val="00D108F8"/>
    <w:rsid w:val="00D1096E"/>
    <w:rsid w:val="00D12248"/>
    <w:rsid w:val="00D1494F"/>
    <w:rsid w:val="00D2133C"/>
    <w:rsid w:val="00D261A6"/>
    <w:rsid w:val="00D33212"/>
    <w:rsid w:val="00D36933"/>
    <w:rsid w:val="00D36AF0"/>
    <w:rsid w:val="00D37BD8"/>
    <w:rsid w:val="00D42721"/>
    <w:rsid w:val="00D43919"/>
    <w:rsid w:val="00D54927"/>
    <w:rsid w:val="00D60254"/>
    <w:rsid w:val="00D62C06"/>
    <w:rsid w:val="00D76FC9"/>
    <w:rsid w:val="00D82AD6"/>
    <w:rsid w:val="00DB7E9E"/>
    <w:rsid w:val="00DC5FF9"/>
    <w:rsid w:val="00DC6037"/>
    <w:rsid w:val="00DC61DB"/>
    <w:rsid w:val="00DE1F74"/>
    <w:rsid w:val="00DE34A2"/>
    <w:rsid w:val="00DE4D31"/>
    <w:rsid w:val="00E10CE0"/>
    <w:rsid w:val="00E20F6C"/>
    <w:rsid w:val="00E259C8"/>
    <w:rsid w:val="00E32A2B"/>
    <w:rsid w:val="00E41DD1"/>
    <w:rsid w:val="00E45512"/>
    <w:rsid w:val="00E46842"/>
    <w:rsid w:val="00E63D63"/>
    <w:rsid w:val="00E802BF"/>
    <w:rsid w:val="00E845A8"/>
    <w:rsid w:val="00E877D1"/>
    <w:rsid w:val="00E9015E"/>
    <w:rsid w:val="00E9263E"/>
    <w:rsid w:val="00EA5ADC"/>
    <w:rsid w:val="00EB702A"/>
    <w:rsid w:val="00EC6477"/>
    <w:rsid w:val="00ED1CF9"/>
    <w:rsid w:val="00EE1C0F"/>
    <w:rsid w:val="00EE2E7F"/>
    <w:rsid w:val="00EF138D"/>
    <w:rsid w:val="00EF6726"/>
    <w:rsid w:val="00F0063A"/>
    <w:rsid w:val="00F03F00"/>
    <w:rsid w:val="00F04E5E"/>
    <w:rsid w:val="00F15197"/>
    <w:rsid w:val="00F21447"/>
    <w:rsid w:val="00F23B39"/>
    <w:rsid w:val="00F277B7"/>
    <w:rsid w:val="00F611EE"/>
    <w:rsid w:val="00F61759"/>
    <w:rsid w:val="00F667BF"/>
    <w:rsid w:val="00F67DFC"/>
    <w:rsid w:val="00F77D3A"/>
    <w:rsid w:val="00F92727"/>
    <w:rsid w:val="00F94A3F"/>
    <w:rsid w:val="00F95234"/>
    <w:rsid w:val="00F9535E"/>
    <w:rsid w:val="00F95556"/>
    <w:rsid w:val="00F96738"/>
    <w:rsid w:val="00FA047C"/>
    <w:rsid w:val="00FA653F"/>
    <w:rsid w:val="00FC4B48"/>
    <w:rsid w:val="00FC7451"/>
    <w:rsid w:val="00FD7149"/>
    <w:rsid w:val="00FE50E2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2013-09-13T05:49:00Z</cp:lastPrinted>
  <dcterms:created xsi:type="dcterms:W3CDTF">2016-09-12T06:13:00Z</dcterms:created>
  <dcterms:modified xsi:type="dcterms:W3CDTF">2016-09-12T06:13:00Z</dcterms:modified>
</cp:coreProperties>
</file>