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78" w:rsidRDefault="00B73A78" w:rsidP="00B73A7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B73A78" w:rsidRDefault="00B73A78" w:rsidP="00B73A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директор школы</w:t>
      </w:r>
    </w:p>
    <w:p w:rsidR="00B73A78" w:rsidRDefault="00B73A78" w:rsidP="00B73A7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В.А.Мезинцев</w:t>
      </w:r>
      <w:proofErr w:type="spellEnd"/>
    </w:p>
    <w:p w:rsidR="00B73A78" w:rsidRPr="00B73A78" w:rsidRDefault="00B73A78" w:rsidP="00B73A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Приказ №</w:t>
      </w:r>
      <w:r w:rsidRPr="00B73A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502C" w:rsidRPr="0036502C">
        <w:rPr>
          <w:rFonts w:ascii="Times New Roman" w:eastAsia="Calibri" w:hAnsi="Times New Roman" w:cs="Times New Roman"/>
          <w:b/>
          <w:sz w:val="24"/>
          <w:szCs w:val="24"/>
        </w:rPr>
        <w:t>344</w:t>
      </w:r>
      <w:r w:rsidR="0036502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3650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17/10/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Pr="008673BC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bookmarkEnd w:id="0"/>
    <w:p w:rsidR="00B73A78" w:rsidRPr="00510C74" w:rsidRDefault="00B73A78" w:rsidP="00B73A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Pr="00510C74">
        <w:rPr>
          <w:rFonts w:ascii="Times New Roman" w:eastAsia="Calibri" w:hAnsi="Times New Roman" w:cs="Times New Roman"/>
          <w:b/>
          <w:sz w:val="24"/>
          <w:szCs w:val="24"/>
        </w:rPr>
        <w:t xml:space="preserve">работы в период </w:t>
      </w:r>
      <w:r>
        <w:rPr>
          <w:rFonts w:ascii="Times New Roman" w:eastAsia="Calibri" w:hAnsi="Times New Roman" w:cs="Times New Roman"/>
          <w:b/>
          <w:sz w:val="24"/>
          <w:szCs w:val="24"/>
        </w:rPr>
        <w:t>осенних</w:t>
      </w:r>
      <w:r w:rsidRPr="00510C74">
        <w:rPr>
          <w:rFonts w:ascii="Times New Roman" w:eastAsia="Calibri" w:hAnsi="Times New Roman" w:cs="Times New Roman"/>
          <w:b/>
          <w:sz w:val="24"/>
          <w:szCs w:val="24"/>
        </w:rPr>
        <w:t xml:space="preserve"> каникул  </w:t>
      </w:r>
    </w:p>
    <w:p w:rsidR="00B73A78" w:rsidRPr="00510C74" w:rsidRDefault="00B73A78" w:rsidP="00B73A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0C74">
        <w:rPr>
          <w:rFonts w:ascii="Times New Roman" w:eastAsia="Calibri" w:hAnsi="Times New Roman" w:cs="Times New Roman"/>
          <w:b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510C74">
        <w:rPr>
          <w:rFonts w:ascii="Times New Roman" w:eastAsia="Calibri" w:hAnsi="Times New Roman" w:cs="Times New Roman"/>
          <w:b/>
          <w:sz w:val="24"/>
          <w:szCs w:val="24"/>
        </w:rPr>
        <w:t xml:space="preserve">ОУ-СОШ </w:t>
      </w:r>
      <w:proofErr w:type="spellStart"/>
      <w:r w:rsidRPr="00510C74">
        <w:rPr>
          <w:rFonts w:ascii="Times New Roman" w:eastAsia="Calibri" w:hAnsi="Times New Roman" w:cs="Times New Roman"/>
          <w:b/>
          <w:sz w:val="24"/>
          <w:szCs w:val="24"/>
        </w:rPr>
        <w:t>р.п</w:t>
      </w:r>
      <w:proofErr w:type="gramStart"/>
      <w:r w:rsidRPr="00510C74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Pr="00510C74">
        <w:rPr>
          <w:rFonts w:ascii="Times New Roman" w:eastAsia="Calibri" w:hAnsi="Times New Roman" w:cs="Times New Roman"/>
          <w:b/>
          <w:sz w:val="24"/>
          <w:szCs w:val="24"/>
        </w:rPr>
        <w:t>оветское</w:t>
      </w:r>
      <w:proofErr w:type="spellEnd"/>
      <w:r w:rsidRPr="00510C7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6-2017 </w:t>
      </w:r>
      <w:r w:rsidRPr="00510C74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386"/>
        <w:gridCol w:w="1134"/>
        <w:gridCol w:w="2268"/>
      </w:tblGrid>
      <w:tr w:rsidR="00B73A78" w:rsidRPr="00510C74" w:rsidTr="004E5CE8">
        <w:trPr>
          <w:cantSplit/>
          <w:trHeight w:val="771"/>
        </w:trPr>
        <w:tc>
          <w:tcPr>
            <w:tcW w:w="1276" w:type="dxa"/>
            <w:textDirection w:val="btLr"/>
          </w:tcPr>
          <w:p w:rsidR="00B73A78" w:rsidRPr="00510C74" w:rsidRDefault="00B73A78" w:rsidP="004E5CE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textDirection w:val="btLr"/>
          </w:tcPr>
          <w:p w:rsidR="00B73A78" w:rsidRPr="00510C74" w:rsidRDefault="00B73A78" w:rsidP="004E5CE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386" w:type="dxa"/>
          </w:tcPr>
          <w:p w:rsidR="00B73A78" w:rsidRPr="00510C74" w:rsidRDefault="00B73A78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B73A78" w:rsidRPr="00510C74" w:rsidRDefault="00B73A78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74">
              <w:rPr>
                <w:rFonts w:ascii="Times New Roman" w:eastAsia="Calibri" w:hAnsi="Times New Roman" w:cs="Times New Roman"/>
                <w:sz w:val="24"/>
                <w:szCs w:val="24"/>
              </w:rPr>
              <w:t>Класс/кол-во учащихся</w:t>
            </w:r>
          </w:p>
        </w:tc>
        <w:tc>
          <w:tcPr>
            <w:tcW w:w="2268" w:type="dxa"/>
          </w:tcPr>
          <w:p w:rsidR="00B73A78" w:rsidRPr="00510C74" w:rsidRDefault="00B73A78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B38E4" w:rsidRPr="001372DC" w:rsidTr="004E5CE8">
        <w:tc>
          <w:tcPr>
            <w:tcW w:w="1276" w:type="dxa"/>
            <w:vMerge w:val="restart"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31.10</w:t>
            </w:r>
          </w:p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0B38E4" w:rsidRPr="008673BC" w:rsidRDefault="008673BC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</w:tcPr>
          <w:p w:rsidR="000B38E4" w:rsidRPr="001372DC" w:rsidRDefault="008673BC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134" w:type="dxa"/>
          </w:tcPr>
          <w:p w:rsidR="000B38E4" w:rsidRPr="001372DC" w:rsidRDefault="008673BC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4\15</w:t>
            </w:r>
          </w:p>
        </w:tc>
        <w:tc>
          <w:tcPr>
            <w:tcW w:w="2268" w:type="dxa"/>
          </w:tcPr>
          <w:p w:rsidR="000B38E4" w:rsidRPr="001372DC" w:rsidRDefault="008673BC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Волоконская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B38E4" w:rsidRPr="001372DC" w:rsidTr="004E5CE8">
        <w:tc>
          <w:tcPr>
            <w:tcW w:w="1276" w:type="dxa"/>
            <w:vMerge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372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5386" w:type="dxa"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«Правила поведения на дорогах во время осенних каникул»</w:t>
            </w:r>
          </w:p>
        </w:tc>
        <w:tc>
          <w:tcPr>
            <w:tcW w:w="1134" w:type="dxa"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8\29</w:t>
            </w:r>
          </w:p>
        </w:tc>
        <w:tc>
          <w:tcPr>
            <w:tcW w:w="2268" w:type="dxa"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М.В.</w:t>
            </w:r>
          </w:p>
        </w:tc>
      </w:tr>
      <w:tr w:rsidR="000B38E4" w:rsidRPr="001372DC" w:rsidTr="004E5CE8">
        <w:tc>
          <w:tcPr>
            <w:tcW w:w="1276" w:type="dxa"/>
            <w:vMerge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«Подвижные игры»</w:t>
            </w:r>
          </w:p>
        </w:tc>
        <w:tc>
          <w:tcPr>
            <w:tcW w:w="1134" w:type="dxa"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\15</w:t>
            </w:r>
          </w:p>
        </w:tc>
        <w:tc>
          <w:tcPr>
            <w:tcW w:w="2268" w:type="dxa"/>
          </w:tcPr>
          <w:p w:rsidR="000B38E4" w:rsidRPr="001372DC" w:rsidRDefault="000B38E4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Додонова В.А.</w:t>
            </w:r>
          </w:p>
        </w:tc>
      </w:tr>
      <w:tr w:rsidR="000B38E4" w:rsidRPr="001372DC" w:rsidTr="004E5CE8">
        <w:tc>
          <w:tcPr>
            <w:tcW w:w="1276" w:type="dxa"/>
            <w:vMerge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«Юный журналист»</w:t>
            </w:r>
          </w:p>
        </w:tc>
        <w:tc>
          <w:tcPr>
            <w:tcW w:w="1134" w:type="dxa"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7-8\12</w:t>
            </w:r>
          </w:p>
        </w:tc>
        <w:tc>
          <w:tcPr>
            <w:tcW w:w="2268" w:type="dxa"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Рассказова Е.А.</w:t>
            </w:r>
          </w:p>
        </w:tc>
      </w:tr>
      <w:tr w:rsidR="000B38E4" w:rsidRPr="001372DC" w:rsidTr="004E5CE8">
        <w:tc>
          <w:tcPr>
            <w:tcW w:w="1276" w:type="dxa"/>
            <w:vMerge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«Учимся общаться, учимся прощать»</w:t>
            </w:r>
          </w:p>
        </w:tc>
        <w:tc>
          <w:tcPr>
            <w:tcW w:w="1134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7\10</w:t>
            </w:r>
          </w:p>
        </w:tc>
        <w:tc>
          <w:tcPr>
            <w:tcW w:w="2268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Н.А.</w:t>
            </w:r>
          </w:p>
        </w:tc>
      </w:tr>
      <w:tr w:rsidR="000B38E4" w:rsidRPr="001372DC" w:rsidTr="004E5CE8">
        <w:tc>
          <w:tcPr>
            <w:tcW w:w="1276" w:type="dxa"/>
            <w:vMerge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8E4" w:rsidRPr="001372DC" w:rsidRDefault="000B38E4" w:rsidP="005B6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</w:tcPr>
          <w:p w:rsidR="000B38E4" w:rsidRPr="001372DC" w:rsidRDefault="000B38E4" w:rsidP="005B6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«Поведение во время осенних каникул»</w:t>
            </w:r>
          </w:p>
        </w:tc>
        <w:tc>
          <w:tcPr>
            <w:tcW w:w="1134" w:type="dxa"/>
          </w:tcPr>
          <w:p w:rsidR="000B38E4" w:rsidRPr="001372DC" w:rsidRDefault="000B38E4" w:rsidP="005B6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9\24</w:t>
            </w:r>
          </w:p>
        </w:tc>
        <w:tc>
          <w:tcPr>
            <w:tcW w:w="2268" w:type="dxa"/>
          </w:tcPr>
          <w:p w:rsidR="000B38E4" w:rsidRPr="001372DC" w:rsidRDefault="000B38E4" w:rsidP="005B6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Агеева И.А.</w:t>
            </w:r>
          </w:p>
        </w:tc>
      </w:tr>
      <w:tr w:rsidR="000B38E4" w:rsidRPr="001372DC" w:rsidTr="004E5CE8">
        <w:tc>
          <w:tcPr>
            <w:tcW w:w="1276" w:type="dxa"/>
            <w:vMerge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«Герои нашего времени»</w:t>
            </w:r>
          </w:p>
        </w:tc>
        <w:tc>
          <w:tcPr>
            <w:tcW w:w="1134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10\10</w:t>
            </w:r>
          </w:p>
        </w:tc>
        <w:tc>
          <w:tcPr>
            <w:tcW w:w="2268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B38E4" w:rsidRPr="001372DC" w:rsidTr="004E5CE8">
        <w:tc>
          <w:tcPr>
            <w:tcW w:w="1276" w:type="dxa"/>
            <w:vMerge/>
          </w:tcPr>
          <w:p w:rsidR="000B38E4" w:rsidRPr="001372DC" w:rsidRDefault="000B38E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по волейболу</w:t>
            </w:r>
          </w:p>
        </w:tc>
        <w:tc>
          <w:tcPr>
            <w:tcW w:w="1134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7-8\15</w:t>
            </w:r>
          </w:p>
        </w:tc>
        <w:tc>
          <w:tcPr>
            <w:tcW w:w="2268" w:type="dxa"/>
          </w:tcPr>
          <w:p w:rsidR="000B38E4" w:rsidRDefault="000B38E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Додонов В.В.</w:t>
            </w:r>
          </w:p>
        </w:tc>
      </w:tr>
      <w:tr w:rsidR="00B73A78" w:rsidRPr="001372DC" w:rsidTr="004E5CE8">
        <w:tc>
          <w:tcPr>
            <w:tcW w:w="1276" w:type="dxa"/>
            <w:vMerge w:val="restart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3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B73A78" w:rsidRPr="001372DC" w:rsidRDefault="00B73A78" w:rsidP="00B73A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86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рисунков «Краски осени»</w:t>
            </w:r>
          </w:p>
        </w:tc>
        <w:tc>
          <w:tcPr>
            <w:tcW w:w="1134" w:type="dxa"/>
          </w:tcPr>
          <w:p w:rsidR="00B73A78" w:rsidRPr="001372DC" w:rsidRDefault="00B73A78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-4\30</w:t>
            </w:r>
          </w:p>
        </w:tc>
        <w:tc>
          <w:tcPr>
            <w:tcW w:w="2268" w:type="dxa"/>
          </w:tcPr>
          <w:p w:rsidR="00B73A78" w:rsidRPr="001372DC" w:rsidRDefault="00B73A78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Райденко</w:t>
            </w:r>
            <w:proofErr w:type="spellEnd"/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Дегтярёва Н.Н.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«Подвижные игры»</w:t>
            </w:r>
          </w:p>
        </w:tc>
        <w:tc>
          <w:tcPr>
            <w:tcW w:w="1134" w:type="dxa"/>
          </w:tcPr>
          <w:p w:rsidR="00B73A78" w:rsidRPr="001372DC" w:rsidRDefault="00873F31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  <w:r w:rsidR="00B73A78"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\15</w:t>
            </w:r>
          </w:p>
        </w:tc>
        <w:tc>
          <w:tcPr>
            <w:tcW w:w="2268" w:type="dxa"/>
          </w:tcPr>
          <w:p w:rsidR="00B73A78" w:rsidRPr="001372DC" w:rsidRDefault="00873F31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Дегтярёва Н.Н.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«Вокальный»</w:t>
            </w:r>
          </w:p>
        </w:tc>
        <w:tc>
          <w:tcPr>
            <w:tcW w:w="1134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2-3\10</w:t>
            </w:r>
          </w:p>
        </w:tc>
        <w:tc>
          <w:tcPr>
            <w:tcW w:w="2268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1134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8-11\10</w:t>
            </w:r>
          </w:p>
        </w:tc>
        <w:tc>
          <w:tcPr>
            <w:tcW w:w="2268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С.А.</w:t>
            </w:r>
          </w:p>
        </w:tc>
      </w:tr>
      <w:tr w:rsidR="00B73A78" w:rsidRPr="001372DC" w:rsidTr="004E5CE8">
        <w:trPr>
          <w:trHeight w:val="374"/>
        </w:trPr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</w:tcPr>
          <w:p w:rsidR="00B73A78" w:rsidRPr="001372DC" w:rsidRDefault="000827B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«Юный филолог»</w:t>
            </w:r>
          </w:p>
        </w:tc>
        <w:tc>
          <w:tcPr>
            <w:tcW w:w="1134" w:type="dxa"/>
          </w:tcPr>
          <w:p w:rsidR="00B73A78" w:rsidRPr="001372DC" w:rsidRDefault="000827B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5-6\10</w:t>
            </w:r>
          </w:p>
        </w:tc>
        <w:tc>
          <w:tcPr>
            <w:tcW w:w="2268" w:type="dxa"/>
          </w:tcPr>
          <w:p w:rsidR="00B73A78" w:rsidRPr="001372DC" w:rsidRDefault="000827B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Евстратова В.В.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</w:tcPr>
          <w:p w:rsidR="00B73A78" w:rsidRPr="001372DC" w:rsidRDefault="00DB2F83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«Д</w:t>
            </w:r>
            <w:r w:rsidR="00B73A78"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етский фитнес»</w:t>
            </w:r>
          </w:p>
        </w:tc>
        <w:tc>
          <w:tcPr>
            <w:tcW w:w="1134" w:type="dxa"/>
          </w:tcPr>
          <w:p w:rsidR="00873F31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1б\15,</w:t>
            </w:r>
          </w:p>
          <w:p w:rsidR="00B73A78" w:rsidRPr="001372D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B73A78"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\15</w:t>
            </w:r>
          </w:p>
        </w:tc>
        <w:tc>
          <w:tcPr>
            <w:tcW w:w="2268" w:type="dxa"/>
          </w:tcPr>
          <w:p w:rsidR="00873F31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Акимова В.Ю.</w:t>
            </w:r>
          </w:p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Волоконская</w:t>
            </w:r>
            <w:proofErr w:type="spellEnd"/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«Юный корреспондент»</w:t>
            </w:r>
          </w:p>
        </w:tc>
        <w:tc>
          <w:tcPr>
            <w:tcW w:w="1134" w:type="dxa"/>
          </w:tcPr>
          <w:p w:rsidR="00B73A78" w:rsidRPr="001372DC" w:rsidRDefault="00B73A78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7-8\15</w:t>
            </w:r>
          </w:p>
        </w:tc>
        <w:tc>
          <w:tcPr>
            <w:tcW w:w="2268" w:type="dxa"/>
          </w:tcPr>
          <w:p w:rsidR="00B73A78" w:rsidRPr="001372DC" w:rsidRDefault="00B73A78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Рассказова Е.А.</w:t>
            </w:r>
          </w:p>
        </w:tc>
      </w:tr>
      <w:tr w:rsidR="00A0490C" w:rsidRPr="001372DC" w:rsidTr="004E5CE8">
        <w:tc>
          <w:tcPr>
            <w:tcW w:w="1276" w:type="dxa"/>
            <w:vMerge/>
          </w:tcPr>
          <w:p w:rsidR="00A0490C" w:rsidRPr="001372DC" w:rsidRDefault="00A0490C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490C" w:rsidRPr="001372DC" w:rsidRDefault="00A0490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A0490C" w:rsidRPr="001372DC" w:rsidRDefault="00A0490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центра «Немецкой культуры»</w:t>
            </w:r>
          </w:p>
        </w:tc>
        <w:tc>
          <w:tcPr>
            <w:tcW w:w="1134" w:type="dxa"/>
          </w:tcPr>
          <w:p w:rsidR="00A0490C" w:rsidRPr="001372DC" w:rsidRDefault="00A0490C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10\10</w:t>
            </w:r>
          </w:p>
        </w:tc>
        <w:tc>
          <w:tcPr>
            <w:tcW w:w="2268" w:type="dxa"/>
          </w:tcPr>
          <w:p w:rsidR="00A0490C" w:rsidRPr="001372DC" w:rsidRDefault="00A0490C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«Игровые виды спорта»</w:t>
            </w:r>
          </w:p>
        </w:tc>
        <w:tc>
          <w:tcPr>
            <w:tcW w:w="1134" w:type="dxa"/>
          </w:tcPr>
          <w:p w:rsidR="00B73A78" w:rsidRPr="001372DC" w:rsidRDefault="000827B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5-6\15</w:t>
            </w:r>
          </w:p>
        </w:tc>
        <w:tc>
          <w:tcPr>
            <w:tcW w:w="2268" w:type="dxa"/>
          </w:tcPr>
          <w:p w:rsidR="00B73A78" w:rsidRPr="001372DC" w:rsidRDefault="000827B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Додонов В.В.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6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по волейболу</w:t>
            </w:r>
          </w:p>
        </w:tc>
        <w:tc>
          <w:tcPr>
            <w:tcW w:w="1134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6-8\15</w:t>
            </w:r>
          </w:p>
        </w:tc>
        <w:tc>
          <w:tcPr>
            <w:tcW w:w="2268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Додонов В.В.</w:t>
            </w:r>
          </w:p>
        </w:tc>
      </w:tr>
      <w:tr w:rsidR="00B73A78" w:rsidRPr="001372DC" w:rsidTr="004E5CE8">
        <w:tc>
          <w:tcPr>
            <w:tcW w:w="1276" w:type="dxa"/>
            <w:vMerge w:val="restart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Pr="0013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86" w:type="dxa"/>
          </w:tcPr>
          <w:p w:rsidR="00B73A78" w:rsidRPr="001372DC" w:rsidRDefault="000827B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134" w:type="dxa"/>
          </w:tcPr>
          <w:p w:rsidR="00B73A78" w:rsidRPr="001372DC" w:rsidRDefault="000827B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1-4\10</w:t>
            </w:r>
          </w:p>
        </w:tc>
        <w:tc>
          <w:tcPr>
            <w:tcW w:w="2268" w:type="dxa"/>
          </w:tcPr>
          <w:p w:rsidR="00B73A78" w:rsidRPr="001372DC" w:rsidRDefault="000827B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Додонова В.А.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«Вокальный»</w:t>
            </w:r>
          </w:p>
        </w:tc>
        <w:tc>
          <w:tcPr>
            <w:tcW w:w="1134" w:type="dxa"/>
          </w:tcPr>
          <w:p w:rsidR="00B73A78" w:rsidRP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8-9\1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B73A78" w:rsidRPr="001372DC" w:rsidRDefault="000827B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«Я исследователь»</w:t>
            </w:r>
          </w:p>
        </w:tc>
        <w:tc>
          <w:tcPr>
            <w:tcW w:w="1134" w:type="dxa"/>
          </w:tcPr>
          <w:p w:rsidR="00B73A78" w:rsidRPr="001372DC" w:rsidRDefault="000827B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  <w:r w:rsidR="00B73A78"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\15</w:t>
            </w:r>
          </w:p>
        </w:tc>
        <w:tc>
          <w:tcPr>
            <w:tcW w:w="2268" w:type="dxa"/>
          </w:tcPr>
          <w:p w:rsidR="00B73A78" w:rsidRPr="001372DC" w:rsidRDefault="000827B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Райденко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408D" w:rsidRPr="001372DC" w:rsidTr="004E5CE8">
        <w:tc>
          <w:tcPr>
            <w:tcW w:w="1276" w:type="dxa"/>
            <w:vMerge/>
          </w:tcPr>
          <w:p w:rsidR="00E3408D" w:rsidRPr="001372DC" w:rsidRDefault="00E3408D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08D" w:rsidRPr="00E3408D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</w:tcPr>
          <w:p w:rsidR="00E3408D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«Чем я занимаюсь в свободное время»</w:t>
            </w:r>
          </w:p>
        </w:tc>
        <w:tc>
          <w:tcPr>
            <w:tcW w:w="1134" w:type="dxa"/>
          </w:tcPr>
          <w:p w:rsidR="00E3408D" w:rsidRDefault="00E3408D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6\12</w:t>
            </w:r>
          </w:p>
        </w:tc>
        <w:tc>
          <w:tcPr>
            <w:tcW w:w="2268" w:type="dxa"/>
          </w:tcPr>
          <w:p w:rsidR="00E3408D" w:rsidRDefault="00E3408D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Евстратова В.В.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«ОПК»</w:t>
            </w:r>
          </w:p>
        </w:tc>
        <w:tc>
          <w:tcPr>
            <w:tcW w:w="1134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1-4\15</w:t>
            </w:r>
          </w:p>
        </w:tc>
        <w:tc>
          <w:tcPr>
            <w:tcW w:w="2268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ДроздоваН.А</w:t>
            </w:r>
            <w:proofErr w:type="spellEnd"/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«Изучаем конституцию»</w:t>
            </w:r>
          </w:p>
        </w:tc>
        <w:tc>
          <w:tcPr>
            <w:tcW w:w="1134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10-11\10</w:t>
            </w:r>
          </w:p>
        </w:tc>
        <w:tc>
          <w:tcPr>
            <w:tcW w:w="2268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B73A78" w:rsidRPr="001372DC" w:rsidRDefault="000827B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«Тропинка к своему я»</w:t>
            </w:r>
          </w:p>
        </w:tc>
        <w:tc>
          <w:tcPr>
            <w:tcW w:w="1134" w:type="dxa"/>
          </w:tcPr>
          <w:p w:rsidR="00B73A78" w:rsidRPr="001372DC" w:rsidRDefault="000827B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1-4\10</w:t>
            </w:r>
          </w:p>
        </w:tc>
        <w:tc>
          <w:tcPr>
            <w:tcW w:w="2268" w:type="dxa"/>
          </w:tcPr>
          <w:p w:rsidR="00B73A78" w:rsidRPr="001372DC" w:rsidRDefault="000827B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Дегтярёва Н.Н.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6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по волейболу</w:t>
            </w:r>
          </w:p>
        </w:tc>
        <w:tc>
          <w:tcPr>
            <w:tcW w:w="1134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9-11\20</w:t>
            </w:r>
          </w:p>
        </w:tc>
        <w:tc>
          <w:tcPr>
            <w:tcW w:w="2268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Додонов В.В.</w:t>
            </w:r>
          </w:p>
        </w:tc>
      </w:tr>
      <w:tr w:rsidR="00B73A78" w:rsidRPr="001372DC" w:rsidTr="004E5CE8">
        <w:tc>
          <w:tcPr>
            <w:tcW w:w="1276" w:type="dxa"/>
            <w:vMerge w:val="restart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13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86" w:type="dxa"/>
          </w:tcPr>
          <w:p w:rsidR="00B73A78" w:rsidRPr="001372DC" w:rsidRDefault="00B73A78" w:rsidP="00082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Кружок «</w:t>
            </w:r>
            <w:r w:rsidR="000827BB">
              <w:rPr>
                <w:rFonts w:ascii="Times New Roman" w:eastAsia="Calibri" w:hAnsi="Times New Roman" w:cs="Times New Roman"/>
                <w:sz w:val="24"/>
                <w:szCs w:val="24"/>
              </w:rPr>
              <w:t>Хочу всё знать</w:t>
            </w: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27BB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\15</w:t>
            </w:r>
          </w:p>
        </w:tc>
        <w:tc>
          <w:tcPr>
            <w:tcW w:w="2268" w:type="dxa"/>
          </w:tcPr>
          <w:p w:rsidR="00B73A78" w:rsidRPr="001372DC" w:rsidRDefault="000827B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Акимова В.Ю.</w:t>
            </w:r>
          </w:p>
        </w:tc>
      </w:tr>
      <w:tr w:rsidR="00E3408D" w:rsidRPr="001372DC" w:rsidTr="004E5CE8">
        <w:tc>
          <w:tcPr>
            <w:tcW w:w="1276" w:type="dxa"/>
            <w:vMerge/>
          </w:tcPr>
          <w:p w:rsidR="00E3408D" w:rsidRDefault="00E3408D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08D" w:rsidRPr="001372DC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E3408D" w:rsidRPr="001372DC" w:rsidRDefault="00E3408D" w:rsidP="00082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«Осени чудная пора»</w:t>
            </w:r>
          </w:p>
        </w:tc>
        <w:tc>
          <w:tcPr>
            <w:tcW w:w="1134" w:type="dxa"/>
          </w:tcPr>
          <w:p w:rsidR="00E3408D" w:rsidRPr="001372DC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3\15</w:t>
            </w:r>
          </w:p>
        </w:tc>
        <w:tc>
          <w:tcPr>
            <w:tcW w:w="2268" w:type="dxa"/>
          </w:tcPr>
          <w:p w:rsidR="00E3408D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Додонова В.А.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 поделок»</w:t>
            </w:r>
          </w:p>
        </w:tc>
        <w:tc>
          <w:tcPr>
            <w:tcW w:w="1134" w:type="dxa"/>
          </w:tcPr>
          <w:p w:rsidR="00B73A78" w:rsidRPr="001372DC" w:rsidRDefault="00B73A78" w:rsidP="00873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4\12</w:t>
            </w:r>
          </w:p>
        </w:tc>
        <w:tc>
          <w:tcPr>
            <w:tcW w:w="2268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Волоконская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«Подвижные игры»</w:t>
            </w:r>
          </w:p>
        </w:tc>
        <w:tc>
          <w:tcPr>
            <w:tcW w:w="1134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3A78"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\12</w:t>
            </w:r>
          </w:p>
        </w:tc>
        <w:tc>
          <w:tcPr>
            <w:tcW w:w="2268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Райденко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B73A78" w:rsidRPr="001372DC" w:rsidRDefault="00873F31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«Учись говорить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3A78" w:rsidRPr="001372DC" w:rsidRDefault="00873F31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8\10</w:t>
            </w:r>
          </w:p>
        </w:tc>
        <w:tc>
          <w:tcPr>
            <w:tcW w:w="2268" w:type="dxa"/>
          </w:tcPr>
          <w:p w:rsidR="00B73A78" w:rsidRPr="001372DC" w:rsidRDefault="00873F31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149DB" w:rsidRPr="001372DC" w:rsidTr="004E5CE8">
        <w:tc>
          <w:tcPr>
            <w:tcW w:w="1276" w:type="dxa"/>
            <w:vMerge/>
          </w:tcPr>
          <w:p w:rsidR="00F149DB" w:rsidRPr="001372DC" w:rsidRDefault="00F149DB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49DB" w:rsidRPr="001372DC" w:rsidRDefault="00F149D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F149DB" w:rsidRDefault="00F149D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«Наши земляки участники войны»</w:t>
            </w:r>
          </w:p>
        </w:tc>
        <w:tc>
          <w:tcPr>
            <w:tcW w:w="1134" w:type="dxa"/>
          </w:tcPr>
          <w:p w:rsidR="00F149DB" w:rsidRDefault="00F149D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11\11</w:t>
            </w:r>
          </w:p>
        </w:tc>
        <w:tc>
          <w:tcPr>
            <w:tcW w:w="2268" w:type="dxa"/>
          </w:tcPr>
          <w:p w:rsidR="00F149DB" w:rsidRDefault="00F149DB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С.А.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</w:tcPr>
          <w:p w:rsidR="00B73A78" w:rsidRPr="001372DC" w:rsidRDefault="00B73A78" w:rsidP="00873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Кружок «</w:t>
            </w:r>
            <w:r w:rsidR="00873F31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3A78" w:rsidRPr="001372DC" w:rsidRDefault="00873F31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4-7\12</w:t>
            </w:r>
          </w:p>
        </w:tc>
        <w:tc>
          <w:tcPr>
            <w:tcW w:w="2268" w:type="dxa"/>
          </w:tcPr>
          <w:p w:rsidR="00B73A78" w:rsidRPr="001372DC" w:rsidRDefault="00873F31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B73A78" w:rsidRPr="001372DC" w:rsidRDefault="00DB2F83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«Я и закон»</w:t>
            </w:r>
          </w:p>
        </w:tc>
        <w:tc>
          <w:tcPr>
            <w:tcW w:w="1134" w:type="dxa"/>
          </w:tcPr>
          <w:p w:rsidR="00B73A78" w:rsidRPr="001372DC" w:rsidRDefault="00DB2F83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 w:rsidR="00B73A78"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\12</w:t>
            </w:r>
          </w:p>
        </w:tc>
        <w:tc>
          <w:tcPr>
            <w:tcW w:w="2268" w:type="dxa"/>
          </w:tcPr>
          <w:p w:rsidR="00B73A78" w:rsidRPr="001372DC" w:rsidRDefault="00DB2F83" w:rsidP="00DB2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0490C" w:rsidRPr="001372DC" w:rsidTr="004E5CE8">
        <w:tc>
          <w:tcPr>
            <w:tcW w:w="1276" w:type="dxa"/>
            <w:vMerge/>
          </w:tcPr>
          <w:p w:rsidR="00A0490C" w:rsidRPr="001372DC" w:rsidRDefault="00A0490C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490C" w:rsidRPr="001372DC" w:rsidRDefault="00A0490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A0490C" w:rsidRDefault="00A0490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«Спорт и мы»</w:t>
            </w:r>
          </w:p>
        </w:tc>
        <w:tc>
          <w:tcPr>
            <w:tcW w:w="1134" w:type="dxa"/>
          </w:tcPr>
          <w:p w:rsidR="00A0490C" w:rsidRDefault="00A0490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10\14</w:t>
            </w:r>
          </w:p>
        </w:tc>
        <w:tc>
          <w:tcPr>
            <w:tcW w:w="2268" w:type="dxa"/>
          </w:tcPr>
          <w:p w:rsidR="00A0490C" w:rsidRDefault="00A0490C" w:rsidP="00DB2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по баскетболу</w:t>
            </w:r>
          </w:p>
        </w:tc>
        <w:tc>
          <w:tcPr>
            <w:tcW w:w="1134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6-8\15</w:t>
            </w:r>
          </w:p>
        </w:tc>
        <w:tc>
          <w:tcPr>
            <w:tcW w:w="2268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Додонов В.В.</w:t>
            </w:r>
          </w:p>
        </w:tc>
      </w:tr>
      <w:tr w:rsidR="00B73A78" w:rsidRPr="001372DC" w:rsidTr="004E5CE8">
        <w:tc>
          <w:tcPr>
            <w:tcW w:w="1276" w:type="dxa"/>
            <w:vMerge w:val="restart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05</w:t>
            </w:r>
            <w:r w:rsidRPr="0013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86" w:type="dxa"/>
          </w:tcPr>
          <w:p w:rsidR="00B73A78" w:rsidRPr="001372DC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«Твори добро»</w:t>
            </w:r>
          </w:p>
        </w:tc>
        <w:tc>
          <w:tcPr>
            <w:tcW w:w="1134" w:type="dxa"/>
          </w:tcPr>
          <w:p w:rsidR="00B73A78" w:rsidRPr="001372DC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4\15</w:t>
            </w:r>
          </w:p>
        </w:tc>
        <w:tc>
          <w:tcPr>
            <w:tcW w:w="2268" w:type="dxa"/>
          </w:tcPr>
          <w:p w:rsidR="00B73A78" w:rsidRPr="001372DC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Додонова В.А.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B73A78" w:rsidRPr="001372DC" w:rsidRDefault="00DB2F83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С.В.Рахманина</w:t>
            </w:r>
            <w:proofErr w:type="spellEnd"/>
          </w:p>
        </w:tc>
        <w:tc>
          <w:tcPr>
            <w:tcW w:w="1134" w:type="dxa"/>
          </w:tcPr>
          <w:p w:rsidR="00B73A78" w:rsidRPr="001372DC" w:rsidRDefault="00DB2F83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5\15</w:t>
            </w:r>
          </w:p>
        </w:tc>
        <w:tc>
          <w:tcPr>
            <w:tcW w:w="2268" w:type="dxa"/>
          </w:tcPr>
          <w:p w:rsidR="00B73A78" w:rsidRPr="001372DC" w:rsidRDefault="00DB2F83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B73A78" w:rsidRPr="001372DC" w:rsidTr="004E5CE8"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«Год культуры в Российской Федерации»</w:t>
            </w:r>
          </w:p>
        </w:tc>
        <w:tc>
          <w:tcPr>
            <w:tcW w:w="1134" w:type="dxa"/>
          </w:tcPr>
          <w:p w:rsidR="00B73A78" w:rsidRPr="001372DC" w:rsidRDefault="00DB2F83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73A78"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\12</w:t>
            </w:r>
          </w:p>
        </w:tc>
        <w:tc>
          <w:tcPr>
            <w:tcW w:w="2268" w:type="dxa"/>
          </w:tcPr>
          <w:p w:rsidR="00B73A78" w:rsidRPr="001372DC" w:rsidRDefault="00DB2F83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Агеева И.А.</w:t>
            </w:r>
          </w:p>
        </w:tc>
      </w:tr>
      <w:tr w:rsidR="00B73A78" w:rsidRPr="001372DC" w:rsidTr="004E5CE8">
        <w:trPr>
          <w:trHeight w:val="64"/>
        </w:trPr>
        <w:tc>
          <w:tcPr>
            <w:tcW w:w="1276" w:type="dxa"/>
            <w:vMerge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78" w:rsidRPr="001372DC" w:rsidRDefault="00B73A78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</w:tcPr>
          <w:p w:rsidR="00B73A78" w:rsidRPr="001372DC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«Успехи в спорт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успехи в учёбе»</w:t>
            </w:r>
          </w:p>
        </w:tc>
        <w:tc>
          <w:tcPr>
            <w:tcW w:w="1134" w:type="dxa"/>
          </w:tcPr>
          <w:p w:rsidR="00B73A78" w:rsidRPr="001372DC" w:rsidRDefault="00E3408D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6\10</w:t>
            </w:r>
          </w:p>
        </w:tc>
        <w:tc>
          <w:tcPr>
            <w:tcW w:w="2268" w:type="dxa"/>
          </w:tcPr>
          <w:p w:rsidR="00B73A78" w:rsidRPr="001372DC" w:rsidRDefault="00E3408D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Евстратова В.В.</w:t>
            </w:r>
          </w:p>
        </w:tc>
      </w:tr>
      <w:tr w:rsidR="001F3614" w:rsidRPr="001372DC" w:rsidTr="004E5CE8">
        <w:tc>
          <w:tcPr>
            <w:tcW w:w="1276" w:type="dxa"/>
            <w:vMerge w:val="restart"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7.11</w:t>
            </w:r>
          </w:p>
          <w:p w:rsidR="001F3614" w:rsidRPr="001372DC" w:rsidRDefault="001F3614" w:rsidP="00B73A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86" w:type="dxa"/>
          </w:tcPr>
          <w:p w:rsidR="001F3614" w:rsidRPr="001372DC" w:rsidRDefault="008673B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занятие «Путешествие по странам»</w:t>
            </w:r>
          </w:p>
        </w:tc>
        <w:tc>
          <w:tcPr>
            <w:tcW w:w="1134" w:type="dxa"/>
          </w:tcPr>
          <w:p w:rsidR="001F3614" w:rsidRPr="001372DC" w:rsidRDefault="008673BC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4\15</w:t>
            </w:r>
          </w:p>
        </w:tc>
        <w:tc>
          <w:tcPr>
            <w:tcW w:w="2268" w:type="dxa"/>
          </w:tcPr>
          <w:p w:rsidR="001F3614" w:rsidRPr="001372DC" w:rsidRDefault="008673BC" w:rsidP="004E5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Волоконская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3614" w:rsidRPr="001372DC" w:rsidTr="004E5CE8">
        <w:tc>
          <w:tcPr>
            <w:tcW w:w="1276" w:type="dxa"/>
            <w:vMerge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1F3614" w:rsidRPr="001372DC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поселковой библиотеки «Мир огромен»</w:t>
            </w:r>
          </w:p>
        </w:tc>
        <w:tc>
          <w:tcPr>
            <w:tcW w:w="1134" w:type="dxa"/>
          </w:tcPr>
          <w:p w:rsidR="001F3614" w:rsidRPr="001372DC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6\15</w:t>
            </w:r>
          </w:p>
        </w:tc>
        <w:tc>
          <w:tcPr>
            <w:tcW w:w="2268" w:type="dxa"/>
          </w:tcPr>
          <w:p w:rsidR="001F3614" w:rsidRPr="001372DC" w:rsidRDefault="00E3408D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Евстратова В.В.</w:t>
            </w:r>
          </w:p>
        </w:tc>
      </w:tr>
      <w:tr w:rsidR="001F3614" w:rsidRPr="001372DC" w:rsidTr="004E5CE8">
        <w:tc>
          <w:tcPr>
            <w:tcW w:w="1276" w:type="dxa"/>
            <w:vMerge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1F3614" w:rsidRPr="001372DC" w:rsidRDefault="0073021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«Занимательный русский»</w:t>
            </w:r>
          </w:p>
        </w:tc>
        <w:tc>
          <w:tcPr>
            <w:tcW w:w="1134" w:type="dxa"/>
          </w:tcPr>
          <w:p w:rsidR="001F3614" w:rsidRPr="001372DC" w:rsidRDefault="0073021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1б\10</w:t>
            </w:r>
          </w:p>
        </w:tc>
        <w:tc>
          <w:tcPr>
            <w:tcW w:w="2268" w:type="dxa"/>
          </w:tcPr>
          <w:p w:rsidR="001F3614" w:rsidRPr="001372DC" w:rsidRDefault="0073021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Акимова В.Ю.</w:t>
            </w:r>
          </w:p>
        </w:tc>
      </w:tr>
      <w:tr w:rsidR="001F3614" w:rsidRPr="00510C74" w:rsidTr="004E5CE8">
        <w:tc>
          <w:tcPr>
            <w:tcW w:w="1276" w:type="dxa"/>
            <w:vMerge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D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</w:tcPr>
          <w:p w:rsidR="001F3614" w:rsidRPr="001372DC" w:rsidRDefault="00F149D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в поселковой библиотеке «Знаменитые люди Саратовской области»</w:t>
            </w:r>
          </w:p>
        </w:tc>
        <w:tc>
          <w:tcPr>
            <w:tcW w:w="1134" w:type="dxa"/>
          </w:tcPr>
          <w:p w:rsidR="001F3614" w:rsidRPr="001372DC" w:rsidRDefault="00F149D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11\10</w:t>
            </w:r>
          </w:p>
        </w:tc>
        <w:tc>
          <w:tcPr>
            <w:tcW w:w="2268" w:type="dxa"/>
          </w:tcPr>
          <w:p w:rsidR="001F3614" w:rsidRPr="001372DC" w:rsidRDefault="00F149D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С.А.</w:t>
            </w:r>
          </w:p>
        </w:tc>
      </w:tr>
      <w:tr w:rsidR="001F3614" w:rsidRPr="00510C74" w:rsidTr="004E5CE8">
        <w:tc>
          <w:tcPr>
            <w:tcW w:w="1276" w:type="dxa"/>
            <w:vMerge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1F3614" w:rsidRPr="001372DC" w:rsidRDefault="00F149D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134" w:type="dxa"/>
          </w:tcPr>
          <w:p w:rsidR="001F3614" w:rsidRPr="001372DC" w:rsidRDefault="00F149D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7\10</w:t>
            </w:r>
          </w:p>
        </w:tc>
        <w:tc>
          <w:tcPr>
            <w:tcW w:w="2268" w:type="dxa"/>
          </w:tcPr>
          <w:p w:rsidR="001F3614" w:rsidRPr="001372DC" w:rsidRDefault="00F149DB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Н.А.</w:t>
            </w:r>
          </w:p>
        </w:tc>
      </w:tr>
      <w:tr w:rsidR="001F3614" w:rsidRPr="00510C74" w:rsidTr="004E5CE8">
        <w:tc>
          <w:tcPr>
            <w:tcW w:w="1276" w:type="dxa"/>
            <w:vMerge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3614" w:rsidRPr="001372DC" w:rsidRDefault="001F3614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1F3614" w:rsidRPr="001372DC" w:rsidRDefault="00A0490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«Поэты и писатели 21  века»</w:t>
            </w:r>
          </w:p>
        </w:tc>
        <w:tc>
          <w:tcPr>
            <w:tcW w:w="1134" w:type="dxa"/>
          </w:tcPr>
          <w:p w:rsidR="001F3614" w:rsidRPr="001372DC" w:rsidRDefault="00A0490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10\14</w:t>
            </w:r>
          </w:p>
        </w:tc>
        <w:tc>
          <w:tcPr>
            <w:tcW w:w="2268" w:type="dxa"/>
          </w:tcPr>
          <w:p w:rsidR="001F3614" w:rsidRPr="001372DC" w:rsidRDefault="00A0490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О.М.</w:t>
            </w:r>
          </w:p>
        </w:tc>
      </w:tr>
      <w:tr w:rsidR="0036502C" w:rsidRPr="00510C74" w:rsidTr="004E5CE8">
        <w:tc>
          <w:tcPr>
            <w:tcW w:w="1276" w:type="dxa"/>
            <w:vMerge w:val="restart"/>
          </w:tcPr>
          <w:p w:rsidR="0036502C" w:rsidRPr="001372DC" w:rsidRDefault="0036502C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08.11 вторник </w:t>
            </w:r>
          </w:p>
        </w:tc>
        <w:tc>
          <w:tcPr>
            <w:tcW w:w="851" w:type="dxa"/>
          </w:tcPr>
          <w:p w:rsidR="0036502C" w:rsidRPr="001372D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86" w:type="dxa"/>
          </w:tcPr>
          <w:p w:rsidR="0036502C" w:rsidRPr="001372D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«Математический калейдоскоп»</w:t>
            </w:r>
          </w:p>
        </w:tc>
        <w:tc>
          <w:tcPr>
            <w:tcW w:w="1134" w:type="dxa"/>
          </w:tcPr>
          <w:p w:rsidR="0036502C" w:rsidRPr="001372D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5-6\10</w:t>
            </w:r>
          </w:p>
        </w:tc>
        <w:tc>
          <w:tcPr>
            <w:tcW w:w="2268" w:type="dxa"/>
          </w:tcPr>
          <w:p w:rsidR="0036502C" w:rsidRPr="001372D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М.П.</w:t>
            </w:r>
          </w:p>
        </w:tc>
      </w:tr>
      <w:tr w:rsidR="0036502C" w:rsidRPr="00510C74" w:rsidTr="004E5CE8">
        <w:tc>
          <w:tcPr>
            <w:tcW w:w="1276" w:type="dxa"/>
            <w:vMerge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134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7-8\10</w:t>
            </w:r>
          </w:p>
        </w:tc>
        <w:tc>
          <w:tcPr>
            <w:tcW w:w="2268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Н.Г.</w:t>
            </w:r>
          </w:p>
        </w:tc>
      </w:tr>
      <w:tr w:rsidR="0036502C" w:rsidRPr="00510C74" w:rsidTr="004E5CE8">
        <w:tc>
          <w:tcPr>
            <w:tcW w:w="1276" w:type="dxa"/>
            <w:vMerge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1б\10</w:t>
            </w:r>
          </w:p>
        </w:tc>
        <w:tc>
          <w:tcPr>
            <w:tcW w:w="2268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Акимова В.Ю.</w:t>
            </w:r>
          </w:p>
        </w:tc>
      </w:tr>
      <w:tr w:rsidR="0036502C" w:rsidRPr="00510C74" w:rsidTr="004E5CE8">
        <w:tc>
          <w:tcPr>
            <w:tcW w:w="1276" w:type="dxa"/>
            <w:vMerge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«Танцевальный башмачок»</w:t>
            </w:r>
          </w:p>
        </w:tc>
        <w:tc>
          <w:tcPr>
            <w:tcW w:w="1134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5\15</w:t>
            </w:r>
          </w:p>
        </w:tc>
        <w:tc>
          <w:tcPr>
            <w:tcW w:w="2268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36502C" w:rsidRPr="00510C74" w:rsidTr="004E5CE8">
        <w:tc>
          <w:tcPr>
            <w:tcW w:w="1276" w:type="dxa"/>
            <w:vMerge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 такое закон. Законы о защите прав ребёнка»</w:t>
            </w:r>
          </w:p>
        </w:tc>
        <w:tc>
          <w:tcPr>
            <w:tcW w:w="1134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3\15</w:t>
            </w:r>
          </w:p>
        </w:tc>
        <w:tc>
          <w:tcPr>
            <w:tcW w:w="2268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Додонова В.А.</w:t>
            </w:r>
          </w:p>
        </w:tc>
      </w:tr>
      <w:tr w:rsidR="0036502C" w:rsidRPr="00510C74" w:rsidTr="004E5CE8">
        <w:tc>
          <w:tcPr>
            <w:tcW w:w="1276" w:type="dxa"/>
            <w:vMerge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 игра «Знатоки родного края»</w:t>
            </w:r>
          </w:p>
        </w:tc>
        <w:tc>
          <w:tcPr>
            <w:tcW w:w="1134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7\10</w:t>
            </w:r>
          </w:p>
        </w:tc>
        <w:tc>
          <w:tcPr>
            <w:tcW w:w="2268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Н.А.</w:t>
            </w:r>
          </w:p>
        </w:tc>
      </w:tr>
      <w:tr w:rsidR="0036502C" w:rsidRPr="00510C74" w:rsidTr="004E5CE8">
        <w:tc>
          <w:tcPr>
            <w:tcW w:w="1276" w:type="dxa"/>
            <w:vMerge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«Историческое наследие посёлка»</w:t>
            </w:r>
          </w:p>
        </w:tc>
        <w:tc>
          <w:tcPr>
            <w:tcW w:w="1134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10\14</w:t>
            </w:r>
          </w:p>
        </w:tc>
        <w:tc>
          <w:tcPr>
            <w:tcW w:w="2268" w:type="dxa"/>
          </w:tcPr>
          <w:p w:rsidR="0036502C" w:rsidRDefault="0036502C" w:rsidP="004E5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B73A78" w:rsidRDefault="00B73A78" w:rsidP="00B73A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A78" w:rsidRPr="004A52FD" w:rsidRDefault="00B73A78" w:rsidP="00B73A78"/>
    <w:p w:rsidR="00B73A78" w:rsidRDefault="00B73A78" w:rsidP="00B73A78"/>
    <w:p w:rsidR="00B73A78" w:rsidRDefault="00B73A78" w:rsidP="00B73A78"/>
    <w:p w:rsidR="00B73A78" w:rsidRDefault="00B73A78" w:rsidP="00B73A78"/>
    <w:p w:rsidR="00A10012" w:rsidRDefault="00A10012"/>
    <w:sectPr w:rsidR="00A10012" w:rsidSect="004304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78"/>
    <w:rsid w:val="000827BB"/>
    <w:rsid w:val="000B38E4"/>
    <w:rsid w:val="001F3614"/>
    <w:rsid w:val="0036502C"/>
    <w:rsid w:val="00730214"/>
    <w:rsid w:val="008673BC"/>
    <w:rsid w:val="00873F31"/>
    <w:rsid w:val="00A0490C"/>
    <w:rsid w:val="00A10012"/>
    <w:rsid w:val="00A54515"/>
    <w:rsid w:val="00B73A78"/>
    <w:rsid w:val="00C30F37"/>
    <w:rsid w:val="00DB2F83"/>
    <w:rsid w:val="00E3408D"/>
    <w:rsid w:val="00F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3A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7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3A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7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dcterms:created xsi:type="dcterms:W3CDTF">2016-10-14T10:24:00Z</dcterms:created>
  <dcterms:modified xsi:type="dcterms:W3CDTF">2016-10-18T07:46:00Z</dcterms:modified>
</cp:coreProperties>
</file>