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70" w:rsidRPr="00DA01BE" w:rsidRDefault="00D81570" w:rsidP="00D81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D81570" w:rsidRPr="00DA01BE" w:rsidRDefault="00D81570" w:rsidP="00D81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</w:p>
    <w:p w:rsidR="00D81570" w:rsidRPr="00532315" w:rsidRDefault="00D81570" w:rsidP="008D76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proofErr w:type="spellStart"/>
      <w:r w:rsidRPr="00DA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В.А.Мезинцев</w:t>
      </w:r>
      <w:proofErr w:type="spellEnd"/>
    </w:p>
    <w:p w:rsidR="008D7641" w:rsidRPr="00532315" w:rsidRDefault="008D7641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570" w:rsidRPr="008D7641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ДОО «Эдельвейс»</w:t>
      </w:r>
    </w:p>
    <w:p w:rsidR="00D81570" w:rsidRPr="008D7641" w:rsidRDefault="00D81570" w:rsidP="0053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– СОШ </w:t>
      </w:r>
      <w:proofErr w:type="spellStart"/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Советское</w:t>
      </w:r>
      <w:proofErr w:type="gramEnd"/>
      <w:r w:rsidR="0053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46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46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D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D81570" w:rsidRPr="008D7641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Отчетно-выборные собрания в классах</w:t>
            </w:r>
            <w:r w:rsidR="00532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выборы президента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4650BF" w:rsidRDefault="00D81570" w:rsidP="00D81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</w:t>
            </w:r>
            <w:r w:rsidR="0046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32315" w:rsidRPr="00532315" w:rsidRDefault="00532315" w:rsidP="00D81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Заседание лидеров классов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Один раз в четверть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Агеева И.А.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рождения ДОО «Эдельвейс»: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посвящение в члены ДОО</w:t>
            </w:r>
          </w:p>
          <w:p w:rsidR="00D81570" w:rsidRPr="00830C57" w:rsidRDefault="00D81570" w:rsidP="00830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30C57">
              <w:rPr>
                <w:rFonts w:ascii="Times New Roman" w:eastAsia="Times New Roman" w:hAnsi="Times New Roman" w:cs="Times New Roman"/>
                <w:lang w:eastAsia="ru-RU"/>
              </w:rPr>
              <w:t>классные часы «ДОО Эдельвейс»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4650BF" w:rsidRDefault="00D81570" w:rsidP="00830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17.09.1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Панченко С.А.,</w:t>
            </w:r>
          </w:p>
          <w:p w:rsidR="00D81570" w:rsidRPr="00DA01BE" w:rsidRDefault="00532315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Президент ДОО,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Слет представителей ДОО РА «Возрождение»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D81570" w:rsidRPr="00DA01BE" w:rsidRDefault="00532315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Президент ДОО</w:t>
            </w:r>
            <w:r w:rsidR="00830C57">
              <w:rPr>
                <w:rFonts w:ascii="Times New Roman" w:eastAsia="Times New Roman" w:hAnsi="Times New Roman" w:cs="Times New Roman"/>
                <w:lang w:eastAsia="ru-RU"/>
              </w:rPr>
              <w:t xml:space="preserve"> Токарев Д.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Агеева И.А.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милосердия: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классный час «Уважайте старость»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-поздравительные поделки, листовки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01.10.1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учителя: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-конкурс поздравительных открыток;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-праздничный концерт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04.-05.09.1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рекламы и информации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Выбор занятий по интересам (кружки, секции)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организационный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КТД «Золотая осень»: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- выставка поделок 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-выставка рисунков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праздник овощей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-вечер отдыха «На балу у осени»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830C57" w:rsidRDefault="00830C57" w:rsidP="00830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«Чистый двор. Ч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истый поселок. Чистый район»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труда и экономики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«Внимание – дети»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Лидеры классов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здоровья: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день бегуна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подвижные игры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Спарта 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23.09.1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Заседание лидеров классов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29.09.1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532315" w:rsidP="005323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Президент ДОО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по школе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здравоохранения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День Матери (праздничные мероприятия)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28-29.1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памяти, погибшим летчикам ТУ-160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классные часы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-митинг у памятника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«Правила ПДД»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 классные часы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-«Веселый светофор»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Военно-спортивная игра 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«Зарница»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Спарта 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18.09.1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«Стань заметней»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Октябрь-апрель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организационный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«Каникулы»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Школьный конкурс «Лучший ученический класс»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образования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«Научи свое сердце добру»: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-изготовление подарков</w:t>
            </w:r>
          </w:p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-благотворительный марафон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01.12.1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Лидеры классов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Конкурс буклетов, посвященный Всемирному Дню 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бы со СПИДом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01.12.1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КТД: новогодние елки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830C57" w:rsidRDefault="00D81570" w:rsidP="00830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29.12-30.12.1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869" w:type="dxa"/>
          </w:tcPr>
          <w:p w:rsidR="00D81570" w:rsidRPr="00DA01BE" w:rsidRDefault="00D81570" w:rsidP="00D81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Конкурс рисунков и плакатов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олодежь против наркотиков»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вет </w:t>
            </w: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здравоохранения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гигиены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Смотр-конкурс музейных комнат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Мы вместе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КТД – мероприятия, посвященные Дню Отечества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Спарта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КТД-мероприятия, </w:t>
            </w:r>
            <w:proofErr w:type="gramStart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посвященные</w:t>
            </w:r>
            <w:proofErr w:type="gramEnd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 женскому дню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Акция «Поклон»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Трудовой десант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труда и экономики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смеха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D815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14.02.1</w:t>
            </w:r>
            <w:r w:rsidR="004650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культуры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Выпуск «Листка здоровья»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Спарта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Каждую четверть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по рекламе и информации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Районный</w:t>
            </w:r>
            <w:proofErr w:type="gramEnd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сморт</w:t>
            </w:r>
            <w:proofErr w:type="spellEnd"/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 строя и песни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День космонавтики: классные мероприятия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Совет патриот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Военно-полевые сборы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Наш дом - Россия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совет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Олимпиады по предметам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Лидеры классов</w:t>
            </w:r>
          </w:p>
        </w:tc>
      </w:tr>
      <w:tr w:rsidR="00D81570" w:rsidRPr="00DA01BE" w:rsidTr="005A46B0">
        <w:tc>
          <w:tcPr>
            <w:tcW w:w="959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869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Работа летнего оздоровительного лагеря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 xml:space="preserve">Затейники </w:t>
            </w:r>
          </w:p>
        </w:tc>
        <w:tc>
          <w:tcPr>
            <w:tcW w:w="1914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Июнь, июль</w:t>
            </w:r>
          </w:p>
        </w:tc>
        <w:tc>
          <w:tcPr>
            <w:tcW w:w="1915" w:type="dxa"/>
          </w:tcPr>
          <w:p w:rsidR="00D81570" w:rsidRPr="00DA01BE" w:rsidRDefault="00D81570" w:rsidP="005A46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01BE">
              <w:rPr>
                <w:rFonts w:ascii="Times New Roman" w:eastAsia="Times New Roman" w:hAnsi="Times New Roman" w:cs="Times New Roman"/>
                <w:lang w:eastAsia="ru-RU"/>
              </w:rPr>
              <w:t>Младшие вожатые</w:t>
            </w:r>
          </w:p>
        </w:tc>
      </w:tr>
    </w:tbl>
    <w:p w:rsidR="00D81570" w:rsidRPr="00DA01BE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570" w:rsidRPr="00DA01BE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570" w:rsidRPr="00DA01BE" w:rsidRDefault="00D81570" w:rsidP="00D8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570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2315" w:rsidRDefault="00532315" w:rsidP="00532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2315" w:rsidRPr="00532315" w:rsidRDefault="00532315" w:rsidP="005323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16195" w:rsidRDefault="00D16195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6195" w:rsidRDefault="00D16195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6195" w:rsidRDefault="00D16195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6195" w:rsidRDefault="00D16195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6195" w:rsidRDefault="00D16195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1570" w:rsidRPr="00E055B1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5B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81570" w:rsidRPr="00E055B1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5B1">
        <w:rPr>
          <w:rFonts w:ascii="Times New Roman" w:eastAsia="Calibri" w:hAnsi="Times New Roman" w:cs="Times New Roman"/>
          <w:sz w:val="24"/>
          <w:szCs w:val="24"/>
        </w:rPr>
        <w:t>Директор школы</w:t>
      </w:r>
    </w:p>
    <w:p w:rsidR="00D81570" w:rsidRPr="00E055B1" w:rsidRDefault="00D81570" w:rsidP="00D815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55B1">
        <w:rPr>
          <w:rFonts w:ascii="Times New Roman" w:eastAsia="Calibri" w:hAnsi="Times New Roman" w:cs="Times New Roman"/>
          <w:sz w:val="24"/>
          <w:szCs w:val="24"/>
        </w:rPr>
        <w:t xml:space="preserve">_______________ </w:t>
      </w:r>
      <w:proofErr w:type="spellStart"/>
      <w:r w:rsidRPr="00E055B1">
        <w:rPr>
          <w:rFonts w:ascii="Times New Roman" w:eastAsia="Calibri" w:hAnsi="Times New Roman" w:cs="Times New Roman"/>
          <w:sz w:val="24"/>
          <w:szCs w:val="24"/>
        </w:rPr>
        <w:t>В.А.Мезинцев</w:t>
      </w:r>
      <w:proofErr w:type="spellEnd"/>
    </w:p>
    <w:p w:rsidR="00D81570" w:rsidRPr="00E055B1" w:rsidRDefault="00D81570" w:rsidP="00D815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81570" w:rsidRPr="00E055B1" w:rsidRDefault="00D81570" w:rsidP="00D815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B1">
        <w:rPr>
          <w:rFonts w:ascii="Times New Roman" w:eastAsia="Calibri" w:hAnsi="Times New Roman" w:cs="Times New Roman"/>
          <w:b/>
          <w:sz w:val="28"/>
          <w:szCs w:val="28"/>
        </w:rPr>
        <w:t>Темы сборов лидеров ученического самоуправления ДОО «Эдельвейс»</w:t>
      </w:r>
    </w:p>
    <w:p w:rsidR="00D81570" w:rsidRPr="00E055B1" w:rsidRDefault="00D81570" w:rsidP="00D815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МБОУ – СОШ </w:t>
      </w:r>
      <w:proofErr w:type="spellStart"/>
      <w:r w:rsidRPr="00E055B1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spellEnd"/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E055B1">
        <w:rPr>
          <w:rFonts w:ascii="Times New Roman" w:eastAsia="Calibri" w:hAnsi="Times New Roman" w:cs="Times New Roman"/>
          <w:b/>
          <w:sz w:val="28"/>
          <w:szCs w:val="28"/>
        </w:rPr>
        <w:t>Советское</w:t>
      </w:r>
      <w:proofErr w:type="gramEnd"/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4650B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 – 201</w:t>
      </w:r>
      <w:r w:rsidR="004650B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055B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7"/>
        <w:gridCol w:w="3083"/>
        <w:gridCol w:w="1694"/>
        <w:gridCol w:w="1479"/>
        <w:gridCol w:w="1938"/>
      </w:tblGrid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сборов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1.Отчетно-выборное собрание</w:t>
            </w:r>
          </w:p>
          <w:p w:rsidR="00D81570" w:rsidRDefault="00D81570" w:rsidP="00D81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 Утверждение плана работы на 201</w:t>
            </w:r>
            <w:r w:rsidR="00465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6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532315" w:rsidRPr="00E055B1" w:rsidRDefault="00532315" w:rsidP="00D815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Выборы президента ДОО</w:t>
            </w:r>
          </w:p>
        </w:tc>
        <w:tc>
          <w:tcPr>
            <w:tcW w:w="1701" w:type="dxa"/>
          </w:tcPr>
          <w:p w:rsidR="00D81570" w:rsidRPr="00E055B1" w:rsidRDefault="00D81570" w:rsidP="00532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32315">
              <w:rPr>
                <w:rFonts w:ascii="Times New Roman" w:eastAsia="Calibri" w:hAnsi="Times New Roman" w:cs="Times New Roman"/>
                <w:sz w:val="24"/>
                <w:szCs w:val="24"/>
              </w:rPr>
              <w:t>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532315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ДОО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Агеева И.А.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1.Итоги первой четверти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2.Подготовка  и проведение КТД «Золотая осень»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532315" w:rsidP="00532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ДОО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1.Отчет о работе физкультурно-оздоровительного совета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акции «Милосердие»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и проведение новогодних праздников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2.Анализ работы на первое полугодие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3. Отчет о работе Совета рекламы и информации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1.Утверждение плана работы на второе полугодие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650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650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2.Подгото</w:t>
            </w:r>
            <w:r w:rsidR="004650BF">
              <w:rPr>
                <w:rFonts w:ascii="Times New Roman" w:eastAsia="Calibri" w:hAnsi="Times New Roman" w:cs="Times New Roman"/>
                <w:sz w:val="24"/>
                <w:szCs w:val="24"/>
              </w:rPr>
              <w:t>вка и проведение «Мы за здоровый образ жизни»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и проведение КТД «Защитника Отечества»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2.Отчет о работе Совета труда и экономики 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3.Подготовка к КТД «8 Марта»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1.Итоги третьей четверти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2.Планирование работы на каникулы.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3.Отчет о работе Совета патриот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 и проведение Дня Детства</w:t>
            </w:r>
          </w:p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2.Отчет о работе младших вожатых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81570" w:rsidRPr="00E055B1" w:rsidTr="005A46B0">
        <w:tc>
          <w:tcPr>
            <w:tcW w:w="1384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работы ДОО </w:t>
            </w: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«Эдельвейс»</w:t>
            </w:r>
          </w:p>
        </w:tc>
        <w:tc>
          <w:tcPr>
            <w:tcW w:w="170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 лидеров</w:t>
            </w:r>
          </w:p>
        </w:tc>
        <w:tc>
          <w:tcPr>
            <w:tcW w:w="1461" w:type="dxa"/>
          </w:tcPr>
          <w:p w:rsidR="00D81570" w:rsidRPr="00E055B1" w:rsidRDefault="00D81570" w:rsidP="005A46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5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6" w:type="dxa"/>
          </w:tcPr>
          <w:p w:rsidR="00D81570" w:rsidRPr="00E055B1" w:rsidRDefault="00532315" w:rsidP="00532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ДОО </w:t>
            </w:r>
          </w:p>
        </w:tc>
      </w:tr>
    </w:tbl>
    <w:p w:rsidR="00D81570" w:rsidRPr="00E055B1" w:rsidRDefault="00D81570" w:rsidP="00D81570">
      <w:pPr>
        <w:rPr>
          <w:lang w:val="en-US"/>
        </w:rPr>
      </w:pPr>
    </w:p>
    <w:p w:rsidR="00D81570" w:rsidRPr="00DA01BE" w:rsidRDefault="00D81570" w:rsidP="00D81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70" w:rsidRDefault="00D81570" w:rsidP="00D81570"/>
    <w:p w:rsidR="003036AC" w:rsidRDefault="003036AC"/>
    <w:sectPr w:rsidR="003036AC" w:rsidSect="005323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0"/>
    <w:rsid w:val="000040B6"/>
    <w:rsid w:val="00006A64"/>
    <w:rsid w:val="00013939"/>
    <w:rsid w:val="000176FB"/>
    <w:rsid w:val="000311FC"/>
    <w:rsid w:val="00031388"/>
    <w:rsid w:val="00042389"/>
    <w:rsid w:val="00044DEE"/>
    <w:rsid w:val="00046BD3"/>
    <w:rsid w:val="000510B8"/>
    <w:rsid w:val="0006676C"/>
    <w:rsid w:val="00066ADF"/>
    <w:rsid w:val="00077BD1"/>
    <w:rsid w:val="000806F8"/>
    <w:rsid w:val="000900E3"/>
    <w:rsid w:val="00090593"/>
    <w:rsid w:val="00091FD3"/>
    <w:rsid w:val="000939FB"/>
    <w:rsid w:val="000975C8"/>
    <w:rsid w:val="000A0E21"/>
    <w:rsid w:val="000A2400"/>
    <w:rsid w:val="000A2CCB"/>
    <w:rsid w:val="000B34D2"/>
    <w:rsid w:val="000B3C07"/>
    <w:rsid w:val="000B4FD8"/>
    <w:rsid w:val="000C1035"/>
    <w:rsid w:val="000C6F8D"/>
    <w:rsid w:val="000D0761"/>
    <w:rsid w:val="000D2BE9"/>
    <w:rsid w:val="000D4D78"/>
    <w:rsid w:val="000D52E4"/>
    <w:rsid w:val="000D6444"/>
    <w:rsid w:val="000E05AA"/>
    <w:rsid w:val="000E44C3"/>
    <w:rsid w:val="000E7B88"/>
    <w:rsid w:val="000F036E"/>
    <w:rsid w:val="000F19C2"/>
    <w:rsid w:val="001111E9"/>
    <w:rsid w:val="001119FB"/>
    <w:rsid w:val="00113CFD"/>
    <w:rsid w:val="00113F5E"/>
    <w:rsid w:val="00130CB8"/>
    <w:rsid w:val="001364FC"/>
    <w:rsid w:val="00137975"/>
    <w:rsid w:val="001570C9"/>
    <w:rsid w:val="00165EED"/>
    <w:rsid w:val="001745A5"/>
    <w:rsid w:val="00175633"/>
    <w:rsid w:val="00181D3A"/>
    <w:rsid w:val="00183CAE"/>
    <w:rsid w:val="0019190C"/>
    <w:rsid w:val="001B64AC"/>
    <w:rsid w:val="001C3C2F"/>
    <w:rsid w:val="001D38A1"/>
    <w:rsid w:val="001D4DF7"/>
    <w:rsid w:val="001E064D"/>
    <w:rsid w:val="001E07B1"/>
    <w:rsid w:val="001E31B2"/>
    <w:rsid w:val="001E3516"/>
    <w:rsid w:val="001E511A"/>
    <w:rsid w:val="001F52B9"/>
    <w:rsid w:val="00203345"/>
    <w:rsid w:val="00212BEA"/>
    <w:rsid w:val="00215A45"/>
    <w:rsid w:val="00232765"/>
    <w:rsid w:val="0023395F"/>
    <w:rsid w:val="00234C11"/>
    <w:rsid w:val="00243F25"/>
    <w:rsid w:val="002507FE"/>
    <w:rsid w:val="00250AD3"/>
    <w:rsid w:val="002535E0"/>
    <w:rsid w:val="00257D2D"/>
    <w:rsid w:val="0026002C"/>
    <w:rsid w:val="00261FE7"/>
    <w:rsid w:val="00263764"/>
    <w:rsid w:val="00270E2C"/>
    <w:rsid w:val="00271195"/>
    <w:rsid w:val="00276B4E"/>
    <w:rsid w:val="00282F6B"/>
    <w:rsid w:val="00283398"/>
    <w:rsid w:val="00284597"/>
    <w:rsid w:val="00287A56"/>
    <w:rsid w:val="00291A33"/>
    <w:rsid w:val="00292BB7"/>
    <w:rsid w:val="002943E0"/>
    <w:rsid w:val="0029678A"/>
    <w:rsid w:val="002A053F"/>
    <w:rsid w:val="002B250B"/>
    <w:rsid w:val="002B2836"/>
    <w:rsid w:val="002B455A"/>
    <w:rsid w:val="002C022E"/>
    <w:rsid w:val="002C7F2D"/>
    <w:rsid w:val="002D2DF8"/>
    <w:rsid w:val="002E1543"/>
    <w:rsid w:val="002E3ED4"/>
    <w:rsid w:val="002E5682"/>
    <w:rsid w:val="002E5C19"/>
    <w:rsid w:val="002E7590"/>
    <w:rsid w:val="002F08E6"/>
    <w:rsid w:val="003036AC"/>
    <w:rsid w:val="00305B4A"/>
    <w:rsid w:val="0031537D"/>
    <w:rsid w:val="0031670B"/>
    <w:rsid w:val="00316812"/>
    <w:rsid w:val="00333EB6"/>
    <w:rsid w:val="0033655C"/>
    <w:rsid w:val="00340D0A"/>
    <w:rsid w:val="00345BC7"/>
    <w:rsid w:val="003559BD"/>
    <w:rsid w:val="00362482"/>
    <w:rsid w:val="0036441B"/>
    <w:rsid w:val="00365840"/>
    <w:rsid w:val="00375585"/>
    <w:rsid w:val="003768CC"/>
    <w:rsid w:val="003855F8"/>
    <w:rsid w:val="00391574"/>
    <w:rsid w:val="00395747"/>
    <w:rsid w:val="00396C97"/>
    <w:rsid w:val="003A2DEF"/>
    <w:rsid w:val="003A3702"/>
    <w:rsid w:val="003A3EE2"/>
    <w:rsid w:val="003A42DF"/>
    <w:rsid w:val="003A45F4"/>
    <w:rsid w:val="003A75AB"/>
    <w:rsid w:val="003B1CBA"/>
    <w:rsid w:val="003B647C"/>
    <w:rsid w:val="003C1386"/>
    <w:rsid w:val="003C4494"/>
    <w:rsid w:val="003C471C"/>
    <w:rsid w:val="003D2CF6"/>
    <w:rsid w:val="003D2EE2"/>
    <w:rsid w:val="003D3D5D"/>
    <w:rsid w:val="003E0B0B"/>
    <w:rsid w:val="003E33C1"/>
    <w:rsid w:val="003E7186"/>
    <w:rsid w:val="003F245C"/>
    <w:rsid w:val="0040608F"/>
    <w:rsid w:val="00406F0D"/>
    <w:rsid w:val="00410E9E"/>
    <w:rsid w:val="00412050"/>
    <w:rsid w:val="00413687"/>
    <w:rsid w:val="00417274"/>
    <w:rsid w:val="00423ECC"/>
    <w:rsid w:val="00427F54"/>
    <w:rsid w:val="00430D1B"/>
    <w:rsid w:val="00433278"/>
    <w:rsid w:val="0043392B"/>
    <w:rsid w:val="00434A46"/>
    <w:rsid w:val="00435A14"/>
    <w:rsid w:val="004500B3"/>
    <w:rsid w:val="00450938"/>
    <w:rsid w:val="0045287F"/>
    <w:rsid w:val="004608D0"/>
    <w:rsid w:val="004650BF"/>
    <w:rsid w:val="00473D40"/>
    <w:rsid w:val="004768EC"/>
    <w:rsid w:val="00476951"/>
    <w:rsid w:val="00477DC3"/>
    <w:rsid w:val="00487C0B"/>
    <w:rsid w:val="004936CE"/>
    <w:rsid w:val="004977D3"/>
    <w:rsid w:val="004A346C"/>
    <w:rsid w:val="004A5253"/>
    <w:rsid w:val="004A680B"/>
    <w:rsid w:val="004B19BD"/>
    <w:rsid w:val="004B310C"/>
    <w:rsid w:val="004D38A8"/>
    <w:rsid w:val="004E1562"/>
    <w:rsid w:val="004E20B8"/>
    <w:rsid w:val="004E4E67"/>
    <w:rsid w:val="004E63F5"/>
    <w:rsid w:val="004F42D1"/>
    <w:rsid w:val="00500851"/>
    <w:rsid w:val="00501272"/>
    <w:rsid w:val="0050249C"/>
    <w:rsid w:val="0050417C"/>
    <w:rsid w:val="00522ABD"/>
    <w:rsid w:val="0052662C"/>
    <w:rsid w:val="00526766"/>
    <w:rsid w:val="005319AC"/>
    <w:rsid w:val="00532315"/>
    <w:rsid w:val="00546F79"/>
    <w:rsid w:val="00553C2F"/>
    <w:rsid w:val="00553D4E"/>
    <w:rsid w:val="0055547E"/>
    <w:rsid w:val="005577B6"/>
    <w:rsid w:val="005608D6"/>
    <w:rsid w:val="00561229"/>
    <w:rsid w:val="00563C92"/>
    <w:rsid w:val="005739B8"/>
    <w:rsid w:val="00582D28"/>
    <w:rsid w:val="00582FC6"/>
    <w:rsid w:val="005856AD"/>
    <w:rsid w:val="00587687"/>
    <w:rsid w:val="0059055A"/>
    <w:rsid w:val="00590D17"/>
    <w:rsid w:val="00595653"/>
    <w:rsid w:val="00597C3E"/>
    <w:rsid w:val="005A34F0"/>
    <w:rsid w:val="005A437D"/>
    <w:rsid w:val="005B4177"/>
    <w:rsid w:val="005B5021"/>
    <w:rsid w:val="005C60ED"/>
    <w:rsid w:val="005C60F8"/>
    <w:rsid w:val="005C66D8"/>
    <w:rsid w:val="005C6BD7"/>
    <w:rsid w:val="005D3405"/>
    <w:rsid w:val="005E1F10"/>
    <w:rsid w:val="005F2091"/>
    <w:rsid w:val="005F2BC9"/>
    <w:rsid w:val="00600909"/>
    <w:rsid w:val="00601623"/>
    <w:rsid w:val="0060350B"/>
    <w:rsid w:val="00617699"/>
    <w:rsid w:val="00617C40"/>
    <w:rsid w:val="00625294"/>
    <w:rsid w:val="006324F6"/>
    <w:rsid w:val="00634991"/>
    <w:rsid w:val="00634BE7"/>
    <w:rsid w:val="00635548"/>
    <w:rsid w:val="0064146C"/>
    <w:rsid w:val="00645E81"/>
    <w:rsid w:val="00646FC1"/>
    <w:rsid w:val="006521FD"/>
    <w:rsid w:val="00653BBF"/>
    <w:rsid w:val="00653CD3"/>
    <w:rsid w:val="00666B15"/>
    <w:rsid w:val="006727B6"/>
    <w:rsid w:val="00677F22"/>
    <w:rsid w:val="00681309"/>
    <w:rsid w:val="006855E1"/>
    <w:rsid w:val="00687EA1"/>
    <w:rsid w:val="00694495"/>
    <w:rsid w:val="006A0AFB"/>
    <w:rsid w:val="006A4CBE"/>
    <w:rsid w:val="006B45F0"/>
    <w:rsid w:val="006B792B"/>
    <w:rsid w:val="006C1F73"/>
    <w:rsid w:val="006C5111"/>
    <w:rsid w:val="006C60B0"/>
    <w:rsid w:val="006D1BE7"/>
    <w:rsid w:val="006D5B6F"/>
    <w:rsid w:val="006E27F5"/>
    <w:rsid w:val="006E6D04"/>
    <w:rsid w:val="006E7D36"/>
    <w:rsid w:val="006F134F"/>
    <w:rsid w:val="006F147A"/>
    <w:rsid w:val="006F4789"/>
    <w:rsid w:val="006F5324"/>
    <w:rsid w:val="00705260"/>
    <w:rsid w:val="00707068"/>
    <w:rsid w:val="007100A3"/>
    <w:rsid w:val="007113CA"/>
    <w:rsid w:val="007122E9"/>
    <w:rsid w:val="00714D01"/>
    <w:rsid w:val="0071747B"/>
    <w:rsid w:val="007219E0"/>
    <w:rsid w:val="007231BB"/>
    <w:rsid w:val="00723341"/>
    <w:rsid w:val="00726047"/>
    <w:rsid w:val="0073019B"/>
    <w:rsid w:val="007322A1"/>
    <w:rsid w:val="007365DB"/>
    <w:rsid w:val="007367F9"/>
    <w:rsid w:val="0074204B"/>
    <w:rsid w:val="007507AA"/>
    <w:rsid w:val="00756DE6"/>
    <w:rsid w:val="00764973"/>
    <w:rsid w:val="00785226"/>
    <w:rsid w:val="00797CC7"/>
    <w:rsid w:val="007A186C"/>
    <w:rsid w:val="007A3508"/>
    <w:rsid w:val="007B551B"/>
    <w:rsid w:val="007C498D"/>
    <w:rsid w:val="007C6171"/>
    <w:rsid w:val="007D54E9"/>
    <w:rsid w:val="007E0C73"/>
    <w:rsid w:val="007E0DA0"/>
    <w:rsid w:val="007E4D6F"/>
    <w:rsid w:val="007F5999"/>
    <w:rsid w:val="00800462"/>
    <w:rsid w:val="0080142B"/>
    <w:rsid w:val="0081068E"/>
    <w:rsid w:val="00813BE1"/>
    <w:rsid w:val="00816263"/>
    <w:rsid w:val="00821DE9"/>
    <w:rsid w:val="00830C57"/>
    <w:rsid w:val="008333A6"/>
    <w:rsid w:val="008345EF"/>
    <w:rsid w:val="00835277"/>
    <w:rsid w:val="0083637E"/>
    <w:rsid w:val="00856C62"/>
    <w:rsid w:val="0087273E"/>
    <w:rsid w:val="008746FD"/>
    <w:rsid w:val="00882813"/>
    <w:rsid w:val="0089315D"/>
    <w:rsid w:val="0089406B"/>
    <w:rsid w:val="008C63BF"/>
    <w:rsid w:val="008D288E"/>
    <w:rsid w:val="008D3C10"/>
    <w:rsid w:val="008D7641"/>
    <w:rsid w:val="008E7355"/>
    <w:rsid w:val="008F0FA4"/>
    <w:rsid w:val="008F320F"/>
    <w:rsid w:val="008F693D"/>
    <w:rsid w:val="00902CE1"/>
    <w:rsid w:val="009038DF"/>
    <w:rsid w:val="00905031"/>
    <w:rsid w:val="00910189"/>
    <w:rsid w:val="009113E8"/>
    <w:rsid w:val="00913BE8"/>
    <w:rsid w:val="00917AAE"/>
    <w:rsid w:val="00922712"/>
    <w:rsid w:val="00926EC8"/>
    <w:rsid w:val="00934053"/>
    <w:rsid w:val="009411C3"/>
    <w:rsid w:val="00945B01"/>
    <w:rsid w:val="009472B1"/>
    <w:rsid w:val="00954EB7"/>
    <w:rsid w:val="0095658B"/>
    <w:rsid w:val="009627ED"/>
    <w:rsid w:val="00962F9C"/>
    <w:rsid w:val="009632FF"/>
    <w:rsid w:val="00971416"/>
    <w:rsid w:val="00984FA1"/>
    <w:rsid w:val="00990A66"/>
    <w:rsid w:val="009965ED"/>
    <w:rsid w:val="00997E70"/>
    <w:rsid w:val="009A3FD7"/>
    <w:rsid w:val="009A7E99"/>
    <w:rsid w:val="009B1BBB"/>
    <w:rsid w:val="009B3ECF"/>
    <w:rsid w:val="009B59C7"/>
    <w:rsid w:val="009B7BD5"/>
    <w:rsid w:val="009C0604"/>
    <w:rsid w:val="009C18B9"/>
    <w:rsid w:val="009C625B"/>
    <w:rsid w:val="009C651B"/>
    <w:rsid w:val="009C77CA"/>
    <w:rsid w:val="009D51F7"/>
    <w:rsid w:val="009D669B"/>
    <w:rsid w:val="009E2990"/>
    <w:rsid w:val="009E3BA2"/>
    <w:rsid w:val="009E652C"/>
    <w:rsid w:val="009E68CF"/>
    <w:rsid w:val="009F14BC"/>
    <w:rsid w:val="009F18E1"/>
    <w:rsid w:val="00A007F9"/>
    <w:rsid w:val="00A0708E"/>
    <w:rsid w:val="00A07D01"/>
    <w:rsid w:val="00A1262F"/>
    <w:rsid w:val="00A12F6B"/>
    <w:rsid w:val="00A17C21"/>
    <w:rsid w:val="00A21F14"/>
    <w:rsid w:val="00A21F99"/>
    <w:rsid w:val="00A26567"/>
    <w:rsid w:val="00A318EC"/>
    <w:rsid w:val="00A34142"/>
    <w:rsid w:val="00A3694B"/>
    <w:rsid w:val="00A46F1E"/>
    <w:rsid w:val="00A5379F"/>
    <w:rsid w:val="00A55A9E"/>
    <w:rsid w:val="00A56608"/>
    <w:rsid w:val="00A568F3"/>
    <w:rsid w:val="00A57A58"/>
    <w:rsid w:val="00A6174D"/>
    <w:rsid w:val="00A64BC0"/>
    <w:rsid w:val="00A70BA1"/>
    <w:rsid w:val="00A74CE1"/>
    <w:rsid w:val="00A76723"/>
    <w:rsid w:val="00A80C5B"/>
    <w:rsid w:val="00A82D66"/>
    <w:rsid w:val="00A8332D"/>
    <w:rsid w:val="00A8357A"/>
    <w:rsid w:val="00A84484"/>
    <w:rsid w:val="00A84DE5"/>
    <w:rsid w:val="00A9455F"/>
    <w:rsid w:val="00AA13AF"/>
    <w:rsid w:val="00AA75BC"/>
    <w:rsid w:val="00AB0D6F"/>
    <w:rsid w:val="00AB6476"/>
    <w:rsid w:val="00AC1E1F"/>
    <w:rsid w:val="00AC20AA"/>
    <w:rsid w:val="00AC5FBF"/>
    <w:rsid w:val="00AD0475"/>
    <w:rsid w:val="00AD3B87"/>
    <w:rsid w:val="00AD4BB0"/>
    <w:rsid w:val="00AE3D2F"/>
    <w:rsid w:val="00B0541F"/>
    <w:rsid w:val="00B1585D"/>
    <w:rsid w:val="00B20773"/>
    <w:rsid w:val="00B27E73"/>
    <w:rsid w:val="00B359CA"/>
    <w:rsid w:val="00B46310"/>
    <w:rsid w:val="00B47D7B"/>
    <w:rsid w:val="00B5586C"/>
    <w:rsid w:val="00B560A5"/>
    <w:rsid w:val="00B568EE"/>
    <w:rsid w:val="00B65BE9"/>
    <w:rsid w:val="00B666DF"/>
    <w:rsid w:val="00B70F6E"/>
    <w:rsid w:val="00B7393C"/>
    <w:rsid w:val="00B75B0D"/>
    <w:rsid w:val="00B75E22"/>
    <w:rsid w:val="00B767F3"/>
    <w:rsid w:val="00B8269A"/>
    <w:rsid w:val="00B843A2"/>
    <w:rsid w:val="00B84701"/>
    <w:rsid w:val="00B85C84"/>
    <w:rsid w:val="00B903A8"/>
    <w:rsid w:val="00B90A38"/>
    <w:rsid w:val="00B941E4"/>
    <w:rsid w:val="00B94371"/>
    <w:rsid w:val="00B94A8C"/>
    <w:rsid w:val="00BA0CAA"/>
    <w:rsid w:val="00BA1C1A"/>
    <w:rsid w:val="00BA2AA8"/>
    <w:rsid w:val="00BA4E7A"/>
    <w:rsid w:val="00BC36FC"/>
    <w:rsid w:val="00BD1E88"/>
    <w:rsid w:val="00BD2761"/>
    <w:rsid w:val="00BD57FD"/>
    <w:rsid w:val="00BE4109"/>
    <w:rsid w:val="00BE59D5"/>
    <w:rsid w:val="00BE6F84"/>
    <w:rsid w:val="00BF26D5"/>
    <w:rsid w:val="00C052CF"/>
    <w:rsid w:val="00C066D7"/>
    <w:rsid w:val="00C12540"/>
    <w:rsid w:val="00C15BC6"/>
    <w:rsid w:val="00C2770A"/>
    <w:rsid w:val="00C34F5B"/>
    <w:rsid w:val="00C35790"/>
    <w:rsid w:val="00C35C5C"/>
    <w:rsid w:val="00C3645E"/>
    <w:rsid w:val="00C42051"/>
    <w:rsid w:val="00C5110F"/>
    <w:rsid w:val="00C54FAF"/>
    <w:rsid w:val="00C60827"/>
    <w:rsid w:val="00C644B9"/>
    <w:rsid w:val="00C73044"/>
    <w:rsid w:val="00C76FBE"/>
    <w:rsid w:val="00C81E92"/>
    <w:rsid w:val="00C822DF"/>
    <w:rsid w:val="00C840E2"/>
    <w:rsid w:val="00C87D33"/>
    <w:rsid w:val="00C91001"/>
    <w:rsid w:val="00C91646"/>
    <w:rsid w:val="00C93628"/>
    <w:rsid w:val="00C94A7C"/>
    <w:rsid w:val="00CA2A11"/>
    <w:rsid w:val="00CA68EE"/>
    <w:rsid w:val="00CA7F78"/>
    <w:rsid w:val="00CB4AD7"/>
    <w:rsid w:val="00CB5DB2"/>
    <w:rsid w:val="00CB67F8"/>
    <w:rsid w:val="00CB7513"/>
    <w:rsid w:val="00CB7E3C"/>
    <w:rsid w:val="00CC07D5"/>
    <w:rsid w:val="00CC4B68"/>
    <w:rsid w:val="00CC4F3E"/>
    <w:rsid w:val="00CC6CE2"/>
    <w:rsid w:val="00CD2FA2"/>
    <w:rsid w:val="00CD3DD7"/>
    <w:rsid w:val="00CD5376"/>
    <w:rsid w:val="00CE0074"/>
    <w:rsid w:val="00CE10D0"/>
    <w:rsid w:val="00CE158C"/>
    <w:rsid w:val="00CE2271"/>
    <w:rsid w:val="00D01291"/>
    <w:rsid w:val="00D01FF2"/>
    <w:rsid w:val="00D0691D"/>
    <w:rsid w:val="00D10EF3"/>
    <w:rsid w:val="00D11C87"/>
    <w:rsid w:val="00D1494C"/>
    <w:rsid w:val="00D16195"/>
    <w:rsid w:val="00D235DF"/>
    <w:rsid w:val="00D41BBA"/>
    <w:rsid w:val="00D45094"/>
    <w:rsid w:val="00D50B3F"/>
    <w:rsid w:val="00D54835"/>
    <w:rsid w:val="00D55D18"/>
    <w:rsid w:val="00D57EAB"/>
    <w:rsid w:val="00D6357F"/>
    <w:rsid w:val="00D67994"/>
    <w:rsid w:val="00D67A5F"/>
    <w:rsid w:val="00D67D90"/>
    <w:rsid w:val="00D81570"/>
    <w:rsid w:val="00D81ADB"/>
    <w:rsid w:val="00D821D2"/>
    <w:rsid w:val="00D82683"/>
    <w:rsid w:val="00D84AA9"/>
    <w:rsid w:val="00D904FF"/>
    <w:rsid w:val="00D909A7"/>
    <w:rsid w:val="00D90D04"/>
    <w:rsid w:val="00D9709B"/>
    <w:rsid w:val="00DA1BF9"/>
    <w:rsid w:val="00DA362F"/>
    <w:rsid w:val="00DA6474"/>
    <w:rsid w:val="00DA6508"/>
    <w:rsid w:val="00DA6F6B"/>
    <w:rsid w:val="00DB4085"/>
    <w:rsid w:val="00DC2CC7"/>
    <w:rsid w:val="00DC7FE2"/>
    <w:rsid w:val="00DD30A9"/>
    <w:rsid w:val="00DD6E25"/>
    <w:rsid w:val="00DE3471"/>
    <w:rsid w:val="00DE59FC"/>
    <w:rsid w:val="00DF26B4"/>
    <w:rsid w:val="00E00904"/>
    <w:rsid w:val="00E020C3"/>
    <w:rsid w:val="00E04F80"/>
    <w:rsid w:val="00E060BB"/>
    <w:rsid w:val="00E07B31"/>
    <w:rsid w:val="00E203A6"/>
    <w:rsid w:val="00E26B68"/>
    <w:rsid w:val="00E27485"/>
    <w:rsid w:val="00E31279"/>
    <w:rsid w:val="00E332E9"/>
    <w:rsid w:val="00E34C24"/>
    <w:rsid w:val="00E35087"/>
    <w:rsid w:val="00E45B09"/>
    <w:rsid w:val="00E46981"/>
    <w:rsid w:val="00E50D57"/>
    <w:rsid w:val="00E60571"/>
    <w:rsid w:val="00E666CC"/>
    <w:rsid w:val="00E673F1"/>
    <w:rsid w:val="00E67594"/>
    <w:rsid w:val="00E67B4E"/>
    <w:rsid w:val="00E7160F"/>
    <w:rsid w:val="00E7221D"/>
    <w:rsid w:val="00E77317"/>
    <w:rsid w:val="00E95805"/>
    <w:rsid w:val="00E97B40"/>
    <w:rsid w:val="00EB1DBF"/>
    <w:rsid w:val="00EB2F7A"/>
    <w:rsid w:val="00EB7D3E"/>
    <w:rsid w:val="00EB7E91"/>
    <w:rsid w:val="00EC27D0"/>
    <w:rsid w:val="00EC7085"/>
    <w:rsid w:val="00ED00C3"/>
    <w:rsid w:val="00ED2D67"/>
    <w:rsid w:val="00EE3143"/>
    <w:rsid w:val="00EE3D54"/>
    <w:rsid w:val="00EE6024"/>
    <w:rsid w:val="00EE6143"/>
    <w:rsid w:val="00EF555E"/>
    <w:rsid w:val="00EF5FBA"/>
    <w:rsid w:val="00F05970"/>
    <w:rsid w:val="00F11C20"/>
    <w:rsid w:val="00F15657"/>
    <w:rsid w:val="00F17F97"/>
    <w:rsid w:val="00F277F2"/>
    <w:rsid w:val="00F30E64"/>
    <w:rsid w:val="00F411A0"/>
    <w:rsid w:val="00F4687D"/>
    <w:rsid w:val="00F51CFE"/>
    <w:rsid w:val="00F55FFE"/>
    <w:rsid w:val="00F56B82"/>
    <w:rsid w:val="00F6188D"/>
    <w:rsid w:val="00F622CB"/>
    <w:rsid w:val="00F643F1"/>
    <w:rsid w:val="00F678CA"/>
    <w:rsid w:val="00F759D5"/>
    <w:rsid w:val="00F90925"/>
    <w:rsid w:val="00F96574"/>
    <w:rsid w:val="00FA181A"/>
    <w:rsid w:val="00FA2DB1"/>
    <w:rsid w:val="00FB28A3"/>
    <w:rsid w:val="00FC45F7"/>
    <w:rsid w:val="00FC51FC"/>
    <w:rsid w:val="00FC773F"/>
    <w:rsid w:val="00FE41A1"/>
    <w:rsid w:val="00FE4D1A"/>
    <w:rsid w:val="00FE5CE6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2014-10-17T08:50:00Z</cp:lastPrinted>
  <dcterms:created xsi:type="dcterms:W3CDTF">2015-09-04T12:45:00Z</dcterms:created>
  <dcterms:modified xsi:type="dcterms:W3CDTF">2017-09-29T12:07:00Z</dcterms:modified>
</cp:coreProperties>
</file>