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4B" w:rsidRDefault="004569F2" w:rsidP="00F77669">
      <w:pPr>
        <w:jc w:val="center"/>
        <w:rPr>
          <w:rFonts w:ascii="Times New Roman" w:eastAsia="PT Sans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F77669">
        <w:rPr>
          <w:rFonts w:ascii="Times New Roman" w:eastAsia="PT Sans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Аннотация к программе </w:t>
      </w:r>
      <w:r w:rsidR="00B65D4B">
        <w:rPr>
          <w:rFonts w:ascii="Times New Roman" w:eastAsia="PT Sans" w:hAnsi="Times New Roman" w:cs="Times New Roman"/>
          <w:b/>
          <w:sz w:val="28"/>
          <w:szCs w:val="28"/>
          <w:shd w:val="clear" w:color="auto" w:fill="FFFFFF"/>
          <w:lang w:val="ru-RU"/>
        </w:rPr>
        <w:t>учебного предмета</w:t>
      </w:r>
      <w:r w:rsidRPr="00F77669">
        <w:rPr>
          <w:rFonts w:ascii="Times New Roman" w:eastAsia="PT Sans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4569F2" w:rsidRPr="00F77669" w:rsidRDefault="004569F2" w:rsidP="00F77669">
      <w:pPr>
        <w:jc w:val="center"/>
        <w:rPr>
          <w:rFonts w:ascii="Times New Roman" w:eastAsia="PT Sans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F77669">
        <w:rPr>
          <w:rFonts w:ascii="Times New Roman" w:eastAsia="PT Sans" w:hAnsi="Times New Roman" w:cs="Times New Roman"/>
          <w:b/>
          <w:sz w:val="28"/>
          <w:szCs w:val="28"/>
          <w:shd w:val="clear" w:color="auto" w:fill="FFFFFF"/>
          <w:lang w:val="ru-RU"/>
        </w:rPr>
        <w:t>ОБЖ</w:t>
      </w:r>
      <w:r w:rsidRPr="00F77669">
        <w:rPr>
          <w:rFonts w:ascii="Times New Roman" w:eastAsia="PT Sans" w:hAnsi="Times New Roman" w:cs="Times New Roman"/>
          <w:b/>
          <w:sz w:val="28"/>
          <w:szCs w:val="28"/>
          <w:shd w:val="clear" w:color="auto" w:fill="FFFFFF"/>
        </w:rPr>
        <w:t> </w:t>
      </w:r>
      <w:r w:rsidR="00C92ECA">
        <w:rPr>
          <w:rFonts w:ascii="Times New Roman" w:eastAsia="PT Sans" w:hAnsi="Times New Roman" w:cs="Times New Roman"/>
          <w:b/>
          <w:sz w:val="28"/>
          <w:szCs w:val="28"/>
          <w:shd w:val="clear" w:color="auto" w:fill="FFFFFF"/>
          <w:lang w:val="ru-RU"/>
        </w:rPr>
        <w:t>для 5-8</w:t>
      </w:r>
      <w:r w:rsidRPr="00F77669">
        <w:rPr>
          <w:rFonts w:ascii="Times New Roman" w:eastAsia="PT Sans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классов</w:t>
      </w:r>
    </w:p>
    <w:p w:rsidR="004569F2" w:rsidRPr="00F77669" w:rsidRDefault="004569F2" w:rsidP="00FB0BC4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F77669">
        <w:rPr>
          <w:rFonts w:ascii="Times New Roman" w:hAnsi="Times New Roman" w:cs="Times New Roman"/>
          <w:sz w:val="24"/>
          <w:szCs w:val="24"/>
          <w:lang w:val="ru-RU"/>
        </w:rPr>
        <w:t>Рабочая программа по «ОБЖ» для 5,6,7</w:t>
      </w:r>
      <w:r w:rsidR="00C92ECA">
        <w:rPr>
          <w:rFonts w:ascii="Times New Roman" w:hAnsi="Times New Roman" w:cs="Times New Roman"/>
          <w:sz w:val="24"/>
          <w:szCs w:val="24"/>
          <w:lang w:val="ru-RU"/>
        </w:rPr>
        <w:t>,8</w:t>
      </w:r>
      <w:r w:rsidR="00C85ACF">
        <w:rPr>
          <w:rFonts w:ascii="Times New Roman" w:hAnsi="Times New Roman" w:cs="Times New Roman"/>
          <w:sz w:val="24"/>
          <w:szCs w:val="24"/>
          <w:lang w:val="ru-RU"/>
        </w:rPr>
        <w:t>,9</w:t>
      </w:r>
      <w:r w:rsidRPr="00F77669">
        <w:rPr>
          <w:rFonts w:ascii="Times New Roman" w:hAnsi="Times New Roman" w:cs="Times New Roman"/>
          <w:sz w:val="24"/>
          <w:szCs w:val="24"/>
          <w:lang w:val="ru-RU"/>
        </w:rPr>
        <w:t xml:space="preserve"> класса составлена на основе Федерального государственным образовательного стандарта основного общего образования, утвержденного приказом Министерства образования и науки Российской Федерации от 17.12.2010 № 1897, основной образовательной программой Муниципального Бюджетного Общеобразовательного Учреждения средней общеобразовательной школы </w:t>
      </w:r>
      <w:proofErr w:type="spellStart"/>
      <w:r w:rsidRPr="00F77669">
        <w:rPr>
          <w:rFonts w:ascii="Times New Roman" w:hAnsi="Times New Roman" w:cs="Times New Roman"/>
          <w:sz w:val="24"/>
          <w:szCs w:val="24"/>
          <w:lang w:val="ru-RU"/>
        </w:rPr>
        <w:t>р.п</w:t>
      </w:r>
      <w:proofErr w:type="spellEnd"/>
      <w:r w:rsidRPr="00F7766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77669">
        <w:rPr>
          <w:rFonts w:ascii="Times New Roman" w:hAnsi="Times New Roman" w:cs="Times New Roman"/>
          <w:sz w:val="24"/>
          <w:szCs w:val="24"/>
          <w:lang w:val="ru-RU"/>
        </w:rPr>
        <w:t xml:space="preserve"> Советское, на основе примерной программы основного общего образования, основной образовательной программой муниципального бюджетного общеобразовательного учреждения средней общеобразовательной школы, с учетом авторской программы к УМК «ОБЖ» Смирнов А.Т.</w:t>
      </w:r>
    </w:p>
    <w:p w:rsidR="004569F2" w:rsidRPr="00F77669" w:rsidRDefault="004569F2" w:rsidP="00FB0BC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66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базисному учебному плану и образовательной программе МБОУ-СОШ </w:t>
      </w:r>
      <w:proofErr w:type="spellStart"/>
      <w:r w:rsidRPr="00F77669">
        <w:rPr>
          <w:rFonts w:ascii="Times New Roman" w:hAnsi="Times New Roman" w:cs="Times New Roman"/>
          <w:sz w:val="24"/>
          <w:szCs w:val="24"/>
          <w:lang w:val="ru-RU"/>
        </w:rPr>
        <w:t>р.п</w:t>
      </w:r>
      <w:proofErr w:type="spellEnd"/>
      <w:r w:rsidRPr="00F77669">
        <w:rPr>
          <w:rFonts w:ascii="Times New Roman" w:hAnsi="Times New Roman" w:cs="Times New Roman"/>
          <w:sz w:val="24"/>
          <w:szCs w:val="24"/>
          <w:lang w:val="ru-RU"/>
        </w:rPr>
        <w:t>. Советское на изучение ОБЖ в 5,6,7</w:t>
      </w:r>
      <w:r w:rsidR="00C92ECA">
        <w:rPr>
          <w:rFonts w:ascii="Times New Roman" w:hAnsi="Times New Roman" w:cs="Times New Roman"/>
          <w:sz w:val="24"/>
          <w:szCs w:val="24"/>
          <w:lang w:val="ru-RU"/>
        </w:rPr>
        <w:t>,8</w:t>
      </w:r>
      <w:r w:rsidR="00C85ACF">
        <w:rPr>
          <w:rFonts w:ascii="Times New Roman" w:hAnsi="Times New Roman" w:cs="Times New Roman"/>
          <w:sz w:val="24"/>
          <w:szCs w:val="24"/>
          <w:lang w:val="ru-RU"/>
        </w:rPr>
        <w:t>,9</w:t>
      </w:r>
      <w:r w:rsidRPr="00F77669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5C7C01">
        <w:rPr>
          <w:rFonts w:ascii="Times New Roman" w:hAnsi="Times New Roman" w:cs="Times New Roman"/>
          <w:sz w:val="24"/>
          <w:szCs w:val="24"/>
          <w:lang w:val="ru-RU"/>
        </w:rPr>
        <w:t>ах отводится  1 час в неделю, 35</w:t>
      </w:r>
      <w:r w:rsidR="00C85ACF">
        <w:rPr>
          <w:rFonts w:ascii="Times New Roman" w:hAnsi="Times New Roman" w:cs="Times New Roman"/>
          <w:sz w:val="24"/>
          <w:szCs w:val="24"/>
          <w:lang w:val="ru-RU"/>
        </w:rPr>
        <w:t xml:space="preserve"> ча</w:t>
      </w:r>
      <w:r w:rsidR="005C7C01">
        <w:rPr>
          <w:rFonts w:ascii="Times New Roman" w:hAnsi="Times New Roman" w:cs="Times New Roman"/>
          <w:sz w:val="24"/>
          <w:szCs w:val="24"/>
          <w:lang w:val="ru-RU"/>
        </w:rPr>
        <w:t>сов</w:t>
      </w:r>
      <w:bookmarkStart w:id="0" w:name="_GoBack"/>
      <w:bookmarkEnd w:id="0"/>
      <w:r w:rsidRPr="00F77669">
        <w:rPr>
          <w:rFonts w:ascii="Times New Roman" w:hAnsi="Times New Roman" w:cs="Times New Roman"/>
          <w:sz w:val="24"/>
          <w:szCs w:val="24"/>
          <w:lang w:val="ru-RU"/>
        </w:rPr>
        <w:t xml:space="preserve"> в год.</w:t>
      </w:r>
    </w:p>
    <w:p w:rsidR="004569F2" w:rsidRPr="00F77669" w:rsidRDefault="004569F2" w:rsidP="00FB0BC4">
      <w:pPr>
        <w:pStyle w:val="a3"/>
        <w:shd w:val="clear" w:color="auto" w:fill="FFFFFF"/>
        <w:spacing w:beforeAutospacing="0" w:after="120" w:afterAutospacing="0"/>
        <w:jc w:val="both"/>
        <w:rPr>
          <w:rFonts w:eastAsia="PT Sans"/>
          <w:b/>
          <w:bCs/>
          <w:shd w:val="clear" w:color="auto" w:fill="FFFFFF"/>
          <w:lang w:val="ru-RU"/>
        </w:rPr>
      </w:pPr>
      <w:r w:rsidRPr="00F77669">
        <w:rPr>
          <w:rFonts w:eastAsia="PT Sans"/>
          <w:b/>
          <w:bCs/>
          <w:shd w:val="clear" w:color="auto" w:fill="FFFFFF"/>
          <w:lang w:val="ru-RU"/>
        </w:rPr>
        <w:t>Рабочая программа ориентирована на использование учебников:</w:t>
      </w:r>
    </w:p>
    <w:p w:rsidR="004569F2" w:rsidRPr="00C92ECA" w:rsidRDefault="004569F2" w:rsidP="00C92ECA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Учебник «ОБЖ» 5 класс, под</w:t>
      </w:r>
      <w:proofErr w:type="gram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ед. А.Т. Смиронова.-2-е </w:t>
      </w:r>
      <w:proofErr w:type="spell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изд.-М.:Просвещение</w:t>
      </w:r>
      <w:proofErr w:type="spell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2014-240 с. </w:t>
      </w:r>
    </w:p>
    <w:p w:rsidR="004569F2" w:rsidRPr="00C92ECA" w:rsidRDefault="004569F2" w:rsidP="00C92ECA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Учебник «ОБЖ» 6 класс, под</w:t>
      </w:r>
      <w:proofErr w:type="gram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ед. А.Т. Смиронова.-2-е </w:t>
      </w:r>
      <w:proofErr w:type="spell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изд.-М.:Просвещение</w:t>
      </w:r>
      <w:proofErr w:type="spell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2014-240 с. </w:t>
      </w:r>
    </w:p>
    <w:p w:rsidR="00C92ECA" w:rsidRDefault="004569F2" w:rsidP="00C92ECA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Учебник «ОБЖ» 7 класс, под</w:t>
      </w:r>
      <w:proofErr w:type="gram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ед. А.Т. Смиронова.-2-е </w:t>
      </w:r>
      <w:proofErr w:type="spell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изд.-М.:Просвещение</w:t>
      </w:r>
      <w:proofErr w:type="spell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2014-240 с. </w:t>
      </w:r>
      <w:r w:rsidR="00C92ECA"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Учебник «ОБЖ» 8 класс, под. ред. А.Т. Смиронова.-2-е </w:t>
      </w:r>
      <w:proofErr w:type="spellStart"/>
      <w:r w:rsidR="00C92ECA"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изд.-М.:Просвещение</w:t>
      </w:r>
      <w:proofErr w:type="spellEnd"/>
      <w:r w:rsidR="00C92ECA"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, 2014-240 с.</w:t>
      </w:r>
    </w:p>
    <w:p w:rsidR="00C92ECA" w:rsidRPr="00F77669" w:rsidRDefault="00C85ACF" w:rsidP="00C85ACF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Учебник «ОБЖ» 9</w:t>
      </w:r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класс, под</w:t>
      </w:r>
      <w:proofErr w:type="gram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ед. А.Т. Смиронова.-2-е </w:t>
      </w:r>
      <w:proofErr w:type="spellStart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изд.-М.:Просвещение</w:t>
      </w:r>
      <w:proofErr w:type="spellEnd"/>
      <w:r w:rsidRPr="00C92ECA">
        <w:rPr>
          <w:rFonts w:ascii="Times New Roman" w:eastAsia="Calibri" w:hAnsi="Times New Roman" w:cs="Times New Roman"/>
          <w:sz w:val="24"/>
          <w:szCs w:val="24"/>
          <w:lang w:val="ru-RU"/>
        </w:rPr>
        <w:t>, 2014-240 с.</w:t>
      </w:r>
    </w:p>
    <w:p w:rsidR="004569F2" w:rsidRPr="00F77669" w:rsidRDefault="004569F2" w:rsidP="00FB0BC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669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F776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69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F77669">
        <w:rPr>
          <w:rFonts w:ascii="Times New Roman" w:hAnsi="Times New Roman" w:cs="Times New Roman"/>
          <w:b/>
          <w:sz w:val="24"/>
          <w:szCs w:val="24"/>
        </w:rPr>
        <w:t xml:space="preserve"> ОБЖ:</w:t>
      </w:r>
    </w:p>
    <w:p w:rsidR="004569F2" w:rsidRPr="00F77669" w:rsidRDefault="004569F2" w:rsidP="00FB0BC4">
      <w:pPr>
        <w:pStyle w:val="1"/>
        <w:numPr>
          <w:ilvl w:val="0"/>
          <w:numId w:val="1"/>
        </w:numPr>
        <w:ind w:leftChars="-200" w:left="80" w:hangingChars="200" w:hanging="480"/>
        <w:jc w:val="both"/>
      </w:pPr>
      <w:r w:rsidRPr="00F77669">
        <w:t>овладение системой теоретических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4569F2" w:rsidRPr="00F77669" w:rsidRDefault="004569F2" w:rsidP="00FB0BC4">
      <w:pPr>
        <w:pStyle w:val="1"/>
        <w:numPr>
          <w:ilvl w:val="0"/>
          <w:numId w:val="1"/>
        </w:numPr>
        <w:ind w:leftChars="-200" w:left="80" w:hangingChars="200" w:hanging="480"/>
        <w:jc w:val="both"/>
      </w:pPr>
      <w:r w:rsidRPr="00F77669">
        <w:t xml:space="preserve">  интеллектуальное развитие, формирование качеств личности, необходимых человеку для полноценной жизни в современном обществе, свойственных практической деятельности: ясности и точности мысли, критичности мышления, интуиции, логического мышления, пространственных представлений, способности к преодолению трудностей. </w:t>
      </w:r>
    </w:p>
    <w:p w:rsidR="004569F2" w:rsidRPr="00F77669" w:rsidRDefault="004569F2" w:rsidP="00FB0BC4">
      <w:pPr>
        <w:pStyle w:val="1"/>
        <w:numPr>
          <w:ilvl w:val="0"/>
          <w:numId w:val="1"/>
        </w:numPr>
        <w:ind w:leftChars="-200" w:left="80" w:hangingChars="200" w:hanging="480"/>
        <w:jc w:val="both"/>
      </w:pPr>
      <w:r w:rsidRPr="00F77669">
        <w:t xml:space="preserve">формирование представлений о личной безопасности, окружающем мире. </w:t>
      </w:r>
    </w:p>
    <w:p w:rsidR="004569F2" w:rsidRPr="00F77669" w:rsidRDefault="004569F2" w:rsidP="00FB0BC4">
      <w:pPr>
        <w:pStyle w:val="1"/>
        <w:numPr>
          <w:ilvl w:val="0"/>
          <w:numId w:val="1"/>
        </w:numPr>
        <w:ind w:leftChars="-200" w:left="80" w:hangingChars="200" w:hanging="480"/>
        <w:jc w:val="both"/>
      </w:pPr>
      <w:r w:rsidRPr="00F77669">
        <w:t xml:space="preserve"> воспитание культуры личности, отношения к вопросам безопасности как к части общечеловеческой культуры, играющей особую роль в общественном развитии. </w:t>
      </w:r>
    </w:p>
    <w:p w:rsidR="004569F2" w:rsidRPr="00F77669" w:rsidRDefault="004569F2" w:rsidP="00FB0BC4">
      <w:pPr>
        <w:ind w:leftChars="200" w:left="400"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669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F776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69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F776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69F2" w:rsidRPr="00F77669" w:rsidRDefault="004569F2" w:rsidP="00FB0BC4">
      <w:pPr>
        <w:pStyle w:val="1"/>
        <w:numPr>
          <w:ilvl w:val="0"/>
          <w:numId w:val="2"/>
        </w:numPr>
        <w:ind w:leftChars="-200" w:left="80" w:hangingChars="200" w:hanging="480"/>
        <w:jc w:val="both"/>
      </w:pPr>
      <w:r w:rsidRPr="00F77669">
        <w:t xml:space="preserve">приобретения практических умений и теоретических знаний; </w:t>
      </w:r>
    </w:p>
    <w:p w:rsidR="004569F2" w:rsidRPr="00F77669" w:rsidRDefault="004569F2" w:rsidP="00FB0BC4">
      <w:pPr>
        <w:pStyle w:val="1"/>
        <w:numPr>
          <w:ilvl w:val="0"/>
          <w:numId w:val="2"/>
        </w:numPr>
        <w:ind w:leftChars="-200" w:left="80" w:hangingChars="200" w:hanging="480"/>
        <w:jc w:val="both"/>
      </w:pPr>
      <w:r w:rsidRPr="00F77669">
        <w:t xml:space="preserve"> овладение обобщенными способами мыслительной, творческой деятельности; </w:t>
      </w:r>
    </w:p>
    <w:p w:rsidR="004569F2" w:rsidRPr="00C85ACF" w:rsidRDefault="004569F2" w:rsidP="00C85ACF">
      <w:pPr>
        <w:pStyle w:val="1"/>
        <w:numPr>
          <w:ilvl w:val="0"/>
          <w:numId w:val="2"/>
        </w:numPr>
        <w:ind w:leftChars="-200" w:left="80" w:hangingChars="200" w:hanging="480"/>
        <w:jc w:val="both"/>
      </w:pPr>
      <w:r w:rsidRPr="00F77669"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4569F2" w:rsidRPr="00F77669" w:rsidRDefault="004569F2" w:rsidP="00FB0BC4">
      <w:pPr>
        <w:pStyle w:val="a3"/>
        <w:shd w:val="clear" w:color="auto" w:fill="FFFFFF"/>
        <w:spacing w:beforeAutospacing="0" w:after="120" w:afterAutospacing="0"/>
        <w:ind w:left="1481"/>
        <w:jc w:val="both"/>
        <w:rPr>
          <w:lang w:val="ru-RU"/>
        </w:rPr>
      </w:pPr>
      <w:r w:rsidRPr="00F77669">
        <w:rPr>
          <w:rFonts w:eastAsia="PT Sans"/>
          <w:b/>
          <w:shd w:val="clear" w:color="auto" w:fill="FFFFFF"/>
          <w:lang w:val="ru-RU"/>
        </w:rPr>
        <w:t>Программа</w:t>
      </w:r>
      <w:r w:rsidR="00C85ACF">
        <w:rPr>
          <w:rFonts w:eastAsia="PT Sans"/>
          <w:b/>
          <w:shd w:val="clear" w:color="auto" w:fill="FFFFFF"/>
          <w:lang w:val="ru-RU"/>
        </w:rPr>
        <w:t xml:space="preserve"> 5-7 </w:t>
      </w:r>
      <w:proofErr w:type="spellStart"/>
      <w:r w:rsidR="00C85ACF">
        <w:rPr>
          <w:rFonts w:eastAsia="PT Sans"/>
          <w:b/>
          <w:shd w:val="clear" w:color="auto" w:fill="FFFFFF"/>
          <w:lang w:val="ru-RU"/>
        </w:rPr>
        <w:t>кл</w:t>
      </w:r>
      <w:proofErr w:type="spellEnd"/>
      <w:r w:rsidR="00C85ACF">
        <w:rPr>
          <w:rFonts w:eastAsia="PT Sans"/>
          <w:b/>
          <w:shd w:val="clear" w:color="auto" w:fill="FFFFFF"/>
          <w:lang w:val="ru-RU"/>
        </w:rPr>
        <w:t>.</w:t>
      </w:r>
      <w:r w:rsidRPr="00F77669">
        <w:rPr>
          <w:rFonts w:eastAsia="PT Sans"/>
          <w:b/>
          <w:shd w:val="clear" w:color="auto" w:fill="FFFFFF"/>
          <w:lang w:val="ru-RU"/>
        </w:rPr>
        <w:t xml:space="preserve"> предусматривает изучение следующих разделов:</w:t>
      </w:r>
    </w:p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77669" w:rsidRPr="005C7C01" w:rsidTr="00FB0BC4">
        <w:trPr>
          <w:trHeight w:val="461"/>
        </w:trPr>
        <w:tc>
          <w:tcPr>
            <w:tcW w:w="10206" w:type="dxa"/>
          </w:tcPr>
          <w:p w:rsidR="00F77669" w:rsidRPr="00F77669" w:rsidRDefault="00F77669" w:rsidP="00FB0B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669" w:rsidRPr="00F77669" w:rsidRDefault="00F77669" w:rsidP="00FB0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92E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человека в опасных ситуациях </w:t>
            </w:r>
          </w:p>
        </w:tc>
      </w:tr>
      <w:tr w:rsidR="00F77669" w:rsidRPr="005C7C01" w:rsidTr="00FB0BC4">
        <w:tc>
          <w:tcPr>
            <w:tcW w:w="10206" w:type="dxa"/>
          </w:tcPr>
          <w:p w:rsidR="00F77669" w:rsidRPr="00F77669" w:rsidRDefault="00F77669" w:rsidP="00C92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77669" w:rsidRDefault="00F77669" w:rsidP="00C92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92E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776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медицинских знаний и здорового образа жизни</w:t>
            </w:r>
          </w:p>
          <w:p w:rsidR="00C92ECA" w:rsidRDefault="00C92ECA" w:rsidP="00C92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2ECA" w:rsidRDefault="00C92ECA" w:rsidP="00C92ECA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lang w:val="ru-RU"/>
              </w:rPr>
            </w:pPr>
            <w:r w:rsidRPr="009B1EAB">
              <w:rPr>
                <w:rFonts w:eastAsia="PT Sans"/>
                <w:b/>
                <w:shd w:val="clear" w:color="auto" w:fill="FFFFFF"/>
                <w:lang w:val="ru-RU"/>
              </w:rPr>
              <w:lastRenderedPageBreak/>
              <w:t>Программа</w:t>
            </w:r>
            <w:r>
              <w:rPr>
                <w:rFonts w:eastAsia="PT Sans"/>
                <w:b/>
                <w:shd w:val="clear" w:color="auto" w:fill="FFFFFF"/>
                <w:lang w:val="ru-RU"/>
              </w:rPr>
              <w:t xml:space="preserve"> 8 класса</w:t>
            </w:r>
            <w:r w:rsidRPr="009B1EAB">
              <w:rPr>
                <w:rFonts w:eastAsia="PT Sans"/>
                <w:b/>
                <w:shd w:val="clear" w:color="auto" w:fill="FFFFFF"/>
                <w:lang w:val="ru-RU"/>
              </w:rPr>
              <w:t xml:space="preserve"> предусматривает изучение следующих разделов:</w:t>
            </w:r>
          </w:p>
          <w:p w:rsidR="00C92ECA" w:rsidRDefault="00C92ECA" w:rsidP="00C92EC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Autospacing="0" w:after="120" w:afterAutospacing="0"/>
              <w:jc w:val="both"/>
              <w:rPr>
                <w:rFonts w:eastAsia="PT Sans"/>
                <w:bCs/>
                <w:lang w:val="ru-RU"/>
              </w:rPr>
            </w:pPr>
            <w:r>
              <w:rPr>
                <w:rFonts w:eastAsia="PT Sans"/>
                <w:bCs/>
                <w:lang w:val="ru-RU"/>
              </w:rPr>
              <w:t>Обеспечение личной безопасности в повседневной жизни. Пожарная безопасность.</w:t>
            </w:r>
          </w:p>
          <w:p w:rsidR="00C92ECA" w:rsidRDefault="00C92ECA" w:rsidP="00C92EC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Autospacing="0" w:after="120" w:afterAutospacing="0"/>
              <w:jc w:val="both"/>
              <w:rPr>
                <w:rFonts w:eastAsia="PT Sans"/>
                <w:bCs/>
                <w:lang w:val="ru-RU"/>
              </w:rPr>
            </w:pPr>
            <w:r>
              <w:rPr>
                <w:rFonts w:eastAsia="PT Sans"/>
                <w:bCs/>
                <w:lang w:val="ru-RU"/>
              </w:rPr>
              <w:t>Чрезвычайные ситуации техногенного характера и безопасность населения. Чрезвычайные ситуации техногенного характера.</w:t>
            </w:r>
          </w:p>
          <w:p w:rsidR="00C92ECA" w:rsidRDefault="00C92ECA" w:rsidP="00C92EC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Autospacing="0" w:after="120" w:afterAutospacing="0"/>
              <w:jc w:val="both"/>
              <w:rPr>
                <w:rFonts w:eastAsia="PT Sans"/>
                <w:bCs/>
                <w:lang w:val="ru-RU"/>
              </w:rPr>
            </w:pPr>
            <w:r>
              <w:rPr>
                <w:rFonts w:eastAsia="PT Sans"/>
                <w:bCs/>
                <w:lang w:val="ru-RU"/>
              </w:rPr>
              <w:t>Основы медицинских знаний и здорового образа жизни.</w:t>
            </w:r>
          </w:p>
          <w:p w:rsidR="00C85ACF" w:rsidRDefault="00C85ACF" w:rsidP="00C85ACF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PT Sans"/>
                <w:b/>
                <w:shd w:val="clear" w:color="auto" w:fill="FFFFFF"/>
                <w:lang w:val="ru-RU"/>
              </w:rPr>
            </w:pPr>
            <w:r w:rsidRPr="009B1EAB">
              <w:rPr>
                <w:rFonts w:eastAsia="PT Sans"/>
                <w:b/>
                <w:shd w:val="clear" w:color="auto" w:fill="FFFFFF"/>
                <w:lang w:val="ru-RU"/>
              </w:rPr>
              <w:t>Программа</w:t>
            </w:r>
            <w:r>
              <w:rPr>
                <w:rFonts w:eastAsia="PT Sans"/>
                <w:b/>
                <w:shd w:val="clear" w:color="auto" w:fill="FFFFFF"/>
                <w:lang w:val="ru-RU"/>
              </w:rPr>
              <w:t xml:space="preserve"> 9 класса</w:t>
            </w:r>
            <w:r w:rsidRPr="009B1EAB">
              <w:rPr>
                <w:rFonts w:eastAsia="PT Sans"/>
                <w:b/>
                <w:shd w:val="clear" w:color="auto" w:fill="FFFFFF"/>
                <w:lang w:val="ru-RU"/>
              </w:rPr>
              <w:t xml:space="preserve"> предусматривает изучение следующих разделов:</w:t>
            </w:r>
          </w:p>
          <w:p w:rsidR="00C85ACF" w:rsidRPr="00C85ACF" w:rsidRDefault="00C85ACF" w:rsidP="00C85AC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120"/>
              <w:ind w:left="459" w:hanging="426"/>
              <w:jc w:val="both"/>
              <w:rPr>
                <w:lang w:val="ru-RU"/>
              </w:rPr>
            </w:pPr>
            <w:r w:rsidRPr="00C85ACF">
              <w:rPr>
                <w:lang w:val="ru-RU"/>
              </w:rPr>
              <w:t>Основы безопасности личности, общества и государства.</w:t>
            </w:r>
          </w:p>
          <w:p w:rsidR="00C85ACF" w:rsidRDefault="00C85ACF" w:rsidP="00C85ACF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Autospacing="0" w:after="120" w:afterAutospacing="0"/>
              <w:ind w:left="459" w:hanging="426"/>
              <w:jc w:val="both"/>
              <w:rPr>
                <w:lang w:val="ru-RU"/>
              </w:rPr>
            </w:pPr>
            <w:r w:rsidRPr="00C85ACF">
              <w:rPr>
                <w:lang w:val="ru-RU"/>
              </w:rPr>
              <w:t>Здоровый образ жизни и оказание первой медицинской помощи.</w:t>
            </w:r>
          </w:p>
          <w:p w:rsidR="00C85ACF" w:rsidRPr="00540A71" w:rsidRDefault="00C85ACF" w:rsidP="00C85ACF">
            <w:pPr>
              <w:pStyle w:val="a3"/>
              <w:shd w:val="clear" w:color="auto" w:fill="FFFFFF"/>
              <w:spacing w:beforeAutospacing="0" w:after="120" w:afterAutospacing="0"/>
              <w:ind w:left="436"/>
              <w:jc w:val="both"/>
              <w:rPr>
                <w:rFonts w:eastAsia="PT Sans"/>
                <w:bCs/>
                <w:lang w:val="ru-RU"/>
              </w:rPr>
            </w:pPr>
          </w:p>
          <w:p w:rsidR="00C92ECA" w:rsidRPr="00F77669" w:rsidRDefault="00C92ECA" w:rsidP="00C92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0BC4" w:rsidRDefault="00FB0BC4" w:rsidP="00C92ECA">
            <w:pPr>
              <w:jc w:val="both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C92ECA" w:rsidRDefault="00C92ECA" w:rsidP="00C92ECA">
            <w:pPr>
              <w:jc w:val="center"/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  <w:p w:rsidR="00F77669" w:rsidRPr="00C85ACF" w:rsidRDefault="00F77669" w:rsidP="00C85ACF">
            <w:pPr>
              <w:rPr>
                <w:rFonts w:ascii="Times New Roman" w:eastAsia="PT Sans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130B02" w:rsidRPr="00FB0BC4" w:rsidRDefault="00130B02" w:rsidP="00C85A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30B02" w:rsidRPr="00FB0BC4" w:rsidSect="0013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C4" w:rsidRPr="00FB0BC4" w:rsidRDefault="00FB0BC4" w:rsidP="00FB0BC4">
      <w:pPr>
        <w:pStyle w:val="a3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>
        <w:separator/>
      </w:r>
    </w:p>
  </w:endnote>
  <w:endnote w:type="continuationSeparator" w:id="0">
    <w:p w:rsidR="00FB0BC4" w:rsidRPr="00FB0BC4" w:rsidRDefault="00FB0BC4" w:rsidP="00FB0BC4">
      <w:pPr>
        <w:pStyle w:val="a3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C4" w:rsidRPr="00FB0BC4" w:rsidRDefault="00FB0BC4" w:rsidP="00FB0BC4">
      <w:pPr>
        <w:pStyle w:val="a3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>
        <w:separator/>
      </w:r>
    </w:p>
  </w:footnote>
  <w:footnote w:type="continuationSeparator" w:id="0">
    <w:p w:rsidR="00FB0BC4" w:rsidRPr="00FB0BC4" w:rsidRDefault="00FB0BC4" w:rsidP="00FB0BC4">
      <w:pPr>
        <w:pStyle w:val="a3"/>
        <w:spacing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C3F"/>
    <w:multiLevelType w:val="hybridMultilevel"/>
    <w:tmpl w:val="02D2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87C"/>
    <w:multiLevelType w:val="multilevel"/>
    <w:tmpl w:val="0964787C"/>
    <w:lvl w:ilvl="0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23534D99"/>
    <w:multiLevelType w:val="hybridMultilevel"/>
    <w:tmpl w:val="7218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51557"/>
    <w:multiLevelType w:val="hybridMultilevel"/>
    <w:tmpl w:val="C02CD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B3276"/>
    <w:multiLevelType w:val="hybridMultilevel"/>
    <w:tmpl w:val="332EBB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8FF5FEC"/>
    <w:multiLevelType w:val="hybridMultilevel"/>
    <w:tmpl w:val="3138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91E2E"/>
    <w:multiLevelType w:val="hybridMultilevel"/>
    <w:tmpl w:val="0C74FC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B42A50"/>
    <w:multiLevelType w:val="multilevel"/>
    <w:tmpl w:val="6BB42A50"/>
    <w:lvl w:ilvl="0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7B610495"/>
    <w:multiLevelType w:val="hybridMultilevel"/>
    <w:tmpl w:val="13A0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9F2"/>
    <w:rsid w:val="000009C9"/>
    <w:rsid w:val="0000115A"/>
    <w:rsid w:val="00001762"/>
    <w:rsid w:val="0000276D"/>
    <w:rsid w:val="00002F33"/>
    <w:rsid w:val="000039B1"/>
    <w:rsid w:val="00004288"/>
    <w:rsid w:val="000068BB"/>
    <w:rsid w:val="00007096"/>
    <w:rsid w:val="00007F78"/>
    <w:rsid w:val="00011F0D"/>
    <w:rsid w:val="00014F70"/>
    <w:rsid w:val="00015FBA"/>
    <w:rsid w:val="00015FD5"/>
    <w:rsid w:val="00016D10"/>
    <w:rsid w:val="00016D24"/>
    <w:rsid w:val="00016E00"/>
    <w:rsid w:val="00017C0C"/>
    <w:rsid w:val="000202F8"/>
    <w:rsid w:val="00024E98"/>
    <w:rsid w:val="00025736"/>
    <w:rsid w:val="00025D04"/>
    <w:rsid w:val="00026AAA"/>
    <w:rsid w:val="00027749"/>
    <w:rsid w:val="0003022A"/>
    <w:rsid w:val="000307A9"/>
    <w:rsid w:val="000309FE"/>
    <w:rsid w:val="00030E86"/>
    <w:rsid w:val="000313DD"/>
    <w:rsid w:val="000316DB"/>
    <w:rsid w:val="00031B2A"/>
    <w:rsid w:val="00031C39"/>
    <w:rsid w:val="00032D97"/>
    <w:rsid w:val="00034A73"/>
    <w:rsid w:val="00034B5B"/>
    <w:rsid w:val="00035B1A"/>
    <w:rsid w:val="00037566"/>
    <w:rsid w:val="00040673"/>
    <w:rsid w:val="00043F70"/>
    <w:rsid w:val="00044101"/>
    <w:rsid w:val="000453B7"/>
    <w:rsid w:val="0004551D"/>
    <w:rsid w:val="00046ED4"/>
    <w:rsid w:val="0004721E"/>
    <w:rsid w:val="00047835"/>
    <w:rsid w:val="00047C76"/>
    <w:rsid w:val="00050007"/>
    <w:rsid w:val="00050F65"/>
    <w:rsid w:val="0005188D"/>
    <w:rsid w:val="00051A37"/>
    <w:rsid w:val="000520C4"/>
    <w:rsid w:val="00053F96"/>
    <w:rsid w:val="000540EC"/>
    <w:rsid w:val="00054D92"/>
    <w:rsid w:val="00056DB8"/>
    <w:rsid w:val="00061553"/>
    <w:rsid w:val="0006386D"/>
    <w:rsid w:val="00064204"/>
    <w:rsid w:val="00064798"/>
    <w:rsid w:val="00064CE5"/>
    <w:rsid w:val="0006577E"/>
    <w:rsid w:val="00066689"/>
    <w:rsid w:val="00066CC0"/>
    <w:rsid w:val="000677C5"/>
    <w:rsid w:val="000679FF"/>
    <w:rsid w:val="00070BDB"/>
    <w:rsid w:val="000714BC"/>
    <w:rsid w:val="00071DE5"/>
    <w:rsid w:val="00072E29"/>
    <w:rsid w:val="00073137"/>
    <w:rsid w:val="000736D6"/>
    <w:rsid w:val="000762F5"/>
    <w:rsid w:val="0007747D"/>
    <w:rsid w:val="000776EC"/>
    <w:rsid w:val="00080112"/>
    <w:rsid w:val="00082543"/>
    <w:rsid w:val="00082592"/>
    <w:rsid w:val="0008370C"/>
    <w:rsid w:val="00083968"/>
    <w:rsid w:val="00085468"/>
    <w:rsid w:val="000865A1"/>
    <w:rsid w:val="00086EFA"/>
    <w:rsid w:val="00090209"/>
    <w:rsid w:val="00091100"/>
    <w:rsid w:val="0009264D"/>
    <w:rsid w:val="000926B1"/>
    <w:rsid w:val="00092E0C"/>
    <w:rsid w:val="000936C5"/>
    <w:rsid w:val="00093A52"/>
    <w:rsid w:val="00096CD2"/>
    <w:rsid w:val="000979AF"/>
    <w:rsid w:val="00097C65"/>
    <w:rsid w:val="000A03F1"/>
    <w:rsid w:val="000A06D5"/>
    <w:rsid w:val="000A1EB2"/>
    <w:rsid w:val="000A26DE"/>
    <w:rsid w:val="000A3C62"/>
    <w:rsid w:val="000A3FCA"/>
    <w:rsid w:val="000A4338"/>
    <w:rsid w:val="000A49B4"/>
    <w:rsid w:val="000A5464"/>
    <w:rsid w:val="000A666B"/>
    <w:rsid w:val="000A7196"/>
    <w:rsid w:val="000A7FCC"/>
    <w:rsid w:val="000B379B"/>
    <w:rsid w:val="000B3801"/>
    <w:rsid w:val="000B3AF2"/>
    <w:rsid w:val="000B3C37"/>
    <w:rsid w:val="000B4039"/>
    <w:rsid w:val="000B48E7"/>
    <w:rsid w:val="000B4F44"/>
    <w:rsid w:val="000B67E9"/>
    <w:rsid w:val="000B689B"/>
    <w:rsid w:val="000B7F18"/>
    <w:rsid w:val="000B7F9F"/>
    <w:rsid w:val="000C0421"/>
    <w:rsid w:val="000C25CB"/>
    <w:rsid w:val="000C47F9"/>
    <w:rsid w:val="000C622C"/>
    <w:rsid w:val="000C653B"/>
    <w:rsid w:val="000C67DE"/>
    <w:rsid w:val="000C684A"/>
    <w:rsid w:val="000D00CC"/>
    <w:rsid w:val="000D02BE"/>
    <w:rsid w:val="000D0870"/>
    <w:rsid w:val="000D1116"/>
    <w:rsid w:val="000D19EF"/>
    <w:rsid w:val="000D1BBC"/>
    <w:rsid w:val="000D1F22"/>
    <w:rsid w:val="000D2E85"/>
    <w:rsid w:val="000D33AD"/>
    <w:rsid w:val="000D3972"/>
    <w:rsid w:val="000D765F"/>
    <w:rsid w:val="000E0409"/>
    <w:rsid w:val="000E0ED2"/>
    <w:rsid w:val="000E15FE"/>
    <w:rsid w:val="000E1FD1"/>
    <w:rsid w:val="000E23DD"/>
    <w:rsid w:val="000E2A92"/>
    <w:rsid w:val="000E59D4"/>
    <w:rsid w:val="000E607C"/>
    <w:rsid w:val="000E6EDB"/>
    <w:rsid w:val="000F109D"/>
    <w:rsid w:val="000F2DA4"/>
    <w:rsid w:val="000F2E21"/>
    <w:rsid w:val="000F4A55"/>
    <w:rsid w:val="000F5305"/>
    <w:rsid w:val="000F69E9"/>
    <w:rsid w:val="000F7A05"/>
    <w:rsid w:val="000F7F11"/>
    <w:rsid w:val="00100F57"/>
    <w:rsid w:val="001017F9"/>
    <w:rsid w:val="00101881"/>
    <w:rsid w:val="00101B9E"/>
    <w:rsid w:val="00102524"/>
    <w:rsid w:val="001033EE"/>
    <w:rsid w:val="00103739"/>
    <w:rsid w:val="00103E1C"/>
    <w:rsid w:val="001065DE"/>
    <w:rsid w:val="00110222"/>
    <w:rsid w:val="0011038A"/>
    <w:rsid w:val="00110E88"/>
    <w:rsid w:val="0011162D"/>
    <w:rsid w:val="00111B34"/>
    <w:rsid w:val="00113A9C"/>
    <w:rsid w:val="00113EA1"/>
    <w:rsid w:val="0011505A"/>
    <w:rsid w:val="00115790"/>
    <w:rsid w:val="00116CB8"/>
    <w:rsid w:val="00116EF6"/>
    <w:rsid w:val="00117738"/>
    <w:rsid w:val="001208E5"/>
    <w:rsid w:val="00120CD8"/>
    <w:rsid w:val="001232FA"/>
    <w:rsid w:val="001241D9"/>
    <w:rsid w:val="00124D30"/>
    <w:rsid w:val="00125187"/>
    <w:rsid w:val="00126523"/>
    <w:rsid w:val="00126935"/>
    <w:rsid w:val="00126DC9"/>
    <w:rsid w:val="00130B02"/>
    <w:rsid w:val="00130D3C"/>
    <w:rsid w:val="00134CED"/>
    <w:rsid w:val="0013619A"/>
    <w:rsid w:val="001363A5"/>
    <w:rsid w:val="0013658A"/>
    <w:rsid w:val="001378D1"/>
    <w:rsid w:val="0014037E"/>
    <w:rsid w:val="00140CD4"/>
    <w:rsid w:val="00141AEE"/>
    <w:rsid w:val="00144199"/>
    <w:rsid w:val="00146899"/>
    <w:rsid w:val="001474FC"/>
    <w:rsid w:val="00147D1D"/>
    <w:rsid w:val="0015208B"/>
    <w:rsid w:val="00153DD4"/>
    <w:rsid w:val="00155544"/>
    <w:rsid w:val="0015613F"/>
    <w:rsid w:val="001604FD"/>
    <w:rsid w:val="00160783"/>
    <w:rsid w:val="00160D87"/>
    <w:rsid w:val="00164A99"/>
    <w:rsid w:val="0016531A"/>
    <w:rsid w:val="001655F4"/>
    <w:rsid w:val="00166573"/>
    <w:rsid w:val="0016692A"/>
    <w:rsid w:val="00167FF2"/>
    <w:rsid w:val="00170D1A"/>
    <w:rsid w:val="00172B4E"/>
    <w:rsid w:val="00173FBA"/>
    <w:rsid w:val="00175A69"/>
    <w:rsid w:val="00176B32"/>
    <w:rsid w:val="00177073"/>
    <w:rsid w:val="00180C30"/>
    <w:rsid w:val="00181701"/>
    <w:rsid w:val="00181F57"/>
    <w:rsid w:val="001852F2"/>
    <w:rsid w:val="0018579D"/>
    <w:rsid w:val="00185817"/>
    <w:rsid w:val="001868E0"/>
    <w:rsid w:val="001869F0"/>
    <w:rsid w:val="00187B05"/>
    <w:rsid w:val="001904C9"/>
    <w:rsid w:val="00190EA2"/>
    <w:rsid w:val="00192086"/>
    <w:rsid w:val="00192F1B"/>
    <w:rsid w:val="001935E3"/>
    <w:rsid w:val="0019387D"/>
    <w:rsid w:val="00196CB4"/>
    <w:rsid w:val="00197F31"/>
    <w:rsid w:val="001A0D91"/>
    <w:rsid w:val="001A11DB"/>
    <w:rsid w:val="001A2639"/>
    <w:rsid w:val="001A502F"/>
    <w:rsid w:val="001A7BB1"/>
    <w:rsid w:val="001B0934"/>
    <w:rsid w:val="001B12F7"/>
    <w:rsid w:val="001B1B71"/>
    <w:rsid w:val="001B1C8F"/>
    <w:rsid w:val="001B3BC1"/>
    <w:rsid w:val="001B477B"/>
    <w:rsid w:val="001B527D"/>
    <w:rsid w:val="001B6423"/>
    <w:rsid w:val="001B6B97"/>
    <w:rsid w:val="001C050F"/>
    <w:rsid w:val="001C160D"/>
    <w:rsid w:val="001C1834"/>
    <w:rsid w:val="001C1EF8"/>
    <w:rsid w:val="001C2251"/>
    <w:rsid w:val="001C28FC"/>
    <w:rsid w:val="001C304C"/>
    <w:rsid w:val="001C32AB"/>
    <w:rsid w:val="001C35D6"/>
    <w:rsid w:val="001C4043"/>
    <w:rsid w:val="001C464B"/>
    <w:rsid w:val="001C5329"/>
    <w:rsid w:val="001C6250"/>
    <w:rsid w:val="001C6DB8"/>
    <w:rsid w:val="001C70C1"/>
    <w:rsid w:val="001D088C"/>
    <w:rsid w:val="001D2D72"/>
    <w:rsid w:val="001D39CB"/>
    <w:rsid w:val="001D3D03"/>
    <w:rsid w:val="001D3E52"/>
    <w:rsid w:val="001D5C1A"/>
    <w:rsid w:val="001D743E"/>
    <w:rsid w:val="001D79EF"/>
    <w:rsid w:val="001E054A"/>
    <w:rsid w:val="001E0E4F"/>
    <w:rsid w:val="001E141C"/>
    <w:rsid w:val="001E1D77"/>
    <w:rsid w:val="001E3A2B"/>
    <w:rsid w:val="001E4F36"/>
    <w:rsid w:val="001F135B"/>
    <w:rsid w:val="001F16CE"/>
    <w:rsid w:val="001F1F71"/>
    <w:rsid w:val="001F3846"/>
    <w:rsid w:val="001F3E98"/>
    <w:rsid w:val="001F4850"/>
    <w:rsid w:val="001F53C0"/>
    <w:rsid w:val="001F6184"/>
    <w:rsid w:val="001F6FBB"/>
    <w:rsid w:val="001F7995"/>
    <w:rsid w:val="001F7E0E"/>
    <w:rsid w:val="002000E5"/>
    <w:rsid w:val="002015AF"/>
    <w:rsid w:val="00201FA9"/>
    <w:rsid w:val="00202EC1"/>
    <w:rsid w:val="002050CC"/>
    <w:rsid w:val="00205481"/>
    <w:rsid w:val="0020562E"/>
    <w:rsid w:val="002067EB"/>
    <w:rsid w:val="00211165"/>
    <w:rsid w:val="00211A58"/>
    <w:rsid w:val="00212F7B"/>
    <w:rsid w:val="0021316A"/>
    <w:rsid w:val="00216460"/>
    <w:rsid w:val="002203A6"/>
    <w:rsid w:val="00220ADB"/>
    <w:rsid w:val="0022116D"/>
    <w:rsid w:val="00222F9D"/>
    <w:rsid w:val="00224795"/>
    <w:rsid w:val="00224935"/>
    <w:rsid w:val="002256DA"/>
    <w:rsid w:val="00225BD7"/>
    <w:rsid w:val="00226EE1"/>
    <w:rsid w:val="00227307"/>
    <w:rsid w:val="00227B51"/>
    <w:rsid w:val="00227C26"/>
    <w:rsid w:val="0023024E"/>
    <w:rsid w:val="00230559"/>
    <w:rsid w:val="002306B0"/>
    <w:rsid w:val="002327B2"/>
    <w:rsid w:val="00233233"/>
    <w:rsid w:val="0023368D"/>
    <w:rsid w:val="00234754"/>
    <w:rsid w:val="002359DF"/>
    <w:rsid w:val="00236592"/>
    <w:rsid w:val="00236A6C"/>
    <w:rsid w:val="00237B92"/>
    <w:rsid w:val="0024101D"/>
    <w:rsid w:val="002414CE"/>
    <w:rsid w:val="002415F4"/>
    <w:rsid w:val="002425FA"/>
    <w:rsid w:val="0024310D"/>
    <w:rsid w:val="002435F7"/>
    <w:rsid w:val="00244C73"/>
    <w:rsid w:val="00244F72"/>
    <w:rsid w:val="00245506"/>
    <w:rsid w:val="0024731F"/>
    <w:rsid w:val="0024743A"/>
    <w:rsid w:val="00247B18"/>
    <w:rsid w:val="00247E3F"/>
    <w:rsid w:val="0025050A"/>
    <w:rsid w:val="00250CFF"/>
    <w:rsid w:val="00251425"/>
    <w:rsid w:val="002522FD"/>
    <w:rsid w:val="00252474"/>
    <w:rsid w:val="002538CD"/>
    <w:rsid w:val="00253908"/>
    <w:rsid w:val="00254729"/>
    <w:rsid w:val="002550B1"/>
    <w:rsid w:val="002563EA"/>
    <w:rsid w:val="00257FF9"/>
    <w:rsid w:val="0026021F"/>
    <w:rsid w:val="002610EB"/>
    <w:rsid w:val="00264CEC"/>
    <w:rsid w:val="002650A2"/>
    <w:rsid w:val="00265A9F"/>
    <w:rsid w:val="00265FA0"/>
    <w:rsid w:val="00267454"/>
    <w:rsid w:val="00270930"/>
    <w:rsid w:val="00271B2F"/>
    <w:rsid w:val="00271C1C"/>
    <w:rsid w:val="00272770"/>
    <w:rsid w:val="00272D88"/>
    <w:rsid w:val="00275845"/>
    <w:rsid w:val="00275CB4"/>
    <w:rsid w:val="00275F47"/>
    <w:rsid w:val="00276521"/>
    <w:rsid w:val="0027724C"/>
    <w:rsid w:val="002804CF"/>
    <w:rsid w:val="00280D2D"/>
    <w:rsid w:val="002810A5"/>
    <w:rsid w:val="00284B16"/>
    <w:rsid w:val="00285B1B"/>
    <w:rsid w:val="00285D14"/>
    <w:rsid w:val="00285D1D"/>
    <w:rsid w:val="002863A6"/>
    <w:rsid w:val="002868E8"/>
    <w:rsid w:val="00287255"/>
    <w:rsid w:val="00290E38"/>
    <w:rsid w:val="00292897"/>
    <w:rsid w:val="00292B02"/>
    <w:rsid w:val="002930EE"/>
    <w:rsid w:val="00293379"/>
    <w:rsid w:val="00293871"/>
    <w:rsid w:val="002938E2"/>
    <w:rsid w:val="0029521D"/>
    <w:rsid w:val="00295B67"/>
    <w:rsid w:val="00296F38"/>
    <w:rsid w:val="00297221"/>
    <w:rsid w:val="002A1203"/>
    <w:rsid w:val="002A38BD"/>
    <w:rsid w:val="002A39FF"/>
    <w:rsid w:val="002A6317"/>
    <w:rsid w:val="002A66DD"/>
    <w:rsid w:val="002A6B55"/>
    <w:rsid w:val="002A6D17"/>
    <w:rsid w:val="002B131D"/>
    <w:rsid w:val="002B155D"/>
    <w:rsid w:val="002B2000"/>
    <w:rsid w:val="002B4138"/>
    <w:rsid w:val="002B454E"/>
    <w:rsid w:val="002B5E86"/>
    <w:rsid w:val="002B6026"/>
    <w:rsid w:val="002B6072"/>
    <w:rsid w:val="002C049F"/>
    <w:rsid w:val="002C3116"/>
    <w:rsid w:val="002C4448"/>
    <w:rsid w:val="002C4F5A"/>
    <w:rsid w:val="002C6C03"/>
    <w:rsid w:val="002C6D6C"/>
    <w:rsid w:val="002C7082"/>
    <w:rsid w:val="002D018C"/>
    <w:rsid w:val="002D26C1"/>
    <w:rsid w:val="002D35F6"/>
    <w:rsid w:val="002D4279"/>
    <w:rsid w:val="002D4641"/>
    <w:rsid w:val="002D5324"/>
    <w:rsid w:val="002D599D"/>
    <w:rsid w:val="002D6E70"/>
    <w:rsid w:val="002D740D"/>
    <w:rsid w:val="002D7EB9"/>
    <w:rsid w:val="002E044E"/>
    <w:rsid w:val="002E04DD"/>
    <w:rsid w:val="002E2E0F"/>
    <w:rsid w:val="002E349B"/>
    <w:rsid w:val="002E35E5"/>
    <w:rsid w:val="002E403B"/>
    <w:rsid w:val="002E4DD7"/>
    <w:rsid w:val="002E5487"/>
    <w:rsid w:val="002F0530"/>
    <w:rsid w:val="002F1A58"/>
    <w:rsid w:val="002F311C"/>
    <w:rsid w:val="002F3145"/>
    <w:rsid w:val="002F37F2"/>
    <w:rsid w:val="002F4B68"/>
    <w:rsid w:val="002F4FED"/>
    <w:rsid w:val="002F5432"/>
    <w:rsid w:val="002F5E4C"/>
    <w:rsid w:val="002F7949"/>
    <w:rsid w:val="0030069E"/>
    <w:rsid w:val="00300CA5"/>
    <w:rsid w:val="00300CFF"/>
    <w:rsid w:val="003012C3"/>
    <w:rsid w:val="003017BA"/>
    <w:rsid w:val="00301FD3"/>
    <w:rsid w:val="003020EE"/>
    <w:rsid w:val="00303617"/>
    <w:rsid w:val="00305A0D"/>
    <w:rsid w:val="003066BA"/>
    <w:rsid w:val="00307366"/>
    <w:rsid w:val="003102E8"/>
    <w:rsid w:val="00310EF6"/>
    <w:rsid w:val="0031121E"/>
    <w:rsid w:val="00312371"/>
    <w:rsid w:val="0031292E"/>
    <w:rsid w:val="003156E2"/>
    <w:rsid w:val="00317157"/>
    <w:rsid w:val="003173A5"/>
    <w:rsid w:val="00320BC6"/>
    <w:rsid w:val="00323F87"/>
    <w:rsid w:val="0032444B"/>
    <w:rsid w:val="00326EAE"/>
    <w:rsid w:val="0033201D"/>
    <w:rsid w:val="003323EC"/>
    <w:rsid w:val="00332567"/>
    <w:rsid w:val="00332784"/>
    <w:rsid w:val="00332CA5"/>
    <w:rsid w:val="003340B3"/>
    <w:rsid w:val="00335248"/>
    <w:rsid w:val="00335413"/>
    <w:rsid w:val="003358F7"/>
    <w:rsid w:val="003370DA"/>
    <w:rsid w:val="00337E4E"/>
    <w:rsid w:val="00337E50"/>
    <w:rsid w:val="00342260"/>
    <w:rsid w:val="00343E3E"/>
    <w:rsid w:val="003446B4"/>
    <w:rsid w:val="0034490E"/>
    <w:rsid w:val="0034548C"/>
    <w:rsid w:val="00345A3E"/>
    <w:rsid w:val="00346353"/>
    <w:rsid w:val="00346997"/>
    <w:rsid w:val="00347738"/>
    <w:rsid w:val="00350AC6"/>
    <w:rsid w:val="00351AA0"/>
    <w:rsid w:val="00352478"/>
    <w:rsid w:val="00352BE9"/>
    <w:rsid w:val="00354779"/>
    <w:rsid w:val="003547B0"/>
    <w:rsid w:val="00354DA1"/>
    <w:rsid w:val="00355BCB"/>
    <w:rsid w:val="003601A7"/>
    <w:rsid w:val="0036037E"/>
    <w:rsid w:val="0036071A"/>
    <w:rsid w:val="0036277D"/>
    <w:rsid w:val="00366062"/>
    <w:rsid w:val="0036719C"/>
    <w:rsid w:val="00371EEC"/>
    <w:rsid w:val="003747F3"/>
    <w:rsid w:val="0037553F"/>
    <w:rsid w:val="003767EB"/>
    <w:rsid w:val="003806BF"/>
    <w:rsid w:val="00380D20"/>
    <w:rsid w:val="003814B9"/>
    <w:rsid w:val="0038476C"/>
    <w:rsid w:val="003852CD"/>
    <w:rsid w:val="003863F9"/>
    <w:rsid w:val="00387BF3"/>
    <w:rsid w:val="00391BE1"/>
    <w:rsid w:val="00391C3A"/>
    <w:rsid w:val="003921C5"/>
    <w:rsid w:val="0039228A"/>
    <w:rsid w:val="00392A90"/>
    <w:rsid w:val="00393651"/>
    <w:rsid w:val="00393DBE"/>
    <w:rsid w:val="00394EEB"/>
    <w:rsid w:val="00395482"/>
    <w:rsid w:val="00395769"/>
    <w:rsid w:val="003960C7"/>
    <w:rsid w:val="0039677E"/>
    <w:rsid w:val="00396A5B"/>
    <w:rsid w:val="003973A9"/>
    <w:rsid w:val="00397DFF"/>
    <w:rsid w:val="003A5893"/>
    <w:rsid w:val="003A61CB"/>
    <w:rsid w:val="003B0126"/>
    <w:rsid w:val="003B0735"/>
    <w:rsid w:val="003B0E6E"/>
    <w:rsid w:val="003B3446"/>
    <w:rsid w:val="003B34F1"/>
    <w:rsid w:val="003B38F6"/>
    <w:rsid w:val="003B41CA"/>
    <w:rsid w:val="003B513C"/>
    <w:rsid w:val="003B564A"/>
    <w:rsid w:val="003B63DF"/>
    <w:rsid w:val="003B673F"/>
    <w:rsid w:val="003C0069"/>
    <w:rsid w:val="003C0408"/>
    <w:rsid w:val="003C13BE"/>
    <w:rsid w:val="003C1AB6"/>
    <w:rsid w:val="003C3A61"/>
    <w:rsid w:val="003C4195"/>
    <w:rsid w:val="003C4EA8"/>
    <w:rsid w:val="003C6A39"/>
    <w:rsid w:val="003D014B"/>
    <w:rsid w:val="003D16EA"/>
    <w:rsid w:val="003D20E0"/>
    <w:rsid w:val="003D2EFC"/>
    <w:rsid w:val="003D3F1B"/>
    <w:rsid w:val="003D4122"/>
    <w:rsid w:val="003D5F6C"/>
    <w:rsid w:val="003D7382"/>
    <w:rsid w:val="003E0988"/>
    <w:rsid w:val="003E1168"/>
    <w:rsid w:val="003E1452"/>
    <w:rsid w:val="003E1E1F"/>
    <w:rsid w:val="003E24A6"/>
    <w:rsid w:val="003E34CA"/>
    <w:rsid w:val="003E4378"/>
    <w:rsid w:val="003E4599"/>
    <w:rsid w:val="003E4A6C"/>
    <w:rsid w:val="003E537F"/>
    <w:rsid w:val="003E5580"/>
    <w:rsid w:val="003E6744"/>
    <w:rsid w:val="003E718E"/>
    <w:rsid w:val="003F1F25"/>
    <w:rsid w:val="003F2383"/>
    <w:rsid w:val="003F2FDC"/>
    <w:rsid w:val="003F3912"/>
    <w:rsid w:val="003F49AB"/>
    <w:rsid w:val="003F4F79"/>
    <w:rsid w:val="003F5D28"/>
    <w:rsid w:val="003F6446"/>
    <w:rsid w:val="00400054"/>
    <w:rsid w:val="00402339"/>
    <w:rsid w:val="00407726"/>
    <w:rsid w:val="004103FC"/>
    <w:rsid w:val="004105BB"/>
    <w:rsid w:val="004117FD"/>
    <w:rsid w:val="004119DE"/>
    <w:rsid w:val="00412EDB"/>
    <w:rsid w:val="0041408F"/>
    <w:rsid w:val="00415197"/>
    <w:rsid w:val="00415518"/>
    <w:rsid w:val="00417909"/>
    <w:rsid w:val="00421325"/>
    <w:rsid w:val="00422D96"/>
    <w:rsid w:val="00424C4B"/>
    <w:rsid w:val="0042505F"/>
    <w:rsid w:val="004252E1"/>
    <w:rsid w:val="0042580A"/>
    <w:rsid w:val="00426798"/>
    <w:rsid w:val="00426D24"/>
    <w:rsid w:val="00430835"/>
    <w:rsid w:val="00433C18"/>
    <w:rsid w:val="00433E24"/>
    <w:rsid w:val="00434E32"/>
    <w:rsid w:val="00436391"/>
    <w:rsid w:val="0043688B"/>
    <w:rsid w:val="00437753"/>
    <w:rsid w:val="00437A8E"/>
    <w:rsid w:val="00437B2E"/>
    <w:rsid w:val="00440772"/>
    <w:rsid w:val="00440FAC"/>
    <w:rsid w:val="00441DAC"/>
    <w:rsid w:val="00442024"/>
    <w:rsid w:val="004430D3"/>
    <w:rsid w:val="00443FB1"/>
    <w:rsid w:val="00444961"/>
    <w:rsid w:val="00444C81"/>
    <w:rsid w:val="00444D67"/>
    <w:rsid w:val="00446125"/>
    <w:rsid w:val="0045351B"/>
    <w:rsid w:val="00453616"/>
    <w:rsid w:val="004541C6"/>
    <w:rsid w:val="00456821"/>
    <w:rsid w:val="004569F2"/>
    <w:rsid w:val="00456C77"/>
    <w:rsid w:val="00456F4B"/>
    <w:rsid w:val="00457643"/>
    <w:rsid w:val="00460C14"/>
    <w:rsid w:val="00463986"/>
    <w:rsid w:val="00465ADE"/>
    <w:rsid w:val="00465B26"/>
    <w:rsid w:val="00466F03"/>
    <w:rsid w:val="00467F2C"/>
    <w:rsid w:val="004701AF"/>
    <w:rsid w:val="00471374"/>
    <w:rsid w:val="00475C5C"/>
    <w:rsid w:val="00475D90"/>
    <w:rsid w:val="00477412"/>
    <w:rsid w:val="0048011F"/>
    <w:rsid w:val="0048277D"/>
    <w:rsid w:val="0048306E"/>
    <w:rsid w:val="00483839"/>
    <w:rsid w:val="004850A3"/>
    <w:rsid w:val="00487127"/>
    <w:rsid w:val="00487973"/>
    <w:rsid w:val="004879E8"/>
    <w:rsid w:val="00490413"/>
    <w:rsid w:val="00490E12"/>
    <w:rsid w:val="00492FFC"/>
    <w:rsid w:val="0049329D"/>
    <w:rsid w:val="00493ECD"/>
    <w:rsid w:val="00497A2B"/>
    <w:rsid w:val="00497B1E"/>
    <w:rsid w:val="004A0CA5"/>
    <w:rsid w:val="004A0D88"/>
    <w:rsid w:val="004A0EB1"/>
    <w:rsid w:val="004A1267"/>
    <w:rsid w:val="004A1715"/>
    <w:rsid w:val="004A1B5F"/>
    <w:rsid w:val="004A1D8A"/>
    <w:rsid w:val="004A21D4"/>
    <w:rsid w:val="004A4E5A"/>
    <w:rsid w:val="004A6411"/>
    <w:rsid w:val="004A7141"/>
    <w:rsid w:val="004A72D6"/>
    <w:rsid w:val="004A77D6"/>
    <w:rsid w:val="004A7CE4"/>
    <w:rsid w:val="004A7EFC"/>
    <w:rsid w:val="004B11C0"/>
    <w:rsid w:val="004B1343"/>
    <w:rsid w:val="004B1E29"/>
    <w:rsid w:val="004B3B0E"/>
    <w:rsid w:val="004B4CD8"/>
    <w:rsid w:val="004B5586"/>
    <w:rsid w:val="004B58AB"/>
    <w:rsid w:val="004B6385"/>
    <w:rsid w:val="004B6549"/>
    <w:rsid w:val="004B739B"/>
    <w:rsid w:val="004B756B"/>
    <w:rsid w:val="004B7A04"/>
    <w:rsid w:val="004C0761"/>
    <w:rsid w:val="004C08CF"/>
    <w:rsid w:val="004C0DC1"/>
    <w:rsid w:val="004C1DFA"/>
    <w:rsid w:val="004C2FE8"/>
    <w:rsid w:val="004C3CE6"/>
    <w:rsid w:val="004C5DA9"/>
    <w:rsid w:val="004D0A95"/>
    <w:rsid w:val="004D132A"/>
    <w:rsid w:val="004D1DEF"/>
    <w:rsid w:val="004D32DF"/>
    <w:rsid w:val="004D3F3E"/>
    <w:rsid w:val="004D40B1"/>
    <w:rsid w:val="004D4F9F"/>
    <w:rsid w:val="004D5D54"/>
    <w:rsid w:val="004D5E5D"/>
    <w:rsid w:val="004D6E8A"/>
    <w:rsid w:val="004E0432"/>
    <w:rsid w:val="004E04D4"/>
    <w:rsid w:val="004E0EDA"/>
    <w:rsid w:val="004E170C"/>
    <w:rsid w:val="004E1CDF"/>
    <w:rsid w:val="004E227F"/>
    <w:rsid w:val="004E2938"/>
    <w:rsid w:val="004E419A"/>
    <w:rsid w:val="004E4670"/>
    <w:rsid w:val="004E526E"/>
    <w:rsid w:val="004E66CB"/>
    <w:rsid w:val="004E6F1D"/>
    <w:rsid w:val="004F174C"/>
    <w:rsid w:val="004F1B01"/>
    <w:rsid w:val="004F5FFD"/>
    <w:rsid w:val="004F60F9"/>
    <w:rsid w:val="004F674A"/>
    <w:rsid w:val="004F68AB"/>
    <w:rsid w:val="004F788C"/>
    <w:rsid w:val="00500321"/>
    <w:rsid w:val="00500F3F"/>
    <w:rsid w:val="0050252A"/>
    <w:rsid w:val="0050257F"/>
    <w:rsid w:val="0050474D"/>
    <w:rsid w:val="0050762A"/>
    <w:rsid w:val="005076BB"/>
    <w:rsid w:val="00507E32"/>
    <w:rsid w:val="00507F34"/>
    <w:rsid w:val="005106F8"/>
    <w:rsid w:val="00511E84"/>
    <w:rsid w:val="00511FD8"/>
    <w:rsid w:val="00512FD0"/>
    <w:rsid w:val="00512FFF"/>
    <w:rsid w:val="0051341D"/>
    <w:rsid w:val="00515B77"/>
    <w:rsid w:val="0051647E"/>
    <w:rsid w:val="00516919"/>
    <w:rsid w:val="00520004"/>
    <w:rsid w:val="00520C23"/>
    <w:rsid w:val="0052192C"/>
    <w:rsid w:val="00522F82"/>
    <w:rsid w:val="005240FB"/>
    <w:rsid w:val="0052471E"/>
    <w:rsid w:val="005254ED"/>
    <w:rsid w:val="005258DF"/>
    <w:rsid w:val="00525901"/>
    <w:rsid w:val="00527592"/>
    <w:rsid w:val="00530786"/>
    <w:rsid w:val="005308B3"/>
    <w:rsid w:val="00531E9A"/>
    <w:rsid w:val="00532A12"/>
    <w:rsid w:val="00533CB4"/>
    <w:rsid w:val="00534C1C"/>
    <w:rsid w:val="00534DC3"/>
    <w:rsid w:val="005358FE"/>
    <w:rsid w:val="005362C7"/>
    <w:rsid w:val="005366B1"/>
    <w:rsid w:val="005376C7"/>
    <w:rsid w:val="00540A04"/>
    <w:rsid w:val="00540A71"/>
    <w:rsid w:val="00540DB1"/>
    <w:rsid w:val="00542191"/>
    <w:rsid w:val="00543074"/>
    <w:rsid w:val="005451D3"/>
    <w:rsid w:val="005453BE"/>
    <w:rsid w:val="005462E8"/>
    <w:rsid w:val="005468F4"/>
    <w:rsid w:val="00546B89"/>
    <w:rsid w:val="00546D0B"/>
    <w:rsid w:val="00547325"/>
    <w:rsid w:val="00547A83"/>
    <w:rsid w:val="00550691"/>
    <w:rsid w:val="00550789"/>
    <w:rsid w:val="005518C0"/>
    <w:rsid w:val="005527B2"/>
    <w:rsid w:val="0055361C"/>
    <w:rsid w:val="005548B5"/>
    <w:rsid w:val="00555DE8"/>
    <w:rsid w:val="00557645"/>
    <w:rsid w:val="00560102"/>
    <w:rsid w:val="0056025E"/>
    <w:rsid w:val="0056147E"/>
    <w:rsid w:val="00563C31"/>
    <w:rsid w:val="0056425F"/>
    <w:rsid w:val="00564742"/>
    <w:rsid w:val="00564E3A"/>
    <w:rsid w:val="005667C6"/>
    <w:rsid w:val="00567961"/>
    <w:rsid w:val="00570042"/>
    <w:rsid w:val="00570B85"/>
    <w:rsid w:val="00571657"/>
    <w:rsid w:val="005716FF"/>
    <w:rsid w:val="00571BAE"/>
    <w:rsid w:val="005728DE"/>
    <w:rsid w:val="00575023"/>
    <w:rsid w:val="00575904"/>
    <w:rsid w:val="00575C5F"/>
    <w:rsid w:val="00577284"/>
    <w:rsid w:val="00577CC9"/>
    <w:rsid w:val="00577D8C"/>
    <w:rsid w:val="00581A1D"/>
    <w:rsid w:val="0058238E"/>
    <w:rsid w:val="00582B94"/>
    <w:rsid w:val="0058368C"/>
    <w:rsid w:val="005838A8"/>
    <w:rsid w:val="00585039"/>
    <w:rsid w:val="00585BA8"/>
    <w:rsid w:val="00587675"/>
    <w:rsid w:val="005900A9"/>
    <w:rsid w:val="0059208A"/>
    <w:rsid w:val="0059253F"/>
    <w:rsid w:val="005925C0"/>
    <w:rsid w:val="00593083"/>
    <w:rsid w:val="005934DB"/>
    <w:rsid w:val="00595A45"/>
    <w:rsid w:val="00596B91"/>
    <w:rsid w:val="005973E5"/>
    <w:rsid w:val="005978EB"/>
    <w:rsid w:val="005A0730"/>
    <w:rsid w:val="005A0EDC"/>
    <w:rsid w:val="005A0FBA"/>
    <w:rsid w:val="005A11CD"/>
    <w:rsid w:val="005A244F"/>
    <w:rsid w:val="005A2BAA"/>
    <w:rsid w:val="005A3850"/>
    <w:rsid w:val="005A4303"/>
    <w:rsid w:val="005A532E"/>
    <w:rsid w:val="005A6B4B"/>
    <w:rsid w:val="005A6E2D"/>
    <w:rsid w:val="005B1247"/>
    <w:rsid w:val="005B1F96"/>
    <w:rsid w:val="005B21F8"/>
    <w:rsid w:val="005B2A0F"/>
    <w:rsid w:val="005B305A"/>
    <w:rsid w:val="005B5773"/>
    <w:rsid w:val="005B651F"/>
    <w:rsid w:val="005B7C94"/>
    <w:rsid w:val="005C05CE"/>
    <w:rsid w:val="005C1087"/>
    <w:rsid w:val="005C1F03"/>
    <w:rsid w:val="005C37E8"/>
    <w:rsid w:val="005C416F"/>
    <w:rsid w:val="005C4F9B"/>
    <w:rsid w:val="005C5719"/>
    <w:rsid w:val="005C6623"/>
    <w:rsid w:val="005C7C01"/>
    <w:rsid w:val="005C7D42"/>
    <w:rsid w:val="005C7DBE"/>
    <w:rsid w:val="005D0B11"/>
    <w:rsid w:val="005D20F1"/>
    <w:rsid w:val="005D27D6"/>
    <w:rsid w:val="005D3478"/>
    <w:rsid w:val="005D4A07"/>
    <w:rsid w:val="005D56F3"/>
    <w:rsid w:val="005D595E"/>
    <w:rsid w:val="005D6B90"/>
    <w:rsid w:val="005D70DA"/>
    <w:rsid w:val="005D7861"/>
    <w:rsid w:val="005E08A7"/>
    <w:rsid w:val="005E0E04"/>
    <w:rsid w:val="005E1EB9"/>
    <w:rsid w:val="005E2800"/>
    <w:rsid w:val="005E2A40"/>
    <w:rsid w:val="005E4BD9"/>
    <w:rsid w:val="005E5368"/>
    <w:rsid w:val="005E58E0"/>
    <w:rsid w:val="005E6EF1"/>
    <w:rsid w:val="005E78AE"/>
    <w:rsid w:val="005E7C03"/>
    <w:rsid w:val="005F30FA"/>
    <w:rsid w:val="005F3307"/>
    <w:rsid w:val="005F3FA9"/>
    <w:rsid w:val="005F754D"/>
    <w:rsid w:val="005F7ADB"/>
    <w:rsid w:val="00602358"/>
    <w:rsid w:val="00603734"/>
    <w:rsid w:val="00606428"/>
    <w:rsid w:val="006073C5"/>
    <w:rsid w:val="0060766E"/>
    <w:rsid w:val="00607C64"/>
    <w:rsid w:val="00610135"/>
    <w:rsid w:val="00610900"/>
    <w:rsid w:val="00611F19"/>
    <w:rsid w:val="006126B6"/>
    <w:rsid w:val="00614B49"/>
    <w:rsid w:val="00614C00"/>
    <w:rsid w:val="00615D25"/>
    <w:rsid w:val="006168E9"/>
    <w:rsid w:val="00617542"/>
    <w:rsid w:val="00621CA5"/>
    <w:rsid w:val="00622EA4"/>
    <w:rsid w:val="006236D0"/>
    <w:rsid w:val="0062422B"/>
    <w:rsid w:val="00624959"/>
    <w:rsid w:val="00625048"/>
    <w:rsid w:val="00625F96"/>
    <w:rsid w:val="00625FCF"/>
    <w:rsid w:val="0062661A"/>
    <w:rsid w:val="00627655"/>
    <w:rsid w:val="00627836"/>
    <w:rsid w:val="00630A25"/>
    <w:rsid w:val="00630ADC"/>
    <w:rsid w:val="0063247C"/>
    <w:rsid w:val="00633A8B"/>
    <w:rsid w:val="00634473"/>
    <w:rsid w:val="00634646"/>
    <w:rsid w:val="00634783"/>
    <w:rsid w:val="00635B34"/>
    <w:rsid w:val="00636D22"/>
    <w:rsid w:val="00640E34"/>
    <w:rsid w:val="00641954"/>
    <w:rsid w:val="006424AD"/>
    <w:rsid w:val="006424CB"/>
    <w:rsid w:val="00643D89"/>
    <w:rsid w:val="0064454C"/>
    <w:rsid w:val="00644E91"/>
    <w:rsid w:val="00645192"/>
    <w:rsid w:val="00645F55"/>
    <w:rsid w:val="00647219"/>
    <w:rsid w:val="0064777F"/>
    <w:rsid w:val="00651050"/>
    <w:rsid w:val="00653965"/>
    <w:rsid w:val="00653ABD"/>
    <w:rsid w:val="00654A1B"/>
    <w:rsid w:val="00655825"/>
    <w:rsid w:val="006578CF"/>
    <w:rsid w:val="00657AE2"/>
    <w:rsid w:val="00662566"/>
    <w:rsid w:val="00663D6E"/>
    <w:rsid w:val="006640FA"/>
    <w:rsid w:val="00664288"/>
    <w:rsid w:val="006649DE"/>
    <w:rsid w:val="006650CD"/>
    <w:rsid w:val="006654CB"/>
    <w:rsid w:val="0066648D"/>
    <w:rsid w:val="006664E1"/>
    <w:rsid w:val="00666974"/>
    <w:rsid w:val="006677D0"/>
    <w:rsid w:val="00667B87"/>
    <w:rsid w:val="006701BD"/>
    <w:rsid w:val="006723E5"/>
    <w:rsid w:val="0067268B"/>
    <w:rsid w:val="00672BC7"/>
    <w:rsid w:val="006739EF"/>
    <w:rsid w:val="0067741E"/>
    <w:rsid w:val="006806F6"/>
    <w:rsid w:val="00680908"/>
    <w:rsid w:val="00680F68"/>
    <w:rsid w:val="00681BBF"/>
    <w:rsid w:val="00682E92"/>
    <w:rsid w:val="00684588"/>
    <w:rsid w:val="00686109"/>
    <w:rsid w:val="006875B1"/>
    <w:rsid w:val="00687E96"/>
    <w:rsid w:val="00687F21"/>
    <w:rsid w:val="00687F5A"/>
    <w:rsid w:val="00691FD1"/>
    <w:rsid w:val="006925E8"/>
    <w:rsid w:val="0069263D"/>
    <w:rsid w:val="006929E4"/>
    <w:rsid w:val="006941D3"/>
    <w:rsid w:val="00694F22"/>
    <w:rsid w:val="0069608B"/>
    <w:rsid w:val="00696B76"/>
    <w:rsid w:val="006A0B47"/>
    <w:rsid w:val="006A1708"/>
    <w:rsid w:val="006A22FE"/>
    <w:rsid w:val="006A2CFB"/>
    <w:rsid w:val="006A3AF5"/>
    <w:rsid w:val="006A5A36"/>
    <w:rsid w:val="006B0401"/>
    <w:rsid w:val="006B0D8A"/>
    <w:rsid w:val="006B0DA7"/>
    <w:rsid w:val="006B0FF0"/>
    <w:rsid w:val="006B1206"/>
    <w:rsid w:val="006B1226"/>
    <w:rsid w:val="006B15BA"/>
    <w:rsid w:val="006B23E0"/>
    <w:rsid w:val="006B3531"/>
    <w:rsid w:val="006B4406"/>
    <w:rsid w:val="006B4CEF"/>
    <w:rsid w:val="006B6198"/>
    <w:rsid w:val="006B61A7"/>
    <w:rsid w:val="006B781D"/>
    <w:rsid w:val="006B7AE6"/>
    <w:rsid w:val="006B7E06"/>
    <w:rsid w:val="006C0919"/>
    <w:rsid w:val="006C1433"/>
    <w:rsid w:val="006C3FCB"/>
    <w:rsid w:val="006C5EF4"/>
    <w:rsid w:val="006C6002"/>
    <w:rsid w:val="006C6C57"/>
    <w:rsid w:val="006D031C"/>
    <w:rsid w:val="006D10DC"/>
    <w:rsid w:val="006D5906"/>
    <w:rsid w:val="006D6563"/>
    <w:rsid w:val="006D68F0"/>
    <w:rsid w:val="006D7DAA"/>
    <w:rsid w:val="006E07DB"/>
    <w:rsid w:val="006E183D"/>
    <w:rsid w:val="006E20F0"/>
    <w:rsid w:val="006E33F2"/>
    <w:rsid w:val="006E45AD"/>
    <w:rsid w:val="006E4611"/>
    <w:rsid w:val="006E6EFD"/>
    <w:rsid w:val="006E7876"/>
    <w:rsid w:val="006E7A16"/>
    <w:rsid w:val="006F1002"/>
    <w:rsid w:val="006F2CFB"/>
    <w:rsid w:val="006F2E9C"/>
    <w:rsid w:val="006F445D"/>
    <w:rsid w:val="006F5581"/>
    <w:rsid w:val="006F73A2"/>
    <w:rsid w:val="006F7605"/>
    <w:rsid w:val="006F7C6E"/>
    <w:rsid w:val="00700275"/>
    <w:rsid w:val="00700E96"/>
    <w:rsid w:val="00701EAB"/>
    <w:rsid w:val="007038F1"/>
    <w:rsid w:val="00703905"/>
    <w:rsid w:val="00705676"/>
    <w:rsid w:val="00705DDC"/>
    <w:rsid w:val="007061A9"/>
    <w:rsid w:val="007063D3"/>
    <w:rsid w:val="007067C5"/>
    <w:rsid w:val="007106C7"/>
    <w:rsid w:val="00710A49"/>
    <w:rsid w:val="00712267"/>
    <w:rsid w:val="00712B69"/>
    <w:rsid w:val="007141E8"/>
    <w:rsid w:val="00721022"/>
    <w:rsid w:val="00721074"/>
    <w:rsid w:val="00721145"/>
    <w:rsid w:val="0072171B"/>
    <w:rsid w:val="007217E8"/>
    <w:rsid w:val="007221BA"/>
    <w:rsid w:val="00722284"/>
    <w:rsid w:val="0072298F"/>
    <w:rsid w:val="00723B28"/>
    <w:rsid w:val="00723DA5"/>
    <w:rsid w:val="007243B2"/>
    <w:rsid w:val="00725915"/>
    <w:rsid w:val="007262E1"/>
    <w:rsid w:val="00727940"/>
    <w:rsid w:val="00727AAD"/>
    <w:rsid w:val="0073055E"/>
    <w:rsid w:val="00730591"/>
    <w:rsid w:val="0073311D"/>
    <w:rsid w:val="007378D7"/>
    <w:rsid w:val="007404B3"/>
    <w:rsid w:val="0074106C"/>
    <w:rsid w:val="00742D55"/>
    <w:rsid w:val="0074322A"/>
    <w:rsid w:val="007436C6"/>
    <w:rsid w:val="00743AB4"/>
    <w:rsid w:val="00743E4C"/>
    <w:rsid w:val="00745B6A"/>
    <w:rsid w:val="0074714C"/>
    <w:rsid w:val="007471BD"/>
    <w:rsid w:val="00747824"/>
    <w:rsid w:val="00747EE4"/>
    <w:rsid w:val="00751C02"/>
    <w:rsid w:val="00752399"/>
    <w:rsid w:val="00752E22"/>
    <w:rsid w:val="00752F71"/>
    <w:rsid w:val="007530A7"/>
    <w:rsid w:val="007535B8"/>
    <w:rsid w:val="00753CDD"/>
    <w:rsid w:val="00754239"/>
    <w:rsid w:val="00755130"/>
    <w:rsid w:val="0075740B"/>
    <w:rsid w:val="00757523"/>
    <w:rsid w:val="0076034F"/>
    <w:rsid w:val="007603C3"/>
    <w:rsid w:val="007614BD"/>
    <w:rsid w:val="00761B71"/>
    <w:rsid w:val="0076336B"/>
    <w:rsid w:val="00763754"/>
    <w:rsid w:val="00763D38"/>
    <w:rsid w:val="007642B2"/>
    <w:rsid w:val="007648F5"/>
    <w:rsid w:val="00764FAC"/>
    <w:rsid w:val="007657DC"/>
    <w:rsid w:val="00766CFA"/>
    <w:rsid w:val="00767DD5"/>
    <w:rsid w:val="0077021B"/>
    <w:rsid w:val="00772BE0"/>
    <w:rsid w:val="00777EFD"/>
    <w:rsid w:val="00781013"/>
    <w:rsid w:val="00781528"/>
    <w:rsid w:val="00781E65"/>
    <w:rsid w:val="00782158"/>
    <w:rsid w:val="00783D47"/>
    <w:rsid w:val="00784AAB"/>
    <w:rsid w:val="00784F44"/>
    <w:rsid w:val="00784F8E"/>
    <w:rsid w:val="00786203"/>
    <w:rsid w:val="00786495"/>
    <w:rsid w:val="00787644"/>
    <w:rsid w:val="00787FB5"/>
    <w:rsid w:val="00790A26"/>
    <w:rsid w:val="007928BB"/>
    <w:rsid w:val="007974FE"/>
    <w:rsid w:val="007975B3"/>
    <w:rsid w:val="007A1DEA"/>
    <w:rsid w:val="007A2AF9"/>
    <w:rsid w:val="007A2E09"/>
    <w:rsid w:val="007A3598"/>
    <w:rsid w:val="007A368B"/>
    <w:rsid w:val="007A3A3A"/>
    <w:rsid w:val="007A4CAF"/>
    <w:rsid w:val="007A4EC7"/>
    <w:rsid w:val="007A5C48"/>
    <w:rsid w:val="007A6078"/>
    <w:rsid w:val="007A613A"/>
    <w:rsid w:val="007A7C2B"/>
    <w:rsid w:val="007B00E2"/>
    <w:rsid w:val="007B16CB"/>
    <w:rsid w:val="007B199C"/>
    <w:rsid w:val="007B27A9"/>
    <w:rsid w:val="007B3707"/>
    <w:rsid w:val="007B74B6"/>
    <w:rsid w:val="007B76BB"/>
    <w:rsid w:val="007C1490"/>
    <w:rsid w:val="007C2676"/>
    <w:rsid w:val="007C2C55"/>
    <w:rsid w:val="007C3433"/>
    <w:rsid w:val="007C4F4D"/>
    <w:rsid w:val="007C56F5"/>
    <w:rsid w:val="007C627B"/>
    <w:rsid w:val="007D0C1F"/>
    <w:rsid w:val="007D3DDC"/>
    <w:rsid w:val="007D5220"/>
    <w:rsid w:val="007D779F"/>
    <w:rsid w:val="007D7EA3"/>
    <w:rsid w:val="007E2098"/>
    <w:rsid w:val="007E28B5"/>
    <w:rsid w:val="007E367E"/>
    <w:rsid w:val="007E5162"/>
    <w:rsid w:val="007E626A"/>
    <w:rsid w:val="007E663F"/>
    <w:rsid w:val="007E68D0"/>
    <w:rsid w:val="007E7A76"/>
    <w:rsid w:val="007E7E45"/>
    <w:rsid w:val="007F1C20"/>
    <w:rsid w:val="007F2DDA"/>
    <w:rsid w:val="007F421D"/>
    <w:rsid w:val="007F441F"/>
    <w:rsid w:val="007F4D22"/>
    <w:rsid w:val="007F4FFB"/>
    <w:rsid w:val="007F645A"/>
    <w:rsid w:val="007F6F42"/>
    <w:rsid w:val="007F7744"/>
    <w:rsid w:val="007F7E0B"/>
    <w:rsid w:val="007F7EB4"/>
    <w:rsid w:val="007F7F64"/>
    <w:rsid w:val="0080104C"/>
    <w:rsid w:val="008023DE"/>
    <w:rsid w:val="00804C4B"/>
    <w:rsid w:val="00805116"/>
    <w:rsid w:val="00807927"/>
    <w:rsid w:val="00807A5C"/>
    <w:rsid w:val="008112C7"/>
    <w:rsid w:val="00813073"/>
    <w:rsid w:val="008134B3"/>
    <w:rsid w:val="00813E3A"/>
    <w:rsid w:val="008150EA"/>
    <w:rsid w:val="0081532F"/>
    <w:rsid w:val="00815DD4"/>
    <w:rsid w:val="00816BB1"/>
    <w:rsid w:val="008176FD"/>
    <w:rsid w:val="00817B5F"/>
    <w:rsid w:val="00820282"/>
    <w:rsid w:val="008223BD"/>
    <w:rsid w:val="008228AE"/>
    <w:rsid w:val="00822947"/>
    <w:rsid w:val="00823688"/>
    <w:rsid w:val="00824894"/>
    <w:rsid w:val="008260F2"/>
    <w:rsid w:val="00830378"/>
    <w:rsid w:val="0083100C"/>
    <w:rsid w:val="00831156"/>
    <w:rsid w:val="00831B83"/>
    <w:rsid w:val="008355D9"/>
    <w:rsid w:val="00837CAD"/>
    <w:rsid w:val="008410E1"/>
    <w:rsid w:val="0084221D"/>
    <w:rsid w:val="008425FE"/>
    <w:rsid w:val="0084289A"/>
    <w:rsid w:val="008445CE"/>
    <w:rsid w:val="00845C85"/>
    <w:rsid w:val="00846B9C"/>
    <w:rsid w:val="0084720A"/>
    <w:rsid w:val="008473D2"/>
    <w:rsid w:val="008502D4"/>
    <w:rsid w:val="0085058B"/>
    <w:rsid w:val="0085285F"/>
    <w:rsid w:val="00852E63"/>
    <w:rsid w:val="0085383A"/>
    <w:rsid w:val="00854899"/>
    <w:rsid w:val="00855900"/>
    <w:rsid w:val="00856FD2"/>
    <w:rsid w:val="008620B8"/>
    <w:rsid w:val="00862D5D"/>
    <w:rsid w:val="00863893"/>
    <w:rsid w:val="00863A75"/>
    <w:rsid w:val="0086444A"/>
    <w:rsid w:val="008645B1"/>
    <w:rsid w:val="0086460C"/>
    <w:rsid w:val="00866B0F"/>
    <w:rsid w:val="00866E18"/>
    <w:rsid w:val="008670AB"/>
    <w:rsid w:val="00867F90"/>
    <w:rsid w:val="00870370"/>
    <w:rsid w:val="008708CE"/>
    <w:rsid w:val="008711E4"/>
    <w:rsid w:val="00871F6F"/>
    <w:rsid w:val="008724B1"/>
    <w:rsid w:val="00872FC7"/>
    <w:rsid w:val="008731FA"/>
    <w:rsid w:val="008734C2"/>
    <w:rsid w:val="00873840"/>
    <w:rsid w:val="008753EB"/>
    <w:rsid w:val="00877608"/>
    <w:rsid w:val="00877EC5"/>
    <w:rsid w:val="00882F37"/>
    <w:rsid w:val="00883055"/>
    <w:rsid w:val="008848D4"/>
    <w:rsid w:val="00891FBB"/>
    <w:rsid w:val="008931C0"/>
    <w:rsid w:val="00894111"/>
    <w:rsid w:val="00896468"/>
    <w:rsid w:val="00897480"/>
    <w:rsid w:val="00897584"/>
    <w:rsid w:val="008976DA"/>
    <w:rsid w:val="00897CEF"/>
    <w:rsid w:val="008A0AF7"/>
    <w:rsid w:val="008A50F0"/>
    <w:rsid w:val="008A6015"/>
    <w:rsid w:val="008A7D9A"/>
    <w:rsid w:val="008B0C25"/>
    <w:rsid w:val="008B0CA8"/>
    <w:rsid w:val="008B0FFB"/>
    <w:rsid w:val="008B19FC"/>
    <w:rsid w:val="008B1AA6"/>
    <w:rsid w:val="008B24D1"/>
    <w:rsid w:val="008B27D4"/>
    <w:rsid w:val="008B2EF9"/>
    <w:rsid w:val="008B2F60"/>
    <w:rsid w:val="008B411A"/>
    <w:rsid w:val="008B48B8"/>
    <w:rsid w:val="008B5056"/>
    <w:rsid w:val="008B66B9"/>
    <w:rsid w:val="008B6852"/>
    <w:rsid w:val="008B6D9C"/>
    <w:rsid w:val="008B7C0F"/>
    <w:rsid w:val="008C0CD5"/>
    <w:rsid w:val="008C0FF9"/>
    <w:rsid w:val="008C1134"/>
    <w:rsid w:val="008C2515"/>
    <w:rsid w:val="008C3BA5"/>
    <w:rsid w:val="008C3D08"/>
    <w:rsid w:val="008C3F55"/>
    <w:rsid w:val="008C6785"/>
    <w:rsid w:val="008D0D62"/>
    <w:rsid w:val="008D25F7"/>
    <w:rsid w:val="008D3C74"/>
    <w:rsid w:val="008D3D93"/>
    <w:rsid w:val="008D3EAB"/>
    <w:rsid w:val="008D4C05"/>
    <w:rsid w:val="008D6B7D"/>
    <w:rsid w:val="008D7E95"/>
    <w:rsid w:val="008E290D"/>
    <w:rsid w:val="008E4AE8"/>
    <w:rsid w:val="008E54C3"/>
    <w:rsid w:val="008E5F84"/>
    <w:rsid w:val="008F01E0"/>
    <w:rsid w:val="008F0E1F"/>
    <w:rsid w:val="008F171D"/>
    <w:rsid w:val="008F23D4"/>
    <w:rsid w:val="008F2574"/>
    <w:rsid w:val="008F26DF"/>
    <w:rsid w:val="008F3F09"/>
    <w:rsid w:val="008F6C02"/>
    <w:rsid w:val="008F7257"/>
    <w:rsid w:val="0090175F"/>
    <w:rsid w:val="0090190A"/>
    <w:rsid w:val="00901E02"/>
    <w:rsid w:val="0090206D"/>
    <w:rsid w:val="0090233B"/>
    <w:rsid w:val="00903034"/>
    <w:rsid w:val="009064AC"/>
    <w:rsid w:val="009103D2"/>
    <w:rsid w:val="009107C3"/>
    <w:rsid w:val="0091085F"/>
    <w:rsid w:val="009112C5"/>
    <w:rsid w:val="00911E34"/>
    <w:rsid w:val="00912414"/>
    <w:rsid w:val="009136FB"/>
    <w:rsid w:val="00913BC6"/>
    <w:rsid w:val="00913F26"/>
    <w:rsid w:val="0091411E"/>
    <w:rsid w:val="00914B04"/>
    <w:rsid w:val="0091588E"/>
    <w:rsid w:val="00915923"/>
    <w:rsid w:val="00915C43"/>
    <w:rsid w:val="009165A6"/>
    <w:rsid w:val="009201E4"/>
    <w:rsid w:val="00921622"/>
    <w:rsid w:val="00921C5F"/>
    <w:rsid w:val="00921D08"/>
    <w:rsid w:val="00922D59"/>
    <w:rsid w:val="009233ED"/>
    <w:rsid w:val="00924AC1"/>
    <w:rsid w:val="00925D91"/>
    <w:rsid w:val="00926898"/>
    <w:rsid w:val="00927A3A"/>
    <w:rsid w:val="0093092E"/>
    <w:rsid w:val="00931233"/>
    <w:rsid w:val="0093221C"/>
    <w:rsid w:val="009331BA"/>
    <w:rsid w:val="00934296"/>
    <w:rsid w:val="00935F63"/>
    <w:rsid w:val="009369B8"/>
    <w:rsid w:val="00937903"/>
    <w:rsid w:val="0094078C"/>
    <w:rsid w:val="00940990"/>
    <w:rsid w:val="00941F8A"/>
    <w:rsid w:val="00941FA9"/>
    <w:rsid w:val="009429CB"/>
    <w:rsid w:val="009433DB"/>
    <w:rsid w:val="00943464"/>
    <w:rsid w:val="009443D2"/>
    <w:rsid w:val="009454FE"/>
    <w:rsid w:val="00945E35"/>
    <w:rsid w:val="009476B2"/>
    <w:rsid w:val="009477CF"/>
    <w:rsid w:val="009477F0"/>
    <w:rsid w:val="009478B4"/>
    <w:rsid w:val="00947FBD"/>
    <w:rsid w:val="00950778"/>
    <w:rsid w:val="009526E9"/>
    <w:rsid w:val="00952826"/>
    <w:rsid w:val="00957AE1"/>
    <w:rsid w:val="00960051"/>
    <w:rsid w:val="0096009D"/>
    <w:rsid w:val="009641E7"/>
    <w:rsid w:val="0096609A"/>
    <w:rsid w:val="009669AE"/>
    <w:rsid w:val="00967B75"/>
    <w:rsid w:val="009701D5"/>
    <w:rsid w:val="00972322"/>
    <w:rsid w:val="00972490"/>
    <w:rsid w:val="00972E85"/>
    <w:rsid w:val="00972F67"/>
    <w:rsid w:val="00973A4B"/>
    <w:rsid w:val="00973B4C"/>
    <w:rsid w:val="00973D2E"/>
    <w:rsid w:val="009752E7"/>
    <w:rsid w:val="00977976"/>
    <w:rsid w:val="009802C5"/>
    <w:rsid w:val="00981093"/>
    <w:rsid w:val="00982109"/>
    <w:rsid w:val="009821F0"/>
    <w:rsid w:val="009828E8"/>
    <w:rsid w:val="00983052"/>
    <w:rsid w:val="00984224"/>
    <w:rsid w:val="00985B5C"/>
    <w:rsid w:val="00985D11"/>
    <w:rsid w:val="009866D9"/>
    <w:rsid w:val="00986850"/>
    <w:rsid w:val="00986CE2"/>
    <w:rsid w:val="00990D2F"/>
    <w:rsid w:val="009917C5"/>
    <w:rsid w:val="0099671B"/>
    <w:rsid w:val="009A0F7F"/>
    <w:rsid w:val="009A0FE4"/>
    <w:rsid w:val="009A13A8"/>
    <w:rsid w:val="009A1965"/>
    <w:rsid w:val="009A1D72"/>
    <w:rsid w:val="009A2A5E"/>
    <w:rsid w:val="009A2E42"/>
    <w:rsid w:val="009A3714"/>
    <w:rsid w:val="009A40F8"/>
    <w:rsid w:val="009A47F5"/>
    <w:rsid w:val="009A5637"/>
    <w:rsid w:val="009A63C7"/>
    <w:rsid w:val="009A65F7"/>
    <w:rsid w:val="009A778B"/>
    <w:rsid w:val="009A7955"/>
    <w:rsid w:val="009A7990"/>
    <w:rsid w:val="009B0BDD"/>
    <w:rsid w:val="009B0E42"/>
    <w:rsid w:val="009B1B59"/>
    <w:rsid w:val="009B1E9A"/>
    <w:rsid w:val="009B4352"/>
    <w:rsid w:val="009B4633"/>
    <w:rsid w:val="009B4752"/>
    <w:rsid w:val="009B5CD2"/>
    <w:rsid w:val="009B6ED8"/>
    <w:rsid w:val="009B751B"/>
    <w:rsid w:val="009C0CC9"/>
    <w:rsid w:val="009C10E5"/>
    <w:rsid w:val="009C11C8"/>
    <w:rsid w:val="009C192E"/>
    <w:rsid w:val="009C2412"/>
    <w:rsid w:val="009C2680"/>
    <w:rsid w:val="009C3095"/>
    <w:rsid w:val="009C3705"/>
    <w:rsid w:val="009C5632"/>
    <w:rsid w:val="009C5AA8"/>
    <w:rsid w:val="009C70FB"/>
    <w:rsid w:val="009D1A32"/>
    <w:rsid w:val="009D1A80"/>
    <w:rsid w:val="009D1E71"/>
    <w:rsid w:val="009D3043"/>
    <w:rsid w:val="009D30C9"/>
    <w:rsid w:val="009D3166"/>
    <w:rsid w:val="009D3A65"/>
    <w:rsid w:val="009D3AA0"/>
    <w:rsid w:val="009D49E0"/>
    <w:rsid w:val="009D4D44"/>
    <w:rsid w:val="009D5C2C"/>
    <w:rsid w:val="009D6A2C"/>
    <w:rsid w:val="009D6BDF"/>
    <w:rsid w:val="009D722B"/>
    <w:rsid w:val="009D763A"/>
    <w:rsid w:val="009D78BA"/>
    <w:rsid w:val="009E0067"/>
    <w:rsid w:val="009E0FC7"/>
    <w:rsid w:val="009E23B2"/>
    <w:rsid w:val="009E24FB"/>
    <w:rsid w:val="009E2500"/>
    <w:rsid w:val="009E285B"/>
    <w:rsid w:val="009E58CA"/>
    <w:rsid w:val="009E5E57"/>
    <w:rsid w:val="009F039A"/>
    <w:rsid w:val="009F09CA"/>
    <w:rsid w:val="009F0D7E"/>
    <w:rsid w:val="009F19AC"/>
    <w:rsid w:val="009F2126"/>
    <w:rsid w:val="009F2DAA"/>
    <w:rsid w:val="009F2F0A"/>
    <w:rsid w:val="009F3048"/>
    <w:rsid w:val="009F33D9"/>
    <w:rsid w:val="009F34AC"/>
    <w:rsid w:val="009F5183"/>
    <w:rsid w:val="009F673E"/>
    <w:rsid w:val="009F7067"/>
    <w:rsid w:val="009F71A3"/>
    <w:rsid w:val="009F7D46"/>
    <w:rsid w:val="00A00400"/>
    <w:rsid w:val="00A00DCA"/>
    <w:rsid w:val="00A04C08"/>
    <w:rsid w:val="00A07462"/>
    <w:rsid w:val="00A07BFE"/>
    <w:rsid w:val="00A100DB"/>
    <w:rsid w:val="00A128AD"/>
    <w:rsid w:val="00A13678"/>
    <w:rsid w:val="00A142BC"/>
    <w:rsid w:val="00A14643"/>
    <w:rsid w:val="00A15EA8"/>
    <w:rsid w:val="00A16C38"/>
    <w:rsid w:val="00A172D6"/>
    <w:rsid w:val="00A20EFC"/>
    <w:rsid w:val="00A21A23"/>
    <w:rsid w:val="00A22183"/>
    <w:rsid w:val="00A22519"/>
    <w:rsid w:val="00A22CDC"/>
    <w:rsid w:val="00A253DB"/>
    <w:rsid w:val="00A26A12"/>
    <w:rsid w:val="00A300B3"/>
    <w:rsid w:val="00A300D2"/>
    <w:rsid w:val="00A30305"/>
    <w:rsid w:val="00A306CF"/>
    <w:rsid w:val="00A307B8"/>
    <w:rsid w:val="00A312C3"/>
    <w:rsid w:val="00A31684"/>
    <w:rsid w:val="00A32F02"/>
    <w:rsid w:val="00A34669"/>
    <w:rsid w:val="00A35ADA"/>
    <w:rsid w:val="00A3725A"/>
    <w:rsid w:val="00A37CBF"/>
    <w:rsid w:val="00A4048E"/>
    <w:rsid w:val="00A4159D"/>
    <w:rsid w:val="00A4366D"/>
    <w:rsid w:val="00A44385"/>
    <w:rsid w:val="00A45DEF"/>
    <w:rsid w:val="00A4724B"/>
    <w:rsid w:val="00A47284"/>
    <w:rsid w:val="00A51BC4"/>
    <w:rsid w:val="00A51EC2"/>
    <w:rsid w:val="00A51FEE"/>
    <w:rsid w:val="00A533A4"/>
    <w:rsid w:val="00A5427A"/>
    <w:rsid w:val="00A5451B"/>
    <w:rsid w:val="00A5452F"/>
    <w:rsid w:val="00A60584"/>
    <w:rsid w:val="00A6097C"/>
    <w:rsid w:val="00A62443"/>
    <w:rsid w:val="00A63111"/>
    <w:rsid w:val="00A6335D"/>
    <w:rsid w:val="00A634FB"/>
    <w:rsid w:val="00A639E0"/>
    <w:rsid w:val="00A66DFB"/>
    <w:rsid w:val="00A67160"/>
    <w:rsid w:val="00A706A9"/>
    <w:rsid w:val="00A72297"/>
    <w:rsid w:val="00A73263"/>
    <w:rsid w:val="00A73793"/>
    <w:rsid w:val="00A75EC5"/>
    <w:rsid w:val="00A812B3"/>
    <w:rsid w:val="00A8159D"/>
    <w:rsid w:val="00A82CC9"/>
    <w:rsid w:val="00A82D69"/>
    <w:rsid w:val="00A83833"/>
    <w:rsid w:val="00A83E7E"/>
    <w:rsid w:val="00A84B53"/>
    <w:rsid w:val="00A84C88"/>
    <w:rsid w:val="00A86034"/>
    <w:rsid w:val="00A86936"/>
    <w:rsid w:val="00A8796E"/>
    <w:rsid w:val="00A87AC6"/>
    <w:rsid w:val="00A87B3D"/>
    <w:rsid w:val="00A914CE"/>
    <w:rsid w:val="00A9172A"/>
    <w:rsid w:val="00A93FD7"/>
    <w:rsid w:val="00A9663A"/>
    <w:rsid w:val="00AA1023"/>
    <w:rsid w:val="00AA1C9A"/>
    <w:rsid w:val="00AA2338"/>
    <w:rsid w:val="00AA41C4"/>
    <w:rsid w:val="00AA5AC3"/>
    <w:rsid w:val="00AA68A1"/>
    <w:rsid w:val="00AA6A19"/>
    <w:rsid w:val="00AA77BE"/>
    <w:rsid w:val="00AB0EF5"/>
    <w:rsid w:val="00AB15D6"/>
    <w:rsid w:val="00AB17AF"/>
    <w:rsid w:val="00AB1D80"/>
    <w:rsid w:val="00AB23A6"/>
    <w:rsid w:val="00AB31E6"/>
    <w:rsid w:val="00AB5D1F"/>
    <w:rsid w:val="00AB72F2"/>
    <w:rsid w:val="00AB7CA2"/>
    <w:rsid w:val="00AB7F4D"/>
    <w:rsid w:val="00AC0D97"/>
    <w:rsid w:val="00AC3209"/>
    <w:rsid w:val="00AC3AFA"/>
    <w:rsid w:val="00AC4154"/>
    <w:rsid w:val="00AC576C"/>
    <w:rsid w:val="00AC5FCF"/>
    <w:rsid w:val="00AC6BEA"/>
    <w:rsid w:val="00AC725E"/>
    <w:rsid w:val="00AC7BD9"/>
    <w:rsid w:val="00AD1BD2"/>
    <w:rsid w:val="00AD2C56"/>
    <w:rsid w:val="00AD4835"/>
    <w:rsid w:val="00AD55A8"/>
    <w:rsid w:val="00AD6C16"/>
    <w:rsid w:val="00AD6C3D"/>
    <w:rsid w:val="00AE0468"/>
    <w:rsid w:val="00AE0D64"/>
    <w:rsid w:val="00AE113F"/>
    <w:rsid w:val="00AE13F1"/>
    <w:rsid w:val="00AE35C3"/>
    <w:rsid w:val="00AE3D86"/>
    <w:rsid w:val="00AE5961"/>
    <w:rsid w:val="00AE5BC2"/>
    <w:rsid w:val="00AE630D"/>
    <w:rsid w:val="00AF19D3"/>
    <w:rsid w:val="00AF40A8"/>
    <w:rsid w:val="00AF58B9"/>
    <w:rsid w:val="00AF5C52"/>
    <w:rsid w:val="00AF65FC"/>
    <w:rsid w:val="00AF716E"/>
    <w:rsid w:val="00B00A7D"/>
    <w:rsid w:val="00B01441"/>
    <w:rsid w:val="00B02359"/>
    <w:rsid w:val="00B02A11"/>
    <w:rsid w:val="00B02ECB"/>
    <w:rsid w:val="00B0345C"/>
    <w:rsid w:val="00B037E3"/>
    <w:rsid w:val="00B04347"/>
    <w:rsid w:val="00B0570F"/>
    <w:rsid w:val="00B05AFF"/>
    <w:rsid w:val="00B05E77"/>
    <w:rsid w:val="00B070D9"/>
    <w:rsid w:val="00B07138"/>
    <w:rsid w:val="00B10131"/>
    <w:rsid w:val="00B1088E"/>
    <w:rsid w:val="00B10964"/>
    <w:rsid w:val="00B12192"/>
    <w:rsid w:val="00B12597"/>
    <w:rsid w:val="00B16245"/>
    <w:rsid w:val="00B170EC"/>
    <w:rsid w:val="00B17BD3"/>
    <w:rsid w:val="00B2181E"/>
    <w:rsid w:val="00B22505"/>
    <w:rsid w:val="00B2374C"/>
    <w:rsid w:val="00B23A11"/>
    <w:rsid w:val="00B301D4"/>
    <w:rsid w:val="00B334E9"/>
    <w:rsid w:val="00B33BB1"/>
    <w:rsid w:val="00B33CAE"/>
    <w:rsid w:val="00B34B09"/>
    <w:rsid w:val="00B3539F"/>
    <w:rsid w:val="00B35F7E"/>
    <w:rsid w:val="00B368A5"/>
    <w:rsid w:val="00B37B15"/>
    <w:rsid w:val="00B40019"/>
    <w:rsid w:val="00B40122"/>
    <w:rsid w:val="00B410E2"/>
    <w:rsid w:val="00B42B40"/>
    <w:rsid w:val="00B42BD9"/>
    <w:rsid w:val="00B42F12"/>
    <w:rsid w:val="00B43A40"/>
    <w:rsid w:val="00B43CBE"/>
    <w:rsid w:val="00B44E18"/>
    <w:rsid w:val="00B46310"/>
    <w:rsid w:val="00B46973"/>
    <w:rsid w:val="00B5287D"/>
    <w:rsid w:val="00B52C82"/>
    <w:rsid w:val="00B551A3"/>
    <w:rsid w:val="00B574DD"/>
    <w:rsid w:val="00B57A5F"/>
    <w:rsid w:val="00B57AB8"/>
    <w:rsid w:val="00B57E54"/>
    <w:rsid w:val="00B6203D"/>
    <w:rsid w:val="00B62D93"/>
    <w:rsid w:val="00B63431"/>
    <w:rsid w:val="00B63B1B"/>
    <w:rsid w:val="00B65D4B"/>
    <w:rsid w:val="00B660D9"/>
    <w:rsid w:val="00B66956"/>
    <w:rsid w:val="00B66E23"/>
    <w:rsid w:val="00B67184"/>
    <w:rsid w:val="00B700ED"/>
    <w:rsid w:val="00B7035B"/>
    <w:rsid w:val="00B717B3"/>
    <w:rsid w:val="00B7189B"/>
    <w:rsid w:val="00B71E53"/>
    <w:rsid w:val="00B726AF"/>
    <w:rsid w:val="00B72A5E"/>
    <w:rsid w:val="00B72CAA"/>
    <w:rsid w:val="00B7348A"/>
    <w:rsid w:val="00B746DA"/>
    <w:rsid w:val="00B74B6D"/>
    <w:rsid w:val="00B74FE7"/>
    <w:rsid w:val="00B763F4"/>
    <w:rsid w:val="00B8090C"/>
    <w:rsid w:val="00B80CD3"/>
    <w:rsid w:val="00B8114E"/>
    <w:rsid w:val="00B81246"/>
    <w:rsid w:val="00B81B09"/>
    <w:rsid w:val="00B828A1"/>
    <w:rsid w:val="00B834C0"/>
    <w:rsid w:val="00B84BD2"/>
    <w:rsid w:val="00B904BE"/>
    <w:rsid w:val="00B91030"/>
    <w:rsid w:val="00B92186"/>
    <w:rsid w:val="00B92445"/>
    <w:rsid w:val="00B93568"/>
    <w:rsid w:val="00B93E0B"/>
    <w:rsid w:val="00B9436A"/>
    <w:rsid w:val="00B94B51"/>
    <w:rsid w:val="00B97892"/>
    <w:rsid w:val="00B97DAE"/>
    <w:rsid w:val="00BA0206"/>
    <w:rsid w:val="00BA1E7F"/>
    <w:rsid w:val="00BA26F9"/>
    <w:rsid w:val="00BA2706"/>
    <w:rsid w:val="00BA416C"/>
    <w:rsid w:val="00BA61DC"/>
    <w:rsid w:val="00BA6874"/>
    <w:rsid w:val="00BA7EB7"/>
    <w:rsid w:val="00BB00EA"/>
    <w:rsid w:val="00BB077E"/>
    <w:rsid w:val="00BB17A0"/>
    <w:rsid w:val="00BB1BBE"/>
    <w:rsid w:val="00BB2212"/>
    <w:rsid w:val="00BB2842"/>
    <w:rsid w:val="00BB3D38"/>
    <w:rsid w:val="00BB3E48"/>
    <w:rsid w:val="00BB3FB2"/>
    <w:rsid w:val="00BB425E"/>
    <w:rsid w:val="00BB685C"/>
    <w:rsid w:val="00BB7EED"/>
    <w:rsid w:val="00BC01DB"/>
    <w:rsid w:val="00BC0A0A"/>
    <w:rsid w:val="00BC16DD"/>
    <w:rsid w:val="00BC23ED"/>
    <w:rsid w:val="00BC392B"/>
    <w:rsid w:val="00BC3DAE"/>
    <w:rsid w:val="00BC3DB5"/>
    <w:rsid w:val="00BC44CC"/>
    <w:rsid w:val="00BC4754"/>
    <w:rsid w:val="00BC4BA5"/>
    <w:rsid w:val="00BC544A"/>
    <w:rsid w:val="00BC56BC"/>
    <w:rsid w:val="00BC6468"/>
    <w:rsid w:val="00BC7001"/>
    <w:rsid w:val="00BC77B8"/>
    <w:rsid w:val="00BD0CA2"/>
    <w:rsid w:val="00BD22B2"/>
    <w:rsid w:val="00BD2318"/>
    <w:rsid w:val="00BD26B9"/>
    <w:rsid w:val="00BD2719"/>
    <w:rsid w:val="00BD2BF5"/>
    <w:rsid w:val="00BD569C"/>
    <w:rsid w:val="00BD5C62"/>
    <w:rsid w:val="00BD7B73"/>
    <w:rsid w:val="00BE1B27"/>
    <w:rsid w:val="00BE3946"/>
    <w:rsid w:val="00BE5C6F"/>
    <w:rsid w:val="00BE62BF"/>
    <w:rsid w:val="00BE66AE"/>
    <w:rsid w:val="00BE6D78"/>
    <w:rsid w:val="00BF0827"/>
    <w:rsid w:val="00BF24E2"/>
    <w:rsid w:val="00BF370F"/>
    <w:rsid w:val="00C011CF"/>
    <w:rsid w:val="00C019D5"/>
    <w:rsid w:val="00C0282B"/>
    <w:rsid w:val="00C045AB"/>
    <w:rsid w:val="00C04FBD"/>
    <w:rsid w:val="00C055FF"/>
    <w:rsid w:val="00C05C9E"/>
    <w:rsid w:val="00C064DC"/>
    <w:rsid w:val="00C06E1E"/>
    <w:rsid w:val="00C06ED5"/>
    <w:rsid w:val="00C06F21"/>
    <w:rsid w:val="00C07681"/>
    <w:rsid w:val="00C0782B"/>
    <w:rsid w:val="00C07A38"/>
    <w:rsid w:val="00C10871"/>
    <w:rsid w:val="00C11043"/>
    <w:rsid w:val="00C1261C"/>
    <w:rsid w:val="00C12A54"/>
    <w:rsid w:val="00C13AED"/>
    <w:rsid w:val="00C1530D"/>
    <w:rsid w:val="00C15AC1"/>
    <w:rsid w:val="00C1775A"/>
    <w:rsid w:val="00C205B2"/>
    <w:rsid w:val="00C20BE5"/>
    <w:rsid w:val="00C21DB1"/>
    <w:rsid w:val="00C224C9"/>
    <w:rsid w:val="00C23E72"/>
    <w:rsid w:val="00C257C4"/>
    <w:rsid w:val="00C2751D"/>
    <w:rsid w:val="00C27A0C"/>
    <w:rsid w:val="00C30DF9"/>
    <w:rsid w:val="00C31098"/>
    <w:rsid w:val="00C33331"/>
    <w:rsid w:val="00C337B3"/>
    <w:rsid w:val="00C369AA"/>
    <w:rsid w:val="00C37335"/>
    <w:rsid w:val="00C37689"/>
    <w:rsid w:val="00C402CE"/>
    <w:rsid w:val="00C4143C"/>
    <w:rsid w:val="00C43171"/>
    <w:rsid w:val="00C43206"/>
    <w:rsid w:val="00C43FD0"/>
    <w:rsid w:val="00C44ADE"/>
    <w:rsid w:val="00C44BE9"/>
    <w:rsid w:val="00C47073"/>
    <w:rsid w:val="00C47170"/>
    <w:rsid w:val="00C4765D"/>
    <w:rsid w:val="00C50392"/>
    <w:rsid w:val="00C507C4"/>
    <w:rsid w:val="00C50B76"/>
    <w:rsid w:val="00C51C6D"/>
    <w:rsid w:val="00C52C7D"/>
    <w:rsid w:val="00C53124"/>
    <w:rsid w:val="00C55187"/>
    <w:rsid w:val="00C55993"/>
    <w:rsid w:val="00C622DF"/>
    <w:rsid w:val="00C629D5"/>
    <w:rsid w:val="00C63023"/>
    <w:rsid w:val="00C64922"/>
    <w:rsid w:val="00C6622C"/>
    <w:rsid w:val="00C662E6"/>
    <w:rsid w:val="00C66869"/>
    <w:rsid w:val="00C6760D"/>
    <w:rsid w:val="00C70307"/>
    <w:rsid w:val="00C703EE"/>
    <w:rsid w:val="00C70A55"/>
    <w:rsid w:val="00C70C62"/>
    <w:rsid w:val="00C714B3"/>
    <w:rsid w:val="00C72912"/>
    <w:rsid w:val="00C73719"/>
    <w:rsid w:val="00C75DFE"/>
    <w:rsid w:val="00C76319"/>
    <w:rsid w:val="00C76CD1"/>
    <w:rsid w:val="00C77D83"/>
    <w:rsid w:val="00C8075E"/>
    <w:rsid w:val="00C80F5B"/>
    <w:rsid w:val="00C83F7E"/>
    <w:rsid w:val="00C845CC"/>
    <w:rsid w:val="00C84952"/>
    <w:rsid w:val="00C84C64"/>
    <w:rsid w:val="00C85ACF"/>
    <w:rsid w:val="00C86AA0"/>
    <w:rsid w:val="00C90200"/>
    <w:rsid w:val="00C90588"/>
    <w:rsid w:val="00C90ABD"/>
    <w:rsid w:val="00C912B8"/>
    <w:rsid w:val="00C9134D"/>
    <w:rsid w:val="00C92498"/>
    <w:rsid w:val="00C92ECA"/>
    <w:rsid w:val="00C93224"/>
    <w:rsid w:val="00C935A2"/>
    <w:rsid w:val="00C939CF"/>
    <w:rsid w:val="00C93F5D"/>
    <w:rsid w:val="00C9501D"/>
    <w:rsid w:val="00C96068"/>
    <w:rsid w:val="00C97A7E"/>
    <w:rsid w:val="00CA0EC0"/>
    <w:rsid w:val="00CA76E1"/>
    <w:rsid w:val="00CA7F80"/>
    <w:rsid w:val="00CB2147"/>
    <w:rsid w:val="00CB3AC5"/>
    <w:rsid w:val="00CB417D"/>
    <w:rsid w:val="00CB48B9"/>
    <w:rsid w:val="00CB54B7"/>
    <w:rsid w:val="00CB7AFB"/>
    <w:rsid w:val="00CB7C60"/>
    <w:rsid w:val="00CC058A"/>
    <w:rsid w:val="00CC2BE7"/>
    <w:rsid w:val="00CC4609"/>
    <w:rsid w:val="00CC4A29"/>
    <w:rsid w:val="00CC7C9D"/>
    <w:rsid w:val="00CD1B0E"/>
    <w:rsid w:val="00CD2015"/>
    <w:rsid w:val="00CD310C"/>
    <w:rsid w:val="00CD57B7"/>
    <w:rsid w:val="00CD6DBA"/>
    <w:rsid w:val="00CD754F"/>
    <w:rsid w:val="00CD79F0"/>
    <w:rsid w:val="00CE09BD"/>
    <w:rsid w:val="00CE0E39"/>
    <w:rsid w:val="00CE1A07"/>
    <w:rsid w:val="00CE2292"/>
    <w:rsid w:val="00CE2EF8"/>
    <w:rsid w:val="00CE31BA"/>
    <w:rsid w:val="00CE33D5"/>
    <w:rsid w:val="00CE35BA"/>
    <w:rsid w:val="00CE5D68"/>
    <w:rsid w:val="00CE6804"/>
    <w:rsid w:val="00CE7C6E"/>
    <w:rsid w:val="00CF0904"/>
    <w:rsid w:val="00CF3BAE"/>
    <w:rsid w:val="00CF4EDF"/>
    <w:rsid w:val="00CF5B71"/>
    <w:rsid w:val="00CF6071"/>
    <w:rsid w:val="00CF6FEB"/>
    <w:rsid w:val="00CF7D06"/>
    <w:rsid w:val="00D00815"/>
    <w:rsid w:val="00D008D8"/>
    <w:rsid w:val="00D00986"/>
    <w:rsid w:val="00D02B91"/>
    <w:rsid w:val="00D02C64"/>
    <w:rsid w:val="00D04341"/>
    <w:rsid w:val="00D0602B"/>
    <w:rsid w:val="00D061B3"/>
    <w:rsid w:val="00D0714F"/>
    <w:rsid w:val="00D07E9A"/>
    <w:rsid w:val="00D10579"/>
    <w:rsid w:val="00D10CF5"/>
    <w:rsid w:val="00D10E9E"/>
    <w:rsid w:val="00D117AE"/>
    <w:rsid w:val="00D11D61"/>
    <w:rsid w:val="00D11EE3"/>
    <w:rsid w:val="00D13116"/>
    <w:rsid w:val="00D13A07"/>
    <w:rsid w:val="00D13A9E"/>
    <w:rsid w:val="00D1407A"/>
    <w:rsid w:val="00D14161"/>
    <w:rsid w:val="00D143AC"/>
    <w:rsid w:val="00D152B7"/>
    <w:rsid w:val="00D15E72"/>
    <w:rsid w:val="00D17A51"/>
    <w:rsid w:val="00D20F3D"/>
    <w:rsid w:val="00D2365A"/>
    <w:rsid w:val="00D254AC"/>
    <w:rsid w:val="00D269BC"/>
    <w:rsid w:val="00D27616"/>
    <w:rsid w:val="00D3043F"/>
    <w:rsid w:val="00D30D58"/>
    <w:rsid w:val="00D30E5D"/>
    <w:rsid w:val="00D31456"/>
    <w:rsid w:val="00D316A8"/>
    <w:rsid w:val="00D3510F"/>
    <w:rsid w:val="00D367B1"/>
    <w:rsid w:val="00D37D6D"/>
    <w:rsid w:val="00D41154"/>
    <w:rsid w:val="00D417A4"/>
    <w:rsid w:val="00D42026"/>
    <w:rsid w:val="00D42AC6"/>
    <w:rsid w:val="00D45B3B"/>
    <w:rsid w:val="00D50081"/>
    <w:rsid w:val="00D500DE"/>
    <w:rsid w:val="00D50554"/>
    <w:rsid w:val="00D5067C"/>
    <w:rsid w:val="00D51C3E"/>
    <w:rsid w:val="00D5206B"/>
    <w:rsid w:val="00D52FA2"/>
    <w:rsid w:val="00D54376"/>
    <w:rsid w:val="00D54A44"/>
    <w:rsid w:val="00D56C33"/>
    <w:rsid w:val="00D56CB3"/>
    <w:rsid w:val="00D60695"/>
    <w:rsid w:val="00D60E32"/>
    <w:rsid w:val="00D618C1"/>
    <w:rsid w:val="00D64184"/>
    <w:rsid w:val="00D64474"/>
    <w:rsid w:val="00D65863"/>
    <w:rsid w:val="00D66460"/>
    <w:rsid w:val="00D665F3"/>
    <w:rsid w:val="00D67F2E"/>
    <w:rsid w:val="00D71358"/>
    <w:rsid w:val="00D713ED"/>
    <w:rsid w:val="00D71B7D"/>
    <w:rsid w:val="00D71C9F"/>
    <w:rsid w:val="00D723AA"/>
    <w:rsid w:val="00D726D3"/>
    <w:rsid w:val="00D726E2"/>
    <w:rsid w:val="00D72F98"/>
    <w:rsid w:val="00D73FB5"/>
    <w:rsid w:val="00D74955"/>
    <w:rsid w:val="00D74F9E"/>
    <w:rsid w:val="00D75E06"/>
    <w:rsid w:val="00D7671A"/>
    <w:rsid w:val="00D76BED"/>
    <w:rsid w:val="00D777EC"/>
    <w:rsid w:val="00D801D8"/>
    <w:rsid w:val="00D816C2"/>
    <w:rsid w:val="00D81B75"/>
    <w:rsid w:val="00D843AB"/>
    <w:rsid w:val="00D84800"/>
    <w:rsid w:val="00D84B37"/>
    <w:rsid w:val="00D857A5"/>
    <w:rsid w:val="00D85954"/>
    <w:rsid w:val="00D870A0"/>
    <w:rsid w:val="00D9089B"/>
    <w:rsid w:val="00D90BD4"/>
    <w:rsid w:val="00D91606"/>
    <w:rsid w:val="00D91965"/>
    <w:rsid w:val="00D91EC9"/>
    <w:rsid w:val="00D92335"/>
    <w:rsid w:val="00D943BE"/>
    <w:rsid w:val="00D94650"/>
    <w:rsid w:val="00D94FA7"/>
    <w:rsid w:val="00D95E78"/>
    <w:rsid w:val="00DA11EF"/>
    <w:rsid w:val="00DA1200"/>
    <w:rsid w:val="00DA17BA"/>
    <w:rsid w:val="00DA221B"/>
    <w:rsid w:val="00DA3ECA"/>
    <w:rsid w:val="00DA7535"/>
    <w:rsid w:val="00DB2074"/>
    <w:rsid w:val="00DB3C55"/>
    <w:rsid w:val="00DB42E6"/>
    <w:rsid w:val="00DB4761"/>
    <w:rsid w:val="00DB4AB5"/>
    <w:rsid w:val="00DB5F53"/>
    <w:rsid w:val="00DB6685"/>
    <w:rsid w:val="00DB6F4C"/>
    <w:rsid w:val="00DB73C4"/>
    <w:rsid w:val="00DB76F1"/>
    <w:rsid w:val="00DB7AE8"/>
    <w:rsid w:val="00DC0AF3"/>
    <w:rsid w:val="00DC193C"/>
    <w:rsid w:val="00DC2F48"/>
    <w:rsid w:val="00DC3270"/>
    <w:rsid w:val="00DC3FAA"/>
    <w:rsid w:val="00DC3FFF"/>
    <w:rsid w:val="00DC6156"/>
    <w:rsid w:val="00DD18D3"/>
    <w:rsid w:val="00DD24AB"/>
    <w:rsid w:val="00DD2637"/>
    <w:rsid w:val="00DD2EA7"/>
    <w:rsid w:val="00DD34D8"/>
    <w:rsid w:val="00DD3A1B"/>
    <w:rsid w:val="00DD3E7A"/>
    <w:rsid w:val="00DD3F06"/>
    <w:rsid w:val="00DD4222"/>
    <w:rsid w:val="00DD5AB5"/>
    <w:rsid w:val="00DD76DA"/>
    <w:rsid w:val="00DE0F5F"/>
    <w:rsid w:val="00DE22FA"/>
    <w:rsid w:val="00DE3460"/>
    <w:rsid w:val="00DE3B6B"/>
    <w:rsid w:val="00DE3CCB"/>
    <w:rsid w:val="00DE424C"/>
    <w:rsid w:val="00DE46FE"/>
    <w:rsid w:val="00DE5953"/>
    <w:rsid w:val="00DE595B"/>
    <w:rsid w:val="00DE5B23"/>
    <w:rsid w:val="00DE656F"/>
    <w:rsid w:val="00DF0657"/>
    <w:rsid w:val="00DF0DCE"/>
    <w:rsid w:val="00DF0FA9"/>
    <w:rsid w:val="00DF10C9"/>
    <w:rsid w:val="00DF15FE"/>
    <w:rsid w:val="00DF3023"/>
    <w:rsid w:val="00DF402E"/>
    <w:rsid w:val="00DF49AE"/>
    <w:rsid w:val="00DF4EBF"/>
    <w:rsid w:val="00DF57B6"/>
    <w:rsid w:val="00DF626B"/>
    <w:rsid w:val="00DF6C91"/>
    <w:rsid w:val="00DF72FA"/>
    <w:rsid w:val="00DF742A"/>
    <w:rsid w:val="00DF7FD0"/>
    <w:rsid w:val="00E01727"/>
    <w:rsid w:val="00E0186E"/>
    <w:rsid w:val="00E035AA"/>
    <w:rsid w:val="00E04B35"/>
    <w:rsid w:val="00E05700"/>
    <w:rsid w:val="00E065A9"/>
    <w:rsid w:val="00E066C5"/>
    <w:rsid w:val="00E11F08"/>
    <w:rsid w:val="00E122D0"/>
    <w:rsid w:val="00E12FF0"/>
    <w:rsid w:val="00E149E6"/>
    <w:rsid w:val="00E153B8"/>
    <w:rsid w:val="00E15840"/>
    <w:rsid w:val="00E15C60"/>
    <w:rsid w:val="00E16C69"/>
    <w:rsid w:val="00E16DD4"/>
    <w:rsid w:val="00E17337"/>
    <w:rsid w:val="00E225BD"/>
    <w:rsid w:val="00E230F4"/>
    <w:rsid w:val="00E251C6"/>
    <w:rsid w:val="00E25791"/>
    <w:rsid w:val="00E26136"/>
    <w:rsid w:val="00E30C1F"/>
    <w:rsid w:val="00E3104C"/>
    <w:rsid w:val="00E31CF1"/>
    <w:rsid w:val="00E33023"/>
    <w:rsid w:val="00E35372"/>
    <w:rsid w:val="00E4084B"/>
    <w:rsid w:val="00E4106B"/>
    <w:rsid w:val="00E42E27"/>
    <w:rsid w:val="00E42F18"/>
    <w:rsid w:val="00E43C67"/>
    <w:rsid w:val="00E44072"/>
    <w:rsid w:val="00E44598"/>
    <w:rsid w:val="00E4575D"/>
    <w:rsid w:val="00E45DBC"/>
    <w:rsid w:val="00E463AA"/>
    <w:rsid w:val="00E46710"/>
    <w:rsid w:val="00E46B04"/>
    <w:rsid w:val="00E55388"/>
    <w:rsid w:val="00E60D03"/>
    <w:rsid w:val="00E622B2"/>
    <w:rsid w:val="00E62CEF"/>
    <w:rsid w:val="00E63DCD"/>
    <w:rsid w:val="00E64977"/>
    <w:rsid w:val="00E649EB"/>
    <w:rsid w:val="00E64BBE"/>
    <w:rsid w:val="00E65BC8"/>
    <w:rsid w:val="00E66317"/>
    <w:rsid w:val="00E672A6"/>
    <w:rsid w:val="00E70AF8"/>
    <w:rsid w:val="00E7162A"/>
    <w:rsid w:val="00E71906"/>
    <w:rsid w:val="00E740A9"/>
    <w:rsid w:val="00E750A6"/>
    <w:rsid w:val="00E7568B"/>
    <w:rsid w:val="00E759D2"/>
    <w:rsid w:val="00E75A57"/>
    <w:rsid w:val="00E76A95"/>
    <w:rsid w:val="00E76CE0"/>
    <w:rsid w:val="00E776F5"/>
    <w:rsid w:val="00E813B7"/>
    <w:rsid w:val="00E832EC"/>
    <w:rsid w:val="00E83E16"/>
    <w:rsid w:val="00E85316"/>
    <w:rsid w:val="00E87EBC"/>
    <w:rsid w:val="00E91224"/>
    <w:rsid w:val="00E91674"/>
    <w:rsid w:val="00E920B4"/>
    <w:rsid w:val="00E92E63"/>
    <w:rsid w:val="00E93FAC"/>
    <w:rsid w:val="00E94016"/>
    <w:rsid w:val="00E958AD"/>
    <w:rsid w:val="00E96571"/>
    <w:rsid w:val="00EA110E"/>
    <w:rsid w:val="00EA1D72"/>
    <w:rsid w:val="00EA229C"/>
    <w:rsid w:val="00EA22A3"/>
    <w:rsid w:val="00EA4291"/>
    <w:rsid w:val="00EA43CC"/>
    <w:rsid w:val="00EA560E"/>
    <w:rsid w:val="00EA76F6"/>
    <w:rsid w:val="00EA7929"/>
    <w:rsid w:val="00EB0316"/>
    <w:rsid w:val="00EB0BC3"/>
    <w:rsid w:val="00EB0C2F"/>
    <w:rsid w:val="00EB0D7F"/>
    <w:rsid w:val="00EB0DFD"/>
    <w:rsid w:val="00EB1917"/>
    <w:rsid w:val="00EB1CE7"/>
    <w:rsid w:val="00EB220C"/>
    <w:rsid w:val="00EB2DFC"/>
    <w:rsid w:val="00EB3833"/>
    <w:rsid w:val="00EB40DF"/>
    <w:rsid w:val="00EB5564"/>
    <w:rsid w:val="00EB5589"/>
    <w:rsid w:val="00EB5914"/>
    <w:rsid w:val="00EB68D8"/>
    <w:rsid w:val="00EC08A9"/>
    <w:rsid w:val="00EC204D"/>
    <w:rsid w:val="00EC565F"/>
    <w:rsid w:val="00EC5CB8"/>
    <w:rsid w:val="00EC76C5"/>
    <w:rsid w:val="00EC7C19"/>
    <w:rsid w:val="00ED21B0"/>
    <w:rsid w:val="00ED2CF9"/>
    <w:rsid w:val="00ED3C21"/>
    <w:rsid w:val="00ED4B12"/>
    <w:rsid w:val="00ED62E2"/>
    <w:rsid w:val="00ED6D1D"/>
    <w:rsid w:val="00ED7FAC"/>
    <w:rsid w:val="00EE22EA"/>
    <w:rsid w:val="00EE3D64"/>
    <w:rsid w:val="00EE48EC"/>
    <w:rsid w:val="00EE5400"/>
    <w:rsid w:val="00EE6000"/>
    <w:rsid w:val="00EE65DF"/>
    <w:rsid w:val="00EE67D0"/>
    <w:rsid w:val="00EE6CFE"/>
    <w:rsid w:val="00EF2835"/>
    <w:rsid w:val="00EF33E6"/>
    <w:rsid w:val="00EF357A"/>
    <w:rsid w:val="00EF52E6"/>
    <w:rsid w:val="00EF5633"/>
    <w:rsid w:val="00EF5D4A"/>
    <w:rsid w:val="00F02564"/>
    <w:rsid w:val="00F03045"/>
    <w:rsid w:val="00F03831"/>
    <w:rsid w:val="00F04820"/>
    <w:rsid w:val="00F048BA"/>
    <w:rsid w:val="00F0564C"/>
    <w:rsid w:val="00F10508"/>
    <w:rsid w:val="00F11BF8"/>
    <w:rsid w:val="00F12D14"/>
    <w:rsid w:val="00F13264"/>
    <w:rsid w:val="00F14EAC"/>
    <w:rsid w:val="00F15379"/>
    <w:rsid w:val="00F15470"/>
    <w:rsid w:val="00F1676E"/>
    <w:rsid w:val="00F17014"/>
    <w:rsid w:val="00F2096B"/>
    <w:rsid w:val="00F20E65"/>
    <w:rsid w:val="00F2120C"/>
    <w:rsid w:val="00F23C11"/>
    <w:rsid w:val="00F24684"/>
    <w:rsid w:val="00F24DF7"/>
    <w:rsid w:val="00F25594"/>
    <w:rsid w:val="00F25FEE"/>
    <w:rsid w:val="00F26A05"/>
    <w:rsid w:val="00F26E15"/>
    <w:rsid w:val="00F300D1"/>
    <w:rsid w:val="00F303E9"/>
    <w:rsid w:val="00F30B2F"/>
    <w:rsid w:val="00F31BF7"/>
    <w:rsid w:val="00F34F4A"/>
    <w:rsid w:val="00F3511A"/>
    <w:rsid w:val="00F35D76"/>
    <w:rsid w:val="00F36056"/>
    <w:rsid w:val="00F36797"/>
    <w:rsid w:val="00F409BC"/>
    <w:rsid w:val="00F40CA9"/>
    <w:rsid w:val="00F41A99"/>
    <w:rsid w:val="00F42BA7"/>
    <w:rsid w:val="00F42F3B"/>
    <w:rsid w:val="00F43E7F"/>
    <w:rsid w:val="00F458B1"/>
    <w:rsid w:val="00F461CF"/>
    <w:rsid w:val="00F47B60"/>
    <w:rsid w:val="00F5129A"/>
    <w:rsid w:val="00F51E64"/>
    <w:rsid w:val="00F5246D"/>
    <w:rsid w:val="00F5277C"/>
    <w:rsid w:val="00F5295B"/>
    <w:rsid w:val="00F52C6F"/>
    <w:rsid w:val="00F52F8F"/>
    <w:rsid w:val="00F53834"/>
    <w:rsid w:val="00F54189"/>
    <w:rsid w:val="00F5453F"/>
    <w:rsid w:val="00F57077"/>
    <w:rsid w:val="00F571FB"/>
    <w:rsid w:val="00F61E6A"/>
    <w:rsid w:val="00F623C6"/>
    <w:rsid w:val="00F628B1"/>
    <w:rsid w:val="00F64926"/>
    <w:rsid w:val="00F663C9"/>
    <w:rsid w:val="00F6684A"/>
    <w:rsid w:val="00F7009F"/>
    <w:rsid w:val="00F70A1D"/>
    <w:rsid w:val="00F71EBA"/>
    <w:rsid w:val="00F7231A"/>
    <w:rsid w:val="00F726EC"/>
    <w:rsid w:val="00F73B5E"/>
    <w:rsid w:val="00F73DC0"/>
    <w:rsid w:val="00F75DC7"/>
    <w:rsid w:val="00F763ED"/>
    <w:rsid w:val="00F77669"/>
    <w:rsid w:val="00F80568"/>
    <w:rsid w:val="00F80FE1"/>
    <w:rsid w:val="00F82C21"/>
    <w:rsid w:val="00F82E12"/>
    <w:rsid w:val="00F846C7"/>
    <w:rsid w:val="00F86CC9"/>
    <w:rsid w:val="00F8780E"/>
    <w:rsid w:val="00F87FA2"/>
    <w:rsid w:val="00F9038D"/>
    <w:rsid w:val="00F9150D"/>
    <w:rsid w:val="00F91C5A"/>
    <w:rsid w:val="00F929E5"/>
    <w:rsid w:val="00F95EB9"/>
    <w:rsid w:val="00F96F39"/>
    <w:rsid w:val="00FA15D1"/>
    <w:rsid w:val="00FA2EB6"/>
    <w:rsid w:val="00FA3D47"/>
    <w:rsid w:val="00FA64E9"/>
    <w:rsid w:val="00FA6709"/>
    <w:rsid w:val="00FB0204"/>
    <w:rsid w:val="00FB0746"/>
    <w:rsid w:val="00FB0BC4"/>
    <w:rsid w:val="00FB0E09"/>
    <w:rsid w:val="00FB14E8"/>
    <w:rsid w:val="00FB16C2"/>
    <w:rsid w:val="00FB1CBE"/>
    <w:rsid w:val="00FB26DE"/>
    <w:rsid w:val="00FB2B4A"/>
    <w:rsid w:val="00FB3AA4"/>
    <w:rsid w:val="00FB4028"/>
    <w:rsid w:val="00FB42B0"/>
    <w:rsid w:val="00FB5130"/>
    <w:rsid w:val="00FB531D"/>
    <w:rsid w:val="00FB59D4"/>
    <w:rsid w:val="00FB642F"/>
    <w:rsid w:val="00FB6B77"/>
    <w:rsid w:val="00FB70D2"/>
    <w:rsid w:val="00FB7910"/>
    <w:rsid w:val="00FC0881"/>
    <w:rsid w:val="00FC18AB"/>
    <w:rsid w:val="00FC1BD9"/>
    <w:rsid w:val="00FC1EE7"/>
    <w:rsid w:val="00FC2A2D"/>
    <w:rsid w:val="00FC2B6A"/>
    <w:rsid w:val="00FC32B2"/>
    <w:rsid w:val="00FC33B2"/>
    <w:rsid w:val="00FC344F"/>
    <w:rsid w:val="00FC3F06"/>
    <w:rsid w:val="00FC4811"/>
    <w:rsid w:val="00FC4961"/>
    <w:rsid w:val="00FC4B77"/>
    <w:rsid w:val="00FC4C53"/>
    <w:rsid w:val="00FC5F99"/>
    <w:rsid w:val="00FC6B4B"/>
    <w:rsid w:val="00FC738C"/>
    <w:rsid w:val="00FD10C2"/>
    <w:rsid w:val="00FD13F5"/>
    <w:rsid w:val="00FD1859"/>
    <w:rsid w:val="00FD1A67"/>
    <w:rsid w:val="00FD1FA6"/>
    <w:rsid w:val="00FD253C"/>
    <w:rsid w:val="00FD4F16"/>
    <w:rsid w:val="00FD7776"/>
    <w:rsid w:val="00FE1493"/>
    <w:rsid w:val="00FE1E93"/>
    <w:rsid w:val="00FE2E6E"/>
    <w:rsid w:val="00FE3423"/>
    <w:rsid w:val="00FE40CB"/>
    <w:rsid w:val="00FE497D"/>
    <w:rsid w:val="00FE599E"/>
    <w:rsid w:val="00FE6910"/>
    <w:rsid w:val="00FF14DE"/>
    <w:rsid w:val="00FF1530"/>
    <w:rsid w:val="00FF16A2"/>
    <w:rsid w:val="00FF218C"/>
    <w:rsid w:val="00FF2436"/>
    <w:rsid w:val="00FF4EB2"/>
    <w:rsid w:val="00FF52D2"/>
    <w:rsid w:val="00FF543B"/>
    <w:rsid w:val="00FF67B7"/>
    <w:rsid w:val="00FF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F2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4569F2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Абзац списка1"/>
    <w:basedOn w:val="a"/>
    <w:uiPriority w:val="34"/>
    <w:qFormat/>
    <w:rsid w:val="004569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rsid w:val="00F7766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776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B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0BC4"/>
    <w:rPr>
      <w:rFonts w:eastAsiaTheme="minorEastAsia"/>
      <w:sz w:val="20"/>
      <w:szCs w:val="20"/>
      <w:lang w:val="en-US" w:eastAsia="zh-CN"/>
    </w:rPr>
  </w:style>
  <w:style w:type="paragraph" w:styleId="a8">
    <w:name w:val="footer"/>
    <w:basedOn w:val="a"/>
    <w:link w:val="a9"/>
    <w:uiPriority w:val="99"/>
    <w:semiHidden/>
    <w:unhideWhenUsed/>
    <w:rsid w:val="00FB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0BC4"/>
    <w:rPr>
      <w:rFonts w:eastAsiaTheme="minorEastAsia"/>
      <w:sz w:val="20"/>
      <w:szCs w:val="20"/>
      <w:lang w:val="en-US" w:eastAsia="zh-CN"/>
    </w:rPr>
  </w:style>
  <w:style w:type="paragraph" w:styleId="aa">
    <w:name w:val="No Spacing"/>
    <w:uiPriority w:val="1"/>
    <w:qFormat/>
    <w:rsid w:val="00C92EC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5</cp:revision>
  <dcterms:created xsi:type="dcterms:W3CDTF">2018-01-29T04:55:00Z</dcterms:created>
  <dcterms:modified xsi:type="dcterms:W3CDTF">2020-09-09T11:17:00Z</dcterms:modified>
</cp:coreProperties>
</file>