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70" w:rsidRPr="00DA01BE" w:rsidRDefault="00D81570" w:rsidP="00D81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D81570" w:rsidRPr="00DA01BE" w:rsidRDefault="00D81570" w:rsidP="00D81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</w:t>
      </w:r>
    </w:p>
    <w:p w:rsidR="00D81570" w:rsidRPr="00DD4F77" w:rsidRDefault="00D81570" w:rsidP="008D76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 </w:t>
      </w:r>
      <w:proofErr w:type="spellStart"/>
      <w:r w:rsidRPr="00DA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В.А.Мезинцев</w:t>
      </w:r>
      <w:proofErr w:type="spellEnd"/>
    </w:p>
    <w:p w:rsidR="008D7641" w:rsidRPr="00DD4F77" w:rsidRDefault="008D7641" w:rsidP="00D8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570" w:rsidRPr="008D7641" w:rsidRDefault="00D81570" w:rsidP="00D8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D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ДОО «Эдельвейс»</w:t>
      </w:r>
    </w:p>
    <w:p w:rsidR="00D81570" w:rsidRPr="008D7641" w:rsidRDefault="00D81570" w:rsidP="00D8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– СОШ р.п. Советское</w:t>
      </w:r>
    </w:p>
    <w:p w:rsidR="00D81570" w:rsidRPr="008D7641" w:rsidRDefault="00D81570" w:rsidP="00D8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Pr="008D76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8D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Pr="008D76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Pr="008D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D81570" w:rsidRPr="008D7641" w:rsidRDefault="00D81570" w:rsidP="00D8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A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Отчетно-выборные собрания в классах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81570" w:rsidRDefault="00D81570" w:rsidP="00D81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Заседание лидеров классов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Один раз в четверть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Агеева И.А.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День рождения ДОО «Эдельвейс»: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 посвящение в члены ДОО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-конкурс презентаций «Мой класс»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81570" w:rsidRDefault="00D81570" w:rsidP="00D8157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17.09.1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Панченко С.А.,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Ксения</w:t>
            </w: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Слет представителей ДОО РА «Возрождение»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Агапова Ксения,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Агеева И.А.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Акция милосердия: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 классный час «Уважайте старость»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-поздравительные поделки, листовки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Наш дом - Россия</w:t>
            </w:r>
          </w:p>
        </w:tc>
        <w:tc>
          <w:tcPr>
            <w:tcW w:w="1914" w:type="dxa"/>
          </w:tcPr>
          <w:p w:rsidR="00D81570" w:rsidRPr="00D81570" w:rsidRDefault="00D81570" w:rsidP="00D8157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01.10.1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патриот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День учителя: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-конкурс поздравительных открыток;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-праздничный концерт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81570" w:rsidRDefault="00D81570" w:rsidP="00D8157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04.-05.09.1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рекламы и информации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Выбор занятий по интересам (кружки, секции)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организационный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КТД «Золотая осень»: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- выставка поделок 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-выставка рисунков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 праздник овощей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-вечер отдыха «На балу у осени»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Затейники </w:t>
            </w:r>
          </w:p>
        </w:tc>
        <w:tc>
          <w:tcPr>
            <w:tcW w:w="1914" w:type="dxa"/>
          </w:tcPr>
          <w:p w:rsidR="00D81570" w:rsidRPr="00D81570" w:rsidRDefault="00D81570" w:rsidP="00D8157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08.-14.10.1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культуры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 «Чистый двор. Ч</w:t>
            </w: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истый поселок. Чистый район»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Наш дом - Россия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труда и экономики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Акция «Внимание – дети»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Наш дом - Россия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Лидеры классов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День здоровья: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 день бегуна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 подвижные игры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Спарта </w:t>
            </w:r>
          </w:p>
        </w:tc>
        <w:tc>
          <w:tcPr>
            <w:tcW w:w="1914" w:type="dxa"/>
          </w:tcPr>
          <w:p w:rsidR="00D81570" w:rsidRPr="00D81570" w:rsidRDefault="00D81570" w:rsidP="00D8157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23.09.1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Физкультурно-оздоровительный совет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Заседание лидеров классов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81570" w:rsidRDefault="00D81570" w:rsidP="00D8157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29.09.1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Агапова Ксения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Организация дежурства по школе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здравоохранения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День Матери (праздничные мероприятия)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Затейники </w:t>
            </w:r>
          </w:p>
        </w:tc>
        <w:tc>
          <w:tcPr>
            <w:tcW w:w="1914" w:type="dxa"/>
          </w:tcPr>
          <w:p w:rsidR="00D81570" w:rsidRPr="00D81570" w:rsidRDefault="00D81570" w:rsidP="00D8157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28-29.1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культуры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День памяти, погибшим летчикам ТУ-160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 классные часы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-митинг у памятника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Наш дом - Россия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патриот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Акция «Правила ПДД»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 классные часы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-«Веселый светофор»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Наш дом - Россия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культуры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Военно-спортивная игра «Зарница»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Спарта </w:t>
            </w:r>
          </w:p>
        </w:tc>
        <w:tc>
          <w:tcPr>
            <w:tcW w:w="1914" w:type="dxa"/>
          </w:tcPr>
          <w:p w:rsidR="00D81570" w:rsidRPr="00D81570" w:rsidRDefault="00D81570" w:rsidP="00D8157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18.09.1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Физкультурно-оздоровительный совет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Акция «Стань заметней»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Октябрь-апрель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организационный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Акция «Каникулы»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Затейники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культуры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Школьный конкурс «Лучший ученический класс»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образования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Акция «Научи свое сердце добру»: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-изготовление подарков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-благотворительный марафон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81570" w:rsidRDefault="00D81570" w:rsidP="00D8157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01.12.1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Лидеры классов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Конкурс буклетов, посвященный Всемирному Дню 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рь</w:t>
            </w: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бы со СПИДом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81570" w:rsidRDefault="00D81570" w:rsidP="00D8157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01.12.1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культуры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КТД: новогодние елки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Затейники </w:t>
            </w:r>
          </w:p>
        </w:tc>
        <w:tc>
          <w:tcPr>
            <w:tcW w:w="1914" w:type="dxa"/>
          </w:tcPr>
          <w:p w:rsidR="00D81570" w:rsidRPr="00D81570" w:rsidRDefault="00D81570" w:rsidP="00D8157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29.12-30.12.1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культуры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869" w:type="dxa"/>
          </w:tcPr>
          <w:p w:rsidR="00D81570" w:rsidRPr="00DA01BE" w:rsidRDefault="00D81570" w:rsidP="00D81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Конкурс рисунков и плакатов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олодежь против наркотиков»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вет </w:t>
            </w: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здравоохранения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гигиены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Смотр-конкурс музейных комнат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патриот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КТД – мероприятия, посвященные Дню Отечества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Спарта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Физкультурно-оздоровительный совет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КТД-мероприятия, </w:t>
            </w:r>
            <w:proofErr w:type="gramStart"/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посвященные</w:t>
            </w:r>
            <w:proofErr w:type="gramEnd"/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 женскому дню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Затейники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культуры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Акция «Поклон»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Наш дом - Россия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патриот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Трудовой десант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Наш дом - Россия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труда и экономики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День смеха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Затейники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культуры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День Святого Валентина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Затейники </w:t>
            </w:r>
          </w:p>
        </w:tc>
        <w:tc>
          <w:tcPr>
            <w:tcW w:w="1914" w:type="dxa"/>
          </w:tcPr>
          <w:p w:rsidR="00D81570" w:rsidRPr="00DA01BE" w:rsidRDefault="00D81570" w:rsidP="00D81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14.02.1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культуры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Выпуск «Листка здоровья»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Спарта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Каждую четверть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по рекламе и информации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  <w:proofErr w:type="gramEnd"/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сморт</w:t>
            </w:r>
            <w:proofErr w:type="spellEnd"/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 строя и песни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Наш дом - Россия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патриот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День космонавтики: классные мероприятия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Наш дом - Россия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патриот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Военно-полевые сборы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Наш дом - Россия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Физкультурно-оздоровительный совет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Олимпиады по предметам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Учеба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Лидеры классов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Работа летнего оздоровительного лагеря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Затейники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Июнь, июль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Младшие вожатые</w:t>
            </w:r>
          </w:p>
        </w:tc>
      </w:tr>
    </w:tbl>
    <w:p w:rsidR="00D81570" w:rsidRPr="00DA01BE" w:rsidRDefault="00D81570" w:rsidP="00D8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1570" w:rsidRPr="00DA01BE" w:rsidRDefault="00D81570" w:rsidP="00D8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1570" w:rsidRPr="00DA01BE" w:rsidRDefault="00D81570" w:rsidP="00D8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1570" w:rsidRDefault="00D81570" w:rsidP="00D8157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1570" w:rsidRDefault="00D81570" w:rsidP="00D8157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D4F77" w:rsidRDefault="00DD4F77" w:rsidP="00D8157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4F77" w:rsidRDefault="00DD4F77" w:rsidP="00D8157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1570" w:rsidRPr="00E055B1" w:rsidRDefault="00D81570" w:rsidP="00D8157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55B1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</w:t>
      </w:r>
    </w:p>
    <w:p w:rsidR="00D81570" w:rsidRPr="00E055B1" w:rsidRDefault="00D81570" w:rsidP="00D8157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55B1">
        <w:rPr>
          <w:rFonts w:ascii="Times New Roman" w:eastAsia="Calibri" w:hAnsi="Times New Roman" w:cs="Times New Roman"/>
          <w:sz w:val="24"/>
          <w:szCs w:val="24"/>
        </w:rPr>
        <w:t>Директор школы</w:t>
      </w:r>
    </w:p>
    <w:p w:rsidR="00D81570" w:rsidRPr="00E055B1" w:rsidRDefault="00D81570" w:rsidP="00D8157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55B1">
        <w:rPr>
          <w:rFonts w:ascii="Times New Roman" w:eastAsia="Calibri" w:hAnsi="Times New Roman" w:cs="Times New Roman"/>
          <w:sz w:val="24"/>
          <w:szCs w:val="24"/>
        </w:rPr>
        <w:t xml:space="preserve">_______________ </w:t>
      </w:r>
      <w:proofErr w:type="spellStart"/>
      <w:r w:rsidRPr="00E055B1">
        <w:rPr>
          <w:rFonts w:ascii="Times New Roman" w:eastAsia="Calibri" w:hAnsi="Times New Roman" w:cs="Times New Roman"/>
          <w:sz w:val="24"/>
          <w:szCs w:val="24"/>
        </w:rPr>
        <w:t>В.А.Мезинцев</w:t>
      </w:r>
      <w:proofErr w:type="spellEnd"/>
    </w:p>
    <w:p w:rsidR="00D81570" w:rsidRPr="00E055B1" w:rsidRDefault="00D81570" w:rsidP="00D815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81570" w:rsidRPr="00E055B1" w:rsidRDefault="00D81570" w:rsidP="00D8157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5B1">
        <w:rPr>
          <w:rFonts w:ascii="Times New Roman" w:eastAsia="Calibri" w:hAnsi="Times New Roman" w:cs="Times New Roman"/>
          <w:b/>
          <w:sz w:val="28"/>
          <w:szCs w:val="28"/>
        </w:rPr>
        <w:t>Темы сборов лидеров ученического самоуправления ДОО «Эдельвейс»</w:t>
      </w:r>
    </w:p>
    <w:p w:rsidR="00D81570" w:rsidRPr="00E055B1" w:rsidRDefault="00D81570" w:rsidP="00D8157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5B1">
        <w:rPr>
          <w:rFonts w:ascii="Times New Roman" w:eastAsia="Calibri" w:hAnsi="Times New Roman" w:cs="Times New Roman"/>
          <w:b/>
          <w:sz w:val="28"/>
          <w:szCs w:val="28"/>
        </w:rPr>
        <w:t xml:space="preserve">МБОУ – СОШ р.п. </w:t>
      </w:r>
      <w:proofErr w:type="gramStart"/>
      <w:r w:rsidRPr="00E055B1">
        <w:rPr>
          <w:rFonts w:ascii="Times New Roman" w:eastAsia="Calibri" w:hAnsi="Times New Roman" w:cs="Times New Roman"/>
          <w:b/>
          <w:sz w:val="28"/>
          <w:szCs w:val="28"/>
        </w:rPr>
        <w:t>Советское</w:t>
      </w:r>
      <w:proofErr w:type="gramEnd"/>
      <w:r w:rsidRPr="00E055B1">
        <w:rPr>
          <w:rFonts w:ascii="Times New Roman" w:eastAsia="Calibri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055B1">
        <w:rPr>
          <w:rFonts w:ascii="Times New Roman" w:eastAsia="Calibri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E055B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1"/>
        <w:tblW w:w="0" w:type="auto"/>
        <w:tblLook w:val="04A0"/>
      </w:tblPr>
      <w:tblGrid>
        <w:gridCol w:w="1377"/>
        <w:gridCol w:w="3083"/>
        <w:gridCol w:w="1694"/>
        <w:gridCol w:w="1479"/>
        <w:gridCol w:w="1938"/>
      </w:tblGrid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сборов</w:t>
            </w:r>
          </w:p>
        </w:tc>
        <w:tc>
          <w:tcPr>
            <w:tcW w:w="170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1.Отчетно-выборное собрание</w:t>
            </w:r>
          </w:p>
          <w:p w:rsidR="00D81570" w:rsidRPr="00E055B1" w:rsidRDefault="00D81570" w:rsidP="00D81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2. Утверждение плана работы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 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Агапова К.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Агеева И.А.</w:t>
            </w:r>
          </w:p>
        </w:tc>
      </w:tr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1.Итоги первой четверти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2.Подготовка  и проведение КТД «Золотая осень»</w:t>
            </w:r>
          </w:p>
        </w:tc>
        <w:tc>
          <w:tcPr>
            <w:tcW w:w="170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Сбор лидеров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Агапова Ксения</w:t>
            </w:r>
          </w:p>
        </w:tc>
      </w:tr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1.Отчет о работе физкультурно-оздоровительного совета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proofErr w:type="gramStart"/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акции «Милосердие»</w:t>
            </w:r>
          </w:p>
        </w:tc>
        <w:tc>
          <w:tcPr>
            <w:tcW w:w="170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Сбор лидеров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1.Подготовка и проведение новогодних праздников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2.Анализ работы на первое полугодие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3. Отчет о работе Совета рекламы и информации</w:t>
            </w:r>
          </w:p>
        </w:tc>
        <w:tc>
          <w:tcPr>
            <w:tcW w:w="170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Сбор лидеров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1.Утверждение плана работы на второе полугодие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2.Подготовка и проведение «Дня Валентина»</w:t>
            </w:r>
          </w:p>
        </w:tc>
        <w:tc>
          <w:tcPr>
            <w:tcW w:w="170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Сбор лидеров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1.Подготовка и проведение КТД «Защитника Отечества»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2.Отчет о работе Совета труда и экономики 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3.Подготовка к КТД «8 Марта»</w:t>
            </w:r>
          </w:p>
        </w:tc>
        <w:tc>
          <w:tcPr>
            <w:tcW w:w="170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Сбор лидеров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1.Итоги третьей четверти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2.Планирование работы на каникулы.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3.Отчет о работе Совета патриот</w:t>
            </w:r>
          </w:p>
        </w:tc>
        <w:tc>
          <w:tcPr>
            <w:tcW w:w="170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Сбор лидеров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1.Подготовка  и проведение Дня Детства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2.Отчет о работе младших вожатых</w:t>
            </w:r>
          </w:p>
        </w:tc>
        <w:tc>
          <w:tcPr>
            <w:tcW w:w="170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Сбор лидеров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1.Анализ работы ДОО «Эдельвейс»</w:t>
            </w:r>
          </w:p>
        </w:tc>
        <w:tc>
          <w:tcPr>
            <w:tcW w:w="170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Сбор лидеров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Агапова Ксения</w:t>
            </w:r>
          </w:p>
        </w:tc>
      </w:tr>
    </w:tbl>
    <w:p w:rsidR="003036AC" w:rsidRPr="00DD4F77" w:rsidRDefault="003036AC" w:rsidP="00DD4F77"/>
    <w:sectPr w:rsidR="003036AC" w:rsidRPr="00DD4F77" w:rsidSect="00AA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EC3"/>
    <w:multiLevelType w:val="hybridMultilevel"/>
    <w:tmpl w:val="3662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570"/>
    <w:rsid w:val="000040B6"/>
    <w:rsid w:val="00006A64"/>
    <w:rsid w:val="00013939"/>
    <w:rsid w:val="000176FB"/>
    <w:rsid w:val="000311FC"/>
    <w:rsid w:val="00031388"/>
    <w:rsid w:val="00042389"/>
    <w:rsid w:val="00044DEE"/>
    <w:rsid w:val="00046BD3"/>
    <w:rsid w:val="000510B8"/>
    <w:rsid w:val="0006676C"/>
    <w:rsid w:val="00066ADF"/>
    <w:rsid w:val="00077BD1"/>
    <w:rsid w:val="000806F8"/>
    <w:rsid w:val="000900E3"/>
    <w:rsid w:val="00090593"/>
    <w:rsid w:val="00091FD3"/>
    <w:rsid w:val="000939FB"/>
    <w:rsid w:val="000975C8"/>
    <w:rsid w:val="000A0E21"/>
    <w:rsid w:val="000A2400"/>
    <w:rsid w:val="000A2CCB"/>
    <w:rsid w:val="000B34D2"/>
    <w:rsid w:val="000B3C07"/>
    <w:rsid w:val="000B4FD8"/>
    <w:rsid w:val="000C1035"/>
    <w:rsid w:val="000C6F8D"/>
    <w:rsid w:val="000D0761"/>
    <w:rsid w:val="000D2BE9"/>
    <w:rsid w:val="000D4D78"/>
    <w:rsid w:val="000D52E4"/>
    <w:rsid w:val="000D6444"/>
    <w:rsid w:val="000E05AA"/>
    <w:rsid w:val="000E44C3"/>
    <w:rsid w:val="000E7B88"/>
    <w:rsid w:val="000F036E"/>
    <w:rsid w:val="000F19C2"/>
    <w:rsid w:val="001111E9"/>
    <w:rsid w:val="001119FB"/>
    <w:rsid w:val="00113CFD"/>
    <w:rsid w:val="00113F5E"/>
    <w:rsid w:val="00130CB8"/>
    <w:rsid w:val="001364FC"/>
    <w:rsid w:val="00137975"/>
    <w:rsid w:val="001570C9"/>
    <w:rsid w:val="00165EED"/>
    <w:rsid w:val="001745A5"/>
    <w:rsid w:val="00175633"/>
    <w:rsid w:val="00181D3A"/>
    <w:rsid w:val="00183CAE"/>
    <w:rsid w:val="0019190C"/>
    <w:rsid w:val="001B64AC"/>
    <w:rsid w:val="001C3C2F"/>
    <w:rsid w:val="001D38A1"/>
    <w:rsid w:val="001D4DF7"/>
    <w:rsid w:val="001E064D"/>
    <w:rsid w:val="001E07B1"/>
    <w:rsid w:val="001E31B2"/>
    <w:rsid w:val="001E3516"/>
    <w:rsid w:val="001E511A"/>
    <w:rsid w:val="001F52B9"/>
    <w:rsid w:val="00203345"/>
    <w:rsid w:val="00212BEA"/>
    <w:rsid w:val="00215A45"/>
    <w:rsid w:val="00232765"/>
    <w:rsid w:val="0023395F"/>
    <w:rsid w:val="00234C11"/>
    <w:rsid w:val="00243F25"/>
    <w:rsid w:val="002507FE"/>
    <w:rsid w:val="00250AD3"/>
    <w:rsid w:val="002535E0"/>
    <w:rsid w:val="00257D2D"/>
    <w:rsid w:val="0026002C"/>
    <w:rsid w:val="00261FE7"/>
    <w:rsid w:val="00263764"/>
    <w:rsid w:val="00270E2C"/>
    <w:rsid w:val="00271195"/>
    <w:rsid w:val="00276B4E"/>
    <w:rsid w:val="00282F6B"/>
    <w:rsid w:val="00283398"/>
    <w:rsid w:val="00284597"/>
    <w:rsid w:val="00287A56"/>
    <w:rsid w:val="00291A33"/>
    <w:rsid w:val="00292BB7"/>
    <w:rsid w:val="002943E0"/>
    <w:rsid w:val="0029678A"/>
    <w:rsid w:val="002A053F"/>
    <w:rsid w:val="002B250B"/>
    <w:rsid w:val="002B2836"/>
    <w:rsid w:val="002B455A"/>
    <w:rsid w:val="002C022E"/>
    <w:rsid w:val="002C7F2D"/>
    <w:rsid w:val="002D2DF8"/>
    <w:rsid w:val="002E1543"/>
    <w:rsid w:val="002E3ED4"/>
    <w:rsid w:val="002E5682"/>
    <w:rsid w:val="002E5C19"/>
    <w:rsid w:val="002E7590"/>
    <w:rsid w:val="002F08E6"/>
    <w:rsid w:val="003036AC"/>
    <w:rsid w:val="00305B4A"/>
    <w:rsid w:val="0031537D"/>
    <w:rsid w:val="0031670B"/>
    <w:rsid w:val="00316812"/>
    <w:rsid w:val="00333EB6"/>
    <w:rsid w:val="0033655C"/>
    <w:rsid w:val="00340D0A"/>
    <w:rsid w:val="00345BC7"/>
    <w:rsid w:val="003559BD"/>
    <w:rsid w:val="00362482"/>
    <w:rsid w:val="0036441B"/>
    <w:rsid w:val="00365840"/>
    <w:rsid w:val="00375585"/>
    <w:rsid w:val="003768CC"/>
    <w:rsid w:val="003855F8"/>
    <w:rsid w:val="00391574"/>
    <w:rsid w:val="00395747"/>
    <w:rsid w:val="00396C97"/>
    <w:rsid w:val="003A2DEF"/>
    <w:rsid w:val="003A3702"/>
    <w:rsid w:val="003A3EE2"/>
    <w:rsid w:val="003A42DF"/>
    <w:rsid w:val="003A45F4"/>
    <w:rsid w:val="003A75AB"/>
    <w:rsid w:val="003B1CBA"/>
    <w:rsid w:val="003B647C"/>
    <w:rsid w:val="003C1386"/>
    <w:rsid w:val="003C4494"/>
    <w:rsid w:val="003C471C"/>
    <w:rsid w:val="003D2CF6"/>
    <w:rsid w:val="003D2EE2"/>
    <w:rsid w:val="003D3D5D"/>
    <w:rsid w:val="003E0B0B"/>
    <w:rsid w:val="003E33C1"/>
    <w:rsid w:val="003E7186"/>
    <w:rsid w:val="003F245C"/>
    <w:rsid w:val="0040608F"/>
    <w:rsid w:val="00406F0D"/>
    <w:rsid w:val="00410E9E"/>
    <w:rsid w:val="00412050"/>
    <w:rsid w:val="00413687"/>
    <w:rsid w:val="00417274"/>
    <w:rsid w:val="00423ECC"/>
    <w:rsid w:val="00427F54"/>
    <w:rsid w:val="00430D1B"/>
    <w:rsid w:val="00433278"/>
    <w:rsid w:val="0043392B"/>
    <w:rsid w:val="00434A46"/>
    <w:rsid w:val="00435A14"/>
    <w:rsid w:val="004500B3"/>
    <w:rsid w:val="00450938"/>
    <w:rsid w:val="0045287F"/>
    <w:rsid w:val="004608D0"/>
    <w:rsid w:val="00473D40"/>
    <w:rsid w:val="004768EC"/>
    <w:rsid w:val="00476951"/>
    <w:rsid w:val="00477DC3"/>
    <w:rsid w:val="00487C0B"/>
    <w:rsid w:val="004936CE"/>
    <w:rsid w:val="004977D3"/>
    <w:rsid w:val="004A346C"/>
    <w:rsid w:val="004A5253"/>
    <w:rsid w:val="004A680B"/>
    <w:rsid w:val="004B19BD"/>
    <w:rsid w:val="004B310C"/>
    <w:rsid w:val="004D38A8"/>
    <w:rsid w:val="004E1562"/>
    <w:rsid w:val="004E20B8"/>
    <w:rsid w:val="004E4E67"/>
    <w:rsid w:val="004E63F5"/>
    <w:rsid w:val="004F42D1"/>
    <w:rsid w:val="00500851"/>
    <w:rsid w:val="00501272"/>
    <w:rsid w:val="0050249C"/>
    <w:rsid w:val="0050417C"/>
    <w:rsid w:val="00522ABD"/>
    <w:rsid w:val="0052662C"/>
    <w:rsid w:val="00526766"/>
    <w:rsid w:val="005319AC"/>
    <w:rsid w:val="00546F79"/>
    <w:rsid w:val="00553C2F"/>
    <w:rsid w:val="00553D4E"/>
    <w:rsid w:val="0055547E"/>
    <w:rsid w:val="005577B6"/>
    <w:rsid w:val="005608D6"/>
    <w:rsid w:val="00561229"/>
    <w:rsid w:val="00563C92"/>
    <w:rsid w:val="005739B8"/>
    <w:rsid w:val="00582D28"/>
    <w:rsid w:val="00582FC6"/>
    <w:rsid w:val="005856AD"/>
    <w:rsid w:val="00587687"/>
    <w:rsid w:val="0059055A"/>
    <w:rsid w:val="00590D17"/>
    <w:rsid w:val="00595653"/>
    <w:rsid w:val="00597C3E"/>
    <w:rsid w:val="005A34F0"/>
    <w:rsid w:val="005A437D"/>
    <w:rsid w:val="005B4177"/>
    <w:rsid w:val="005B5021"/>
    <w:rsid w:val="005C60ED"/>
    <w:rsid w:val="005C60F8"/>
    <w:rsid w:val="005C66D8"/>
    <w:rsid w:val="005C6BD7"/>
    <w:rsid w:val="005D3405"/>
    <w:rsid w:val="005E1F10"/>
    <w:rsid w:val="005F2091"/>
    <w:rsid w:val="005F2BC9"/>
    <w:rsid w:val="00600909"/>
    <w:rsid w:val="00601623"/>
    <w:rsid w:val="0060350B"/>
    <w:rsid w:val="00617699"/>
    <w:rsid w:val="00617C40"/>
    <w:rsid w:val="00625294"/>
    <w:rsid w:val="006324F6"/>
    <w:rsid w:val="00634991"/>
    <w:rsid w:val="00634BE7"/>
    <w:rsid w:val="00635548"/>
    <w:rsid w:val="0064146C"/>
    <w:rsid w:val="00645E81"/>
    <w:rsid w:val="00646FC1"/>
    <w:rsid w:val="006521FD"/>
    <w:rsid w:val="00653BBF"/>
    <w:rsid w:val="00653CD3"/>
    <w:rsid w:val="00666B15"/>
    <w:rsid w:val="006727B6"/>
    <w:rsid w:val="00677F22"/>
    <w:rsid w:val="00681309"/>
    <w:rsid w:val="006855E1"/>
    <w:rsid w:val="00687EA1"/>
    <w:rsid w:val="00694495"/>
    <w:rsid w:val="006A0AFB"/>
    <w:rsid w:val="006A4CBE"/>
    <w:rsid w:val="006B45F0"/>
    <w:rsid w:val="006B792B"/>
    <w:rsid w:val="006C1F73"/>
    <w:rsid w:val="006C5111"/>
    <w:rsid w:val="006C60B0"/>
    <w:rsid w:val="006D1BE7"/>
    <w:rsid w:val="006D5B6F"/>
    <w:rsid w:val="006E27F5"/>
    <w:rsid w:val="006E6D04"/>
    <w:rsid w:val="006E7D36"/>
    <w:rsid w:val="006F134F"/>
    <w:rsid w:val="006F147A"/>
    <w:rsid w:val="006F4789"/>
    <w:rsid w:val="006F5324"/>
    <w:rsid w:val="00705260"/>
    <w:rsid w:val="00707068"/>
    <w:rsid w:val="007100A3"/>
    <w:rsid w:val="007113CA"/>
    <w:rsid w:val="007122E9"/>
    <w:rsid w:val="00714D01"/>
    <w:rsid w:val="0071747B"/>
    <w:rsid w:val="007219E0"/>
    <w:rsid w:val="007231BB"/>
    <w:rsid w:val="00723341"/>
    <w:rsid w:val="00726047"/>
    <w:rsid w:val="0073019B"/>
    <w:rsid w:val="007322A1"/>
    <w:rsid w:val="007365DB"/>
    <w:rsid w:val="007367F9"/>
    <w:rsid w:val="0074204B"/>
    <w:rsid w:val="007507AA"/>
    <w:rsid w:val="00756DE6"/>
    <w:rsid w:val="00764973"/>
    <w:rsid w:val="00785226"/>
    <w:rsid w:val="00797CC7"/>
    <w:rsid w:val="007A186C"/>
    <w:rsid w:val="007A3508"/>
    <w:rsid w:val="007B551B"/>
    <w:rsid w:val="007C498D"/>
    <w:rsid w:val="007C6171"/>
    <w:rsid w:val="007D54E9"/>
    <w:rsid w:val="007E0C73"/>
    <w:rsid w:val="007E0DA0"/>
    <w:rsid w:val="007E4D6F"/>
    <w:rsid w:val="007F5999"/>
    <w:rsid w:val="00800462"/>
    <w:rsid w:val="0080142B"/>
    <w:rsid w:val="0081068E"/>
    <w:rsid w:val="00813BE1"/>
    <w:rsid w:val="00816263"/>
    <w:rsid w:val="00821DE9"/>
    <w:rsid w:val="008333A6"/>
    <w:rsid w:val="008345EF"/>
    <w:rsid w:val="00835277"/>
    <w:rsid w:val="0083637E"/>
    <w:rsid w:val="00856C62"/>
    <w:rsid w:val="0087273E"/>
    <w:rsid w:val="008746FD"/>
    <w:rsid w:val="00882813"/>
    <w:rsid w:val="0089315D"/>
    <w:rsid w:val="0089406B"/>
    <w:rsid w:val="008C63BF"/>
    <w:rsid w:val="008D288E"/>
    <w:rsid w:val="008D3C10"/>
    <w:rsid w:val="008D7641"/>
    <w:rsid w:val="008E7355"/>
    <w:rsid w:val="008F0FA4"/>
    <w:rsid w:val="008F320F"/>
    <w:rsid w:val="008F693D"/>
    <w:rsid w:val="00902CE1"/>
    <w:rsid w:val="009038DF"/>
    <w:rsid w:val="00905031"/>
    <w:rsid w:val="00910189"/>
    <w:rsid w:val="009113E8"/>
    <w:rsid w:val="00913BE8"/>
    <w:rsid w:val="00917AAE"/>
    <w:rsid w:val="00922712"/>
    <w:rsid w:val="00926EC8"/>
    <w:rsid w:val="00934053"/>
    <w:rsid w:val="009411C3"/>
    <w:rsid w:val="00945B01"/>
    <w:rsid w:val="009472B1"/>
    <w:rsid w:val="00954EB7"/>
    <w:rsid w:val="0095658B"/>
    <w:rsid w:val="009627ED"/>
    <w:rsid w:val="00962F9C"/>
    <w:rsid w:val="009632FF"/>
    <w:rsid w:val="00971416"/>
    <w:rsid w:val="00984FA1"/>
    <w:rsid w:val="00990A66"/>
    <w:rsid w:val="009965ED"/>
    <w:rsid w:val="00997E70"/>
    <w:rsid w:val="009A3FD7"/>
    <w:rsid w:val="009A7E99"/>
    <w:rsid w:val="009B1BBB"/>
    <w:rsid w:val="009B3ECF"/>
    <w:rsid w:val="009B59C7"/>
    <w:rsid w:val="009B7BD5"/>
    <w:rsid w:val="009C0604"/>
    <w:rsid w:val="009C18B9"/>
    <w:rsid w:val="009C625B"/>
    <w:rsid w:val="009C651B"/>
    <w:rsid w:val="009C77CA"/>
    <w:rsid w:val="009D51F7"/>
    <w:rsid w:val="009D669B"/>
    <w:rsid w:val="009E2990"/>
    <w:rsid w:val="009E3BA2"/>
    <w:rsid w:val="009E652C"/>
    <w:rsid w:val="009E68CF"/>
    <w:rsid w:val="009F14BC"/>
    <w:rsid w:val="009F18E1"/>
    <w:rsid w:val="00A007F9"/>
    <w:rsid w:val="00A0708E"/>
    <w:rsid w:val="00A07D01"/>
    <w:rsid w:val="00A1262F"/>
    <w:rsid w:val="00A12F6B"/>
    <w:rsid w:val="00A17C21"/>
    <w:rsid w:val="00A21F14"/>
    <w:rsid w:val="00A21F99"/>
    <w:rsid w:val="00A26567"/>
    <w:rsid w:val="00A318EC"/>
    <w:rsid w:val="00A34142"/>
    <w:rsid w:val="00A3694B"/>
    <w:rsid w:val="00A46F1E"/>
    <w:rsid w:val="00A5379F"/>
    <w:rsid w:val="00A55A9E"/>
    <w:rsid w:val="00A56608"/>
    <w:rsid w:val="00A568F3"/>
    <w:rsid w:val="00A57A58"/>
    <w:rsid w:val="00A6174D"/>
    <w:rsid w:val="00A64BC0"/>
    <w:rsid w:val="00A70BA1"/>
    <w:rsid w:val="00A74CE1"/>
    <w:rsid w:val="00A76723"/>
    <w:rsid w:val="00A80C5B"/>
    <w:rsid w:val="00A82D66"/>
    <w:rsid w:val="00A8332D"/>
    <w:rsid w:val="00A8357A"/>
    <w:rsid w:val="00A84484"/>
    <w:rsid w:val="00A84DE5"/>
    <w:rsid w:val="00A9455F"/>
    <w:rsid w:val="00AA13AF"/>
    <w:rsid w:val="00AA75BC"/>
    <w:rsid w:val="00AB0D6F"/>
    <w:rsid w:val="00AB6476"/>
    <w:rsid w:val="00AC1E1F"/>
    <w:rsid w:val="00AC20AA"/>
    <w:rsid w:val="00AC5FBF"/>
    <w:rsid w:val="00AD0475"/>
    <w:rsid w:val="00AD3B87"/>
    <w:rsid w:val="00AD4BB0"/>
    <w:rsid w:val="00AE3D2F"/>
    <w:rsid w:val="00B0541F"/>
    <w:rsid w:val="00B1585D"/>
    <w:rsid w:val="00B20773"/>
    <w:rsid w:val="00B27E73"/>
    <w:rsid w:val="00B359CA"/>
    <w:rsid w:val="00B46310"/>
    <w:rsid w:val="00B47D7B"/>
    <w:rsid w:val="00B5586C"/>
    <w:rsid w:val="00B560A5"/>
    <w:rsid w:val="00B568EE"/>
    <w:rsid w:val="00B5714B"/>
    <w:rsid w:val="00B65BE9"/>
    <w:rsid w:val="00B666DF"/>
    <w:rsid w:val="00B70F6E"/>
    <w:rsid w:val="00B7393C"/>
    <w:rsid w:val="00B75B0D"/>
    <w:rsid w:val="00B75E22"/>
    <w:rsid w:val="00B767F3"/>
    <w:rsid w:val="00B8269A"/>
    <w:rsid w:val="00B843A2"/>
    <w:rsid w:val="00B84701"/>
    <w:rsid w:val="00B85C84"/>
    <w:rsid w:val="00B903A8"/>
    <w:rsid w:val="00B90A38"/>
    <w:rsid w:val="00B941E4"/>
    <w:rsid w:val="00B94371"/>
    <w:rsid w:val="00B94A8C"/>
    <w:rsid w:val="00BA0CAA"/>
    <w:rsid w:val="00BA1C1A"/>
    <w:rsid w:val="00BA2AA8"/>
    <w:rsid w:val="00BA4E7A"/>
    <w:rsid w:val="00BC36FC"/>
    <w:rsid w:val="00BD1E88"/>
    <w:rsid w:val="00BD2761"/>
    <w:rsid w:val="00BD57FD"/>
    <w:rsid w:val="00BE4109"/>
    <w:rsid w:val="00BE59D5"/>
    <w:rsid w:val="00BE6F84"/>
    <w:rsid w:val="00BF26D5"/>
    <w:rsid w:val="00C052CF"/>
    <w:rsid w:val="00C066D7"/>
    <w:rsid w:val="00C12540"/>
    <w:rsid w:val="00C15BC6"/>
    <w:rsid w:val="00C2770A"/>
    <w:rsid w:val="00C34F5B"/>
    <w:rsid w:val="00C35790"/>
    <w:rsid w:val="00C35C5C"/>
    <w:rsid w:val="00C3645E"/>
    <w:rsid w:val="00C42051"/>
    <w:rsid w:val="00C5110F"/>
    <w:rsid w:val="00C54FAF"/>
    <w:rsid w:val="00C60827"/>
    <w:rsid w:val="00C644B9"/>
    <w:rsid w:val="00C73044"/>
    <w:rsid w:val="00C76FBE"/>
    <w:rsid w:val="00C81E92"/>
    <w:rsid w:val="00C822DF"/>
    <w:rsid w:val="00C840E2"/>
    <w:rsid w:val="00C87D33"/>
    <w:rsid w:val="00C91001"/>
    <w:rsid w:val="00C91646"/>
    <w:rsid w:val="00C93628"/>
    <w:rsid w:val="00C94A7C"/>
    <w:rsid w:val="00CA2A11"/>
    <w:rsid w:val="00CA68EE"/>
    <w:rsid w:val="00CA7F78"/>
    <w:rsid w:val="00CB4AD7"/>
    <w:rsid w:val="00CB5DB2"/>
    <w:rsid w:val="00CB67F8"/>
    <w:rsid w:val="00CB7513"/>
    <w:rsid w:val="00CB7E3C"/>
    <w:rsid w:val="00CC07D5"/>
    <w:rsid w:val="00CC4B68"/>
    <w:rsid w:val="00CC4F3E"/>
    <w:rsid w:val="00CC6CE2"/>
    <w:rsid w:val="00CD2FA2"/>
    <w:rsid w:val="00CD3DD7"/>
    <w:rsid w:val="00CD5376"/>
    <w:rsid w:val="00CE0074"/>
    <w:rsid w:val="00CE10D0"/>
    <w:rsid w:val="00CE158C"/>
    <w:rsid w:val="00CE2271"/>
    <w:rsid w:val="00D01291"/>
    <w:rsid w:val="00D01FF2"/>
    <w:rsid w:val="00D0691D"/>
    <w:rsid w:val="00D10EF3"/>
    <w:rsid w:val="00D11C87"/>
    <w:rsid w:val="00D1494C"/>
    <w:rsid w:val="00D235DF"/>
    <w:rsid w:val="00D41BBA"/>
    <w:rsid w:val="00D45094"/>
    <w:rsid w:val="00D50B3F"/>
    <w:rsid w:val="00D54835"/>
    <w:rsid w:val="00D55D18"/>
    <w:rsid w:val="00D57EAB"/>
    <w:rsid w:val="00D6357F"/>
    <w:rsid w:val="00D67994"/>
    <w:rsid w:val="00D67A5F"/>
    <w:rsid w:val="00D67D90"/>
    <w:rsid w:val="00D81570"/>
    <w:rsid w:val="00D81ADB"/>
    <w:rsid w:val="00D821D2"/>
    <w:rsid w:val="00D82683"/>
    <w:rsid w:val="00D84AA9"/>
    <w:rsid w:val="00D904FF"/>
    <w:rsid w:val="00D909A7"/>
    <w:rsid w:val="00D90D04"/>
    <w:rsid w:val="00D9709B"/>
    <w:rsid w:val="00DA1BF9"/>
    <w:rsid w:val="00DA362F"/>
    <w:rsid w:val="00DA6474"/>
    <w:rsid w:val="00DA6508"/>
    <w:rsid w:val="00DA6F6B"/>
    <w:rsid w:val="00DB4085"/>
    <w:rsid w:val="00DC2CC7"/>
    <w:rsid w:val="00DC7FE2"/>
    <w:rsid w:val="00DD30A9"/>
    <w:rsid w:val="00DD4F77"/>
    <w:rsid w:val="00DD6E25"/>
    <w:rsid w:val="00DE3471"/>
    <w:rsid w:val="00DE59FC"/>
    <w:rsid w:val="00DF26B4"/>
    <w:rsid w:val="00E00904"/>
    <w:rsid w:val="00E020C3"/>
    <w:rsid w:val="00E04F80"/>
    <w:rsid w:val="00E060BB"/>
    <w:rsid w:val="00E07B31"/>
    <w:rsid w:val="00E203A6"/>
    <w:rsid w:val="00E26B68"/>
    <w:rsid w:val="00E27485"/>
    <w:rsid w:val="00E31279"/>
    <w:rsid w:val="00E332E9"/>
    <w:rsid w:val="00E34C24"/>
    <w:rsid w:val="00E35087"/>
    <w:rsid w:val="00E45B09"/>
    <w:rsid w:val="00E46981"/>
    <w:rsid w:val="00E50D57"/>
    <w:rsid w:val="00E60571"/>
    <w:rsid w:val="00E666CC"/>
    <w:rsid w:val="00E673F1"/>
    <w:rsid w:val="00E67594"/>
    <w:rsid w:val="00E67B4E"/>
    <w:rsid w:val="00E7160F"/>
    <w:rsid w:val="00E7221D"/>
    <w:rsid w:val="00E77317"/>
    <w:rsid w:val="00E95805"/>
    <w:rsid w:val="00E97B40"/>
    <w:rsid w:val="00EB1DBF"/>
    <w:rsid w:val="00EB2F7A"/>
    <w:rsid w:val="00EB7D3E"/>
    <w:rsid w:val="00EB7E91"/>
    <w:rsid w:val="00EC27D0"/>
    <w:rsid w:val="00EC7085"/>
    <w:rsid w:val="00ED00C3"/>
    <w:rsid w:val="00ED2D67"/>
    <w:rsid w:val="00EE3143"/>
    <w:rsid w:val="00EE3D54"/>
    <w:rsid w:val="00EE6024"/>
    <w:rsid w:val="00EE6143"/>
    <w:rsid w:val="00EF555E"/>
    <w:rsid w:val="00EF5FBA"/>
    <w:rsid w:val="00F05970"/>
    <w:rsid w:val="00F11C20"/>
    <w:rsid w:val="00F15657"/>
    <w:rsid w:val="00F17F97"/>
    <w:rsid w:val="00F277F2"/>
    <w:rsid w:val="00F30E64"/>
    <w:rsid w:val="00F411A0"/>
    <w:rsid w:val="00F4687D"/>
    <w:rsid w:val="00F51CFE"/>
    <w:rsid w:val="00F55FFE"/>
    <w:rsid w:val="00F56B82"/>
    <w:rsid w:val="00F6188D"/>
    <w:rsid w:val="00F622CB"/>
    <w:rsid w:val="00F643F1"/>
    <w:rsid w:val="00F678CA"/>
    <w:rsid w:val="00F759D5"/>
    <w:rsid w:val="00F90925"/>
    <w:rsid w:val="00F96574"/>
    <w:rsid w:val="00FA181A"/>
    <w:rsid w:val="00FA2DB1"/>
    <w:rsid w:val="00FB28A3"/>
    <w:rsid w:val="00FC45F7"/>
    <w:rsid w:val="00FC51FC"/>
    <w:rsid w:val="00FC773F"/>
    <w:rsid w:val="00FE41A1"/>
    <w:rsid w:val="00FE4D1A"/>
    <w:rsid w:val="00FE5CE6"/>
    <w:rsid w:val="00FE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15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6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4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15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cp:lastPrinted>2014-09-04T10:24:00Z</cp:lastPrinted>
  <dcterms:created xsi:type="dcterms:W3CDTF">2014-08-18T08:32:00Z</dcterms:created>
  <dcterms:modified xsi:type="dcterms:W3CDTF">2014-10-09T07:42:00Z</dcterms:modified>
</cp:coreProperties>
</file>