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A" w:rsidRPr="007803DA" w:rsidRDefault="008D2625" w:rsidP="007803DA">
      <w:pPr>
        <w:ind w:right="-1"/>
        <w:jc w:val="center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/>
        </w:rPr>
        <w:t xml:space="preserve">Аннотация </w:t>
      </w:r>
      <w:r w:rsidR="007803DA" w:rsidRPr="007803DA">
        <w:rPr>
          <w:rFonts w:ascii="Times New Roman" w:eastAsia="Times New Roman" w:hAnsi="Times New Roman"/>
          <w:b/>
        </w:rPr>
        <w:t>к программе</w:t>
      </w:r>
      <w:r w:rsidR="007B4E93">
        <w:rPr>
          <w:rFonts w:ascii="Times New Roman" w:eastAsia="Times New Roman" w:hAnsi="Times New Roman"/>
          <w:b/>
        </w:rPr>
        <w:t xml:space="preserve"> учебного предмета  «Физика»</w:t>
      </w:r>
      <w:r w:rsidR="007803DA" w:rsidRPr="007803DA">
        <w:rPr>
          <w:rFonts w:ascii="Times New Roman" w:eastAsia="Times New Roman" w:hAnsi="Times New Roman"/>
          <w:b/>
        </w:rPr>
        <w:t xml:space="preserve"> 7класс </w:t>
      </w:r>
    </w:p>
    <w:p w:rsidR="007803DA" w:rsidRDefault="007B4E93" w:rsidP="007B4E9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Программа </w:t>
      </w:r>
      <w:r w:rsidRPr="007B4E93">
        <w:rPr>
          <w:rFonts w:ascii="Times New Roman" w:eastAsia="Times New Roman" w:hAnsi="Times New Roman"/>
        </w:rPr>
        <w:t>учебного предмета  «Физика»</w:t>
      </w:r>
      <w:r w:rsidRPr="007803D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7803DA" w:rsidRPr="007803DA">
        <w:rPr>
          <w:rFonts w:ascii="Times New Roman" w:eastAsia="Times New Roman" w:hAnsi="Times New Roman"/>
          <w:color w:val="000000"/>
        </w:rPr>
        <w:t>для 7 класса составлена на</w:t>
      </w:r>
      <w:r w:rsidR="007803DA" w:rsidRPr="007803DA">
        <w:rPr>
          <w:rFonts w:ascii="Calibri" w:eastAsia="Times New Roman" w:hAnsi="Calibri"/>
        </w:rPr>
        <w:t xml:space="preserve"> </w:t>
      </w:r>
      <w:r w:rsidR="007803DA" w:rsidRPr="007803DA">
        <w:rPr>
          <w:rFonts w:ascii="Times New Roman" w:eastAsia="Times New Roman" w:hAnsi="Times New Roman"/>
          <w:color w:val="000000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="007803DA" w:rsidRPr="007803DA">
        <w:rPr>
          <w:rFonts w:ascii="Times New Roman" w:eastAsia="Times New Roman" w:hAnsi="Times New Roman"/>
        </w:rPr>
        <w:t xml:space="preserve">1897;образовательной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="007803DA" w:rsidRPr="007803DA">
        <w:rPr>
          <w:rFonts w:ascii="Times New Roman" w:eastAsia="Times New Roman" w:hAnsi="Times New Roman"/>
        </w:rPr>
        <w:t>р.п</w:t>
      </w:r>
      <w:proofErr w:type="gramStart"/>
      <w:r w:rsidR="007803DA" w:rsidRPr="007803DA">
        <w:rPr>
          <w:rFonts w:ascii="Times New Roman" w:eastAsia="Times New Roman" w:hAnsi="Times New Roman"/>
        </w:rPr>
        <w:t>.С</w:t>
      </w:r>
      <w:proofErr w:type="gramEnd"/>
      <w:r w:rsidR="007803DA" w:rsidRPr="007803DA">
        <w:rPr>
          <w:rFonts w:ascii="Times New Roman" w:eastAsia="Times New Roman" w:hAnsi="Times New Roman"/>
        </w:rPr>
        <w:t>оветское</w:t>
      </w:r>
      <w:proofErr w:type="spellEnd"/>
      <w:r w:rsidR="007803DA" w:rsidRPr="007803DA">
        <w:rPr>
          <w:rFonts w:ascii="Times New Roman" w:eastAsia="Times New Roman" w:hAnsi="Times New Roman"/>
        </w:rPr>
        <w:t xml:space="preserve"> Советского района Саратовской области; авторской прогр</w:t>
      </w:r>
      <w:r w:rsidR="007803DA">
        <w:rPr>
          <w:rFonts w:ascii="Times New Roman" w:eastAsia="Times New Roman" w:hAnsi="Times New Roman"/>
        </w:rPr>
        <w:t xml:space="preserve">аммы Е.М. </w:t>
      </w:r>
      <w:proofErr w:type="spellStart"/>
      <w:r w:rsidR="007803DA">
        <w:rPr>
          <w:rFonts w:ascii="Times New Roman" w:eastAsia="Times New Roman" w:hAnsi="Times New Roman"/>
        </w:rPr>
        <w:t>Гутник</w:t>
      </w:r>
      <w:proofErr w:type="spellEnd"/>
      <w:r w:rsidR="007803DA">
        <w:rPr>
          <w:rFonts w:ascii="Times New Roman" w:eastAsia="Times New Roman" w:hAnsi="Times New Roman"/>
        </w:rPr>
        <w:t xml:space="preserve">, А.В. </w:t>
      </w:r>
      <w:proofErr w:type="spellStart"/>
      <w:r w:rsidR="007803DA">
        <w:rPr>
          <w:rFonts w:ascii="Times New Roman" w:eastAsia="Times New Roman" w:hAnsi="Times New Roman"/>
        </w:rPr>
        <w:t>Перышкин</w:t>
      </w:r>
      <w:proofErr w:type="spellEnd"/>
      <w:r w:rsidR="007803DA">
        <w:rPr>
          <w:rFonts w:ascii="Times New Roman" w:eastAsia="Times New Roman" w:hAnsi="Times New Roman"/>
        </w:rPr>
        <w:t xml:space="preserve">. </w:t>
      </w:r>
    </w:p>
    <w:p w:rsidR="007803DA" w:rsidRDefault="007B4E93" w:rsidP="007B4E9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7803DA" w:rsidRPr="005D353E">
        <w:rPr>
          <w:rFonts w:ascii="Times New Roman" w:eastAsia="Times New Roman" w:hAnsi="Times New Roman"/>
        </w:rPr>
        <w:t>рограмма</w:t>
      </w:r>
      <w:r w:rsidRPr="007B4E93">
        <w:rPr>
          <w:rFonts w:ascii="Times New Roman" w:eastAsia="Times New Roman" w:hAnsi="Times New Roman"/>
          <w:b/>
        </w:rPr>
        <w:t xml:space="preserve"> </w:t>
      </w:r>
      <w:r w:rsidRPr="007B4E93">
        <w:rPr>
          <w:rFonts w:ascii="Times New Roman" w:eastAsia="Times New Roman" w:hAnsi="Times New Roman"/>
        </w:rPr>
        <w:t>учебного предмета  «Физика»</w:t>
      </w:r>
      <w:r w:rsidRPr="007803DA">
        <w:rPr>
          <w:rFonts w:ascii="Times New Roman" w:eastAsia="Times New Roman" w:hAnsi="Times New Roman"/>
          <w:b/>
        </w:rPr>
        <w:t xml:space="preserve"> </w:t>
      </w:r>
      <w:r w:rsidR="007803DA" w:rsidRPr="005D353E">
        <w:rPr>
          <w:rFonts w:ascii="Times New Roman" w:eastAsia="Times New Roman" w:hAnsi="Times New Roman"/>
        </w:rPr>
        <w:t xml:space="preserve"> </w:t>
      </w:r>
      <w:r w:rsidR="005D353E" w:rsidRPr="005D353E">
        <w:rPr>
          <w:rFonts w:ascii="Times New Roman" w:eastAsia="Times New Roman" w:hAnsi="Times New Roman"/>
        </w:rPr>
        <w:t xml:space="preserve">реализуется на основе УМК </w:t>
      </w:r>
      <w:r w:rsidR="005D353E" w:rsidRPr="007803DA">
        <w:rPr>
          <w:rFonts w:ascii="Times New Roman" w:eastAsia="Times New Roman" w:hAnsi="Times New Roman"/>
        </w:rPr>
        <w:t xml:space="preserve">«Физика.7класс» под редакцией </w:t>
      </w:r>
      <w:proofErr w:type="spellStart"/>
      <w:r w:rsidR="005D353E" w:rsidRPr="007803DA">
        <w:rPr>
          <w:rFonts w:ascii="Times New Roman" w:eastAsia="Times New Roman" w:hAnsi="Times New Roman"/>
        </w:rPr>
        <w:t>А.В.Пёрышкина</w:t>
      </w:r>
      <w:proofErr w:type="spellEnd"/>
      <w:r w:rsidR="005D353E" w:rsidRPr="007803DA">
        <w:rPr>
          <w:rFonts w:ascii="Times New Roman" w:eastAsia="Times New Roman" w:hAnsi="Times New Roman"/>
        </w:rPr>
        <w:t>.</w:t>
      </w:r>
      <w:r w:rsidR="005D353E">
        <w:rPr>
          <w:rFonts w:ascii="Times New Roman" w:eastAsia="Times New Roman" w:hAnsi="Times New Roman"/>
        </w:rPr>
        <w:t xml:space="preserve"> </w:t>
      </w:r>
    </w:p>
    <w:p w:rsidR="008D2625" w:rsidRDefault="005D353E" w:rsidP="007B4E9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программе</w:t>
      </w:r>
      <w:r w:rsidR="007B4E93" w:rsidRPr="007B4E93">
        <w:rPr>
          <w:rFonts w:ascii="Times New Roman" w:eastAsia="Times New Roman" w:hAnsi="Times New Roman"/>
          <w:b/>
        </w:rPr>
        <w:t xml:space="preserve"> </w:t>
      </w:r>
      <w:r w:rsidR="007B4E93" w:rsidRPr="007B4E93">
        <w:rPr>
          <w:rFonts w:ascii="Times New Roman" w:eastAsia="Times New Roman" w:hAnsi="Times New Roman"/>
        </w:rPr>
        <w:t>учебного предмета  «Физика»</w:t>
      </w:r>
      <w:r w:rsidR="007B4E93" w:rsidRPr="007803D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 находят отражение цели и задачи изучения физики на ступени среднего общего образования и требований Федерального государственного стандарта, изложенных в примерной программе по физике и основной </w:t>
      </w:r>
      <w:r w:rsidR="008D2625">
        <w:rPr>
          <w:rFonts w:ascii="Times New Roman" w:eastAsia="Times New Roman" w:hAnsi="Times New Roman"/>
        </w:rPr>
        <w:t>образовательной программе муници</w:t>
      </w:r>
      <w:r>
        <w:rPr>
          <w:rFonts w:ascii="Times New Roman" w:eastAsia="Times New Roman" w:hAnsi="Times New Roman"/>
        </w:rPr>
        <w:t>пального бюджетного</w:t>
      </w:r>
      <w:r w:rsidR="008D2625">
        <w:rPr>
          <w:rFonts w:ascii="Times New Roman" w:eastAsia="Times New Roman" w:hAnsi="Times New Roman"/>
        </w:rPr>
        <w:t xml:space="preserve"> общеобразовательного учреждения – средней общеобразовательной школы </w:t>
      </w:r>
      <w:proofErr w:type="spellStart"/>
      <w:r w:rsidR="008D2625">
        <w:rPr>
          <w:rFonts w:ascii="Times New Roman" w:eastAsia="Times New Roman" w:hAnsi="Times New Roman"/>
        </w:rPr>
        <w:t>р.п</w:t>
      </w:r>
      <w:proofErr w:type="spellEnd"/>
      <w:r w:rsidR="008D2625">
        <w:rPr>
          <w:rFonts w:ascii="Times New Roman" w:eastAsia="Times New Roman" w:hAnsi="Times New Roman"/>
        </w:rPr>
        <w:t xml:space="preserve">. </w:t>
      </w:r>
      <w:proofErr w:type="gramStart"/>
      <w:r w:rsidR="008D2625">
        <w:rPr>
          <w:rFonts w:ascii="Times New Roman" w:eastAsia="Times New Roman" w:hAnsi="Times New Roman"/>
        </w:rPr>
        <w:t>Советское</w:t>
      </w:r>
      <w:proofErr w:type="gramEnd"/>
      <w:r w:rsidR="008D2625">
        <w:rPr>
          <w:rFonts w:ascii="Times New Roman" w:eastAsia="Times New Roman" w:hAnsi="Times New Roman"/>
        </w:rPr>
        <w:t xml:space="preserve"> Советского района Саратовской области.</w:t>
      </w:r>
    </w:p>
    <w:p w:rsidR="008D2625" w:rsidRPr="008D2625" w:rsidRDefault="008D2625" w:rsidP="007B4E93">
      <w:pPr>
        <w:ind w:firstLine="708"/>
        <w:contextualSpacing/>
        <w:jc w:val="both"/>
        <w:rPr>
          <w:rFonts w:ascii="Times New Roman" w:eastAsia="Calibri" w:hAnsi="Times New Roman"/>
        </w:rPr>
      </w:pPr>
      <w:r w:rsidRPr="008D2625">
        <w:rPr>
          <w:rFonts w:ascii="Times New Roman" w:eastAsia="Calibri" w:hAnsi="Times New Roman"/>
        </w:rPr>
        <w:t xml:space="preserve">Согласно образовательной программе МБОУ - СОШ </w:t>
      </w:r>
      <w:proofErr w:type="spellStart"/>
      <w:r w:rsidRPr="008D2625">
        <w:rPr>
          <w:rFonts w:ascii="Times New Roman" w:eastAsia="Calibri" w:hAnsi="Times New Roman"/>
        </w:rPr>
        <w:t>р.п</w:t>
      </w:r>
      <w:proofErr w:type="spellEnd"/>
      <w:r w:rsidRPr="008D2625">
        <w:rPr>
          <w:rFonts w:ascii="Times New Roman" w:eastAsia="Calibri" w:hAnsi="Times New Roman"/>
        </w:rPr>
        <w:t>. Советское,  на изучение</w:t>
      </w:r>
      <w:r w:rsidR="007B4E93" w:rsidRPr="007B4E93">
        <w:rPr>
          <w:rFonts w:ascii="Times New Roman" w:eastAsia="Times New Roman" w:hAnsi="Times New Roman"/>
          <w:b/>
        </w:rPr>
        <w:t xml:space="preserve"> </w:t>
      </w:r>
      <w:r w:rsidR="007B4E93" w:rsidRPr="007B4E93">
        <w:rPr>
          <w:rFonts w:ascii="Times New Roman" w:eastAsia="Times New Roman" w:hAnsi="Times New Roman"/>
        </w:rPr>
        <w:t>учебного предмета  «Физика»</w:t>
      </w:r>
      <w:r w:rsidR="007B4E93" w:rsidRPr="007803DA">
        <w:rPr>
          <w:rFonts w:ascii="Times New Roman" w:eastAsia="Times New Roman" w:hAnsi="Times New Roman"/>
          <w:b/>
        </w:rPr>
        <w:t xml:space="preserve"> </w:t>
      </w:r>
      <w:r w:rsidRPr="008D2625">
        <w:rPr>
          <w:rFonts w:ascii="Times New Roman" w:eastAsia="Calibri" w:hAnsi="Times New Roman"/>
        </w:rPr>
        <w:t xml:space="preserve"> в 7 классе отводится</w:t>
      </w:r>
      <w:r w:rsidRPr="008D2625">
        <w:rPr>
          <w:rFonts w:ascii="Times New Roman" w:eastAsia="Calibri" w:hAnsi="Times New Roman"/>
          <w:color w:val="FF0000"/>
        </w:rPr>
        <w:t xml:space="preserve"> </w:t>
      </w:r>
      <w:r w:rsidR="007B4E93">
        <w:rPr>
          <w:rFonts w:ascii="Times New Roman" w:eastAsia="Calibri" w:hAnsi="Times New Roman"/>
        </w:rPr>
        <w:t>68</w:t>
      </w:r>
      <w:r w:rsidRPr="008D2625">
        <w:rPr>
          <w:rFonts w:ascii="Times New Roman" w:eastAsia="Calibri" w:hAnsi="Times New Roman"/>
        </w:rPr>
        <w:t xml:space="preserve"> часов (2 часа в неделю). </w:t>
      </w:r>
    </w:p>
    <w:p w:rsidR="005D353E" w:rsidRDefault="005D353E" w:rsidP="007B4E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605E4" w:rsidRDefault="000605E4" w:rsidP="007B4E93">
      <w:pPr>
        <w:jc w:val="both"/>
        <w:rPr>
          <w:rFonts w:ascii="Times New Roman" w:eastAsia="Times New Roman" w:hAnsi="Times New Roman"/>
        </w:rPr>
      </w:pPr>
    </w:p>
    <w:p w:rsidR="000605E4" w:rsidRPr="00C4282A" w:rsidRDefault="000605E4" w:rsidP="000605E4">
      <w:pPr>
        <w:ind w:right="-1"/>
        <w:jc w:val="center"/>
        <w:rPr>
          <w:rFonts w:ascii="Times New Roman" w:eastAsia="Calibri" w:hAnsi="Times New Roman"/>
        </w:rPr>
      </w:pPr>
      <w:r w:rsidRPr="00C4282A">
        <w:rPr>
          <w:rFonts w:ascii="Times New Roman" w:eastAsia="Times New Roman" w:hAnsi="Times New Roman"/>
          <w:b/>
        </w:rPr>
        <w:t>Аннотация к программе учебного предмета «Физика» 8класс</w:t>
      </w:r>
    </w:p>
    <w:p w:rsidR="000605E4" w:rsidRPr="00C4282A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 w:rsidRPr="00C4282A">
        <w:rPr>
          <w:rFonts w:ascii="Times New Roman" w:eastAsia="Times New Roman" w:hAnsi="Times New Roman"/>
          <w:color w:val="000000"/>
        </w:rPr>
        <w:t xml:space="preserve">Программа </w:t>
      </w:r>
      <w:r w:rsidRPr="00C4282A">
        <w:rPr>
          <w:rFonts w:ascii="Times New Roman" w:eastAsia="Times New Roman" w:hAnsi="Times New Roman"/>
        </w:rPr>
        <w:t>учебного предмета «Физика»</w:t>
      </w:r>
      <w:r w:rsidRPr="00C4282A">
        <w:rPr>
          <w:rFonts w:ascii="Times New Roman" w:eastAsia="Times New Roman" w:hAnsi="Times New Roman"/>
          <w:b/>
        </w:rPr>
        <w:t xml:space="preserve"> </w:t>
      </w:r>
      <w:r w:rsidRPr="00C4282A">
        <w:rPr>
          <w:rFonts w:ascii="Times New Roman" w:eastAsia="Times New Roman" w:hAnsi="Times New Roman"/>
          <w:color w:val="000000"/>
        </w:rPr>
        <w:t>для 8 класса составлена на</w:t>
      </w:r>
      <w:r w:rsidRPr="00C4282A">
        <w:rPr>
          <w:rFonts w:ascii="Times New Roman" w:eastAsia="Times New Roman" w:hAnsi="Times New Roman"/>
        </w:rPr>
        <w:t xml:space="preserve"> </w:t>
      </w:r>
      <w:r w:rsidRPr="00C4282A">
        <w:rPr>
          <w:rFonts w:ascii="Times New Roman" w:eastAsia="Times New Roman" w:hAnsi="Times New Roman"/>
          <w:color w:val="000000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Pr="00C4282A">
        <w:rPr>
          <w:rFonts w:ascii="Times New Roman" w:eastAsia="Times New Roman" w:hAnsi="Times New Roman"/>
        </w:rPr>
        <w:t xml:space="preserve">1897;образовательной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C4282A">
        <w:rPr>
          <w:rFonts w:ascii="Times New Roman" w:eastAsia="Times New Roman" w:hAnsi="Times New Roman"/>
        </w:rPr>
        <w:t>р.п</w:t>
      </w:r>
      <w:proofErr w:type="gramStart"/>
      <w:r w:rsidRPr="00C4282A">
        <w:rPr>
          <w:rFonts w:ascii="Times New Roman" w:eastAsia="Times New Roman" w:hAnsi="Times New Roman"/>
        </w:rPr>
        <w:t>.С</w:t>
      </w:r>
      <w:proofErr w:type="gramEnd"/>
      <w:r w:rsidRPr="00C4282A">
        <w:rPr>
          <w:rFonts w:ascii="Times New Roman" w:eastAsia="Times New Roman" w:hAnsi="Times New Roman"/>
        </w:rPr>
        <w:t>оветское</w:t>
      </w:r>
      <w:proofErr w:type="spellEnd"/>
      <w:r w:rsidRPr="00C4282A">
        <w:rPr>
          <w:rFonts w:ascii="Times New Roman" w:eastAsia="Times New Roman" w:hAnsi="Times New Roman"/>
        </w:rPr>
        <w:t xml:space="preserve"> Советского района Саратовской области; авторской программы Е.М. </w:t>
      </w:r>
      <w:proofErr w:type="spellStart"/>
      <w:r w:rsidRPr="00C4282A">
        <w:rPr>
          <w:rFonts w:ascii="Times New Roman" w:eastAsia="Times New Roman" w:hAnsi="Times New Roman"/>
        </w:rPr>
        <w:t>Гутник</w:t>
      </w:r>
      <w:proofErr w:type="spellEnd"/>
      <w:r w:rsidRPr="00C4282A">
        <w:rPr>
          <w:rFonts w:ascii="Times New Roman" w:eastAsia="Times New Roman" w:hAnsi="Times New Roman"/>
        </w:rPr>
        <w:t xml:space="preserve">, А.В. </w:t>
      </w:r>
      <w:proofErr w:type="spellStart"/>
      <w:r w:rsidRPr="00C4282A">
        <w:rPr>
          <w:rFonts w:ascii="Times New Roman" w:eastAsia="Times New Roman" w:hAnsi="Times New Roman"/>
        </w:rPr>
        <w:t>Перышкин</w:t>
      </w:r>
      <w:proofErr w:type="spellEnd"/>
      <w:r w:rsidRPr="00C4282A">
        <w:rPr>
          <w:rFonts w:ascii="Times New Roman" w:eastAsia="Times New Roman" w:hAnsi="Times New Roman"/>
        </w:rPr>
        <w:t xml:space="preserve">. </w:t>
      </w:r>
    </w:p>
    <w:p w:rsidR="000605E4" w:rsidRPr="00C4282A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 w:rsidRPr="00C4282A">
        <w:rPr>
          <w:rFonts w:ascii="Times New Roman" w:eastAsia="Times New Roman" w:hAnsi="Times New Roman"/>
        </w:rPr>
        <w:t>Программа</w:t>
      </w:r>
      <w:r w:rsidRPr="00C4282A">
        <w:rPr>
          <w:rFonts w:ascii="Times New Roman" w:eastAsia="Times New Roman" w:hAnsi="Times New Roman"/>
          <w:b/>
        </w:rPr>
        <w:t xml:space="preserve"> </w:t>
      </w:r>
      <w:r w:rsidRPr="00C4282A">
        <w:rPr>
          <w:rFonts w:ascii="Times New Roman" w:eastAsia="Times New Roman" w:hAnsi="Times New Roman"/>
        </w:rPr>
        <w:t>учебного предмета «Физика»</w:t>
      </w:r>
      <w:r w:rsidRPr="00C4282A">
        <w:rPr>
          <w:rFonts w:ascii="Times New Roman" w:eastAsia="Times New Roman" w:hAnsi="Times New Roman"/>
          <w:b/>
        </w:rPr>
        <w:t xml:space="preserve"> </w:t>
      </w:r>
      <w:r w:rsidRPr="00C4282A">
        <w:rPr>
          <w:rFonts w:ascii="Times New Roman" w:eastAsia="Times New Roman" w:hAnsi="Times New Roman"/>
        </w:rPr>
        <w:t xml:space="preserve">реализуется на основе УМК «Физика.7класс» под редакцией </w:t>
      </w:r>
      <w:proofErr w:type="spellStart"/>
      <w:r w:rsidRPr="00C4282A">
        <w:rPr>
          <w:rFonts w:ascii="Times New Roman" w:eastAsia="Times New Roman" w:hAnsi="Times New Roman"/>
        </w:rPr>
        <w:t>А.В.Пёрышкина</w:t>
      </w:r>
      <w:proofErr w:type="spellEnd"/>
      <w:r w:rsidRPr="00C4282A">
        <w:rPr>
          <w:rFonts w:ascii="Times New Roman" w:eastAsia="Times New Roman" w:hAnsi="Times New Roman"/>
        </w:rPr>
        <w:t xml:space="preserve">. </w:t>
      </w:r>
    </w:p>
    <w:p w:rsidR="000605E4" w:rsidRPr="00C4282A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 w:rsidRPr="00C4282A">
        <w:rPr>
          <w:rFonts w:ascii="Times New Roman" w:eastAsia="Times New Roman" w:hAnsi="Times New Roman"/>
        </w:rPr>
        <w:t>В программе</w:t>
      </w:r>
      <w:r w:rsidRPr="00C4282A">
        <w:rPr>
          <w:rFonts w:ascii="Times New Roman" w:eastAsia="Times New Roman" w:hAnsi="Times New Roman"/>
          <w:b/>
        </w:rPr>
        <w:t xml:space="preserve"> </w:t>
      </w:r>
      <w:r w:rsidRPr="00C4282A">
        <w:rPr>
          <w:rFonts w:ascii="Times New Roman" w:eastAsia="Times New Roman" w:hAnsi="Times New Roman"/>
        </w:rPr>
        <w:t>учебного предмета «Физика»</w:t>
      </w:r>
      <w:r w:rsidRPr="00C4282A">
        <w:rPr>
          <w:rFonts w:ascii="Times New Roman" w:eastAsia="Times New Roman" w:hAnsi="Times New Roman"/>
          <w:b/>
        </w:rPr>
        <w:t xml:space="preserve"> </w:t>
      </w:r>
      <w:r w:rsidRPr="00C4282A">
        <w:rPr>
          <w:rFonts w:ascii="Times New Roman" w:eastAsia="Times New Roman" w:hAnsi="Times New Roman"/>
        </w:rPr>
        <w:t xml:space="preserve"> находят отражение цели и задачи изучения физики на ступени среднего общего образования и требований Федерального государственного стандарта, изложенных в примерной программе по физике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 w:rsidRPr="00C4282A">
        <w:rPr>
          <w:rFonts w:ascii="Times New Roman" w:eastAsia="Times New Roman" w:hAnsi="Times New Roman"/>
        </w:rPr>
        <w:t>р.п</w:t>
      </w:r>
      <w:proofErr w:type="spellEnd"/>
      <w:r w:rsidRPr="00C4282A">
        <w:rPr>
          <w:rFonts w:ascii="Times New Roman" w:eastAsia="Times New Roman" w:hAnsi="Times New Roman"/>
        </w:rPr>
        <w:t xml:space="preserve">. </w:t>
      </w:r>
      <w:proofErr w:type="gramStart"/>
      <w:r w:rsidRPr="00C4282A">
        <w:rPr>
          <w:rFonts w:ascii="Times New Roman" w:eastAsia="Times New Roman" w:hAnsi="Times New Roman"/>
        </w:rPr>
        <w:t>Советское</w:t>
      </w:r>
      <w:proofErr w:type="gramEnd"/>
      <w:r w:rsidRPr="00C4282A">
        <w:rPr>
          <w:rFonts w:ascii="Times New Roman" w:eastAsia="Times New Roman" w:hAnsi="Times New Roman"/>
        </w:rPr>
        <w:t xml:space="preserve"> Советского района Саратовской области.</w:t>
      </w:r>
    </w:p>
    <w:p w:rsidR="000605E4" w:rsidRPr="00C4282A" w:rsidRDefault="000605E4" w:rsidP="000605E4">
      <w:pPr>
        <w:ind w:firstLine="708"/>
        <w:jc w:val="both"/>
        <w:rPr>
          <w:rFonts w:ascii="Times New Roman" w:eastAsia="Calibri" w:hAnsi="Times New Roman"/>
        </w:rPr>
      </w:pPr>
      <w:r w:rsidRPr="00C4282A">
        <w:rPr>
          <w:rFonts w:ascii="Times New Roman" w:eastAsia="Calibri" w:hAnsi="Times New Roman"/>
        </w:rPr>
        <w:t xml:space="preserve">Согласно образовательной программе МБОУ - СОШ </w:t>
      </w:r>
      <w:proofErr w:type="spellStart"/>
      <w:r w:rsidRPr="00C4282A">
        <w:rPr>
          <w:rFonts w:ascii="Times New Roman" w:eastAsia="Calibri" w:hAnsi="Times New Roman"/>
        </w:rPr>
        <w:t>р.п</w:t>
      </w:r>
      <w:proofErr w:type="spellEnd"/>
      <w:r w:rsidRPr="00C4282A">
        <w:rPr>
          <w:rFonts w:ascii="Times New Roman" w:eastAsia="Calibri" w:hAnsi="Times New Roman"/>
        </w:rPr>
        <w:t xml:space="preserve">. Советское,  на изучение </w:t>
      </w:r>
      <w:r w:rsidRPr="00C4282A">
        <w:rPr>
          <w:rFonts w:ascii="Times New Roman" w:eastAsia="Times New Roman" w:hAnsi="Times New Roman"/>
        </w:rPr>
        <w:t>учебного предмета «Физика»</w:t>
      </w:r>
      <w:r w:rsidRPr="00C4282A">
        <w:rPr>
          <w:rFonts w:ascii="Times New Roman" w:eastAsia="Times New Roman" w:hAnsi="Times New Roman"/>
          <w:b/>
        </w:rPr>
        <w:t xml:space="preserve"> </w:t>
      </w:r>
      <w:r w:rsidRPr="00C4282A">
        <w:rPr>
          <w:rFonts w:ascii="Times New Roman" w:eastAsia="Calibri" w:hAnsi="Times New Roman"/>
        </w:rPr>
        <w:t>в 8 классе отводится</w:t>
      </w:r>
      <w:r w:rsidRPr="00C4282A">
        <w:rPr>
          <w:rFonts w:ascii="Times New Roman" w:eastAsia="Calibri" w:hAnsi="Times New Roman"/>
          <w:color w:val="FF0000"/>
        </w:rPr>
        <w:t xml:space="preserve"> </w:t>
      </w:r>
      <w:r w:rsidRPr="00C4282A">
        <w:rPr>
          <w:rFonts w:ascii="Times New Roman" w:eastAsia="Calibri" w:hAnsi="Times New Roman"/>
        </w:rPr>
        <w:t xml:space="preserve">68 часов (2 часа в неделю). </w:t>
      </w:r>
    </w:p>
    <w:p w:rsidR="000605E4" w:rsidRDefault="000605E4" w:rsidP="007B4E93">
      <w:pPr>
        <w:jc w:val="both"/>
      </w:pPr>
    </w:p>
    <w:p w:rsidR="000605E4" w:rsidRDefault="000605E4" w:rsidP="007B4E93">
      <w:pPr>
        <w:jc w:val="both"/>
      </w:pPr>
    </w:p>
    <w:p w:rsidR="000605E4" w:rsidRPr="007803DA" w:rsidRDefault="000605E4" w:rsidP="000605E4">
      <w:pPr>
        <w:ind w:right="-1"/>
        <w:jc w:val="center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/>
        </w:rPr>
        <w:t xml:space="preserve">Аннотация </w:t>
      </w:r>
      <w:r w:rsidRPr="007803DA">
        <w:rPr>
          <w:rFonts w:ascii="Times New Roman" w:eastAsia="Times New Roman" w:hAnsi="Times New Roman"/>
          <w:b/>
        </w:rPr>
        <w:t xml:space="preserve">к </w:t>
      </w:r>
      <w:r>
        <w:rPr>
          <w:rFonts w:ascii="Times New Roman" w:eastAsia="Times New Roman" w:hAnsi="Times New Roman"/>
          <w:b/>
        </w:rPr>
        <w:t xml:space="preserve">программе учебного предмета «Физика» </w:t>
      </w:r>
      <w:r w:rsidRPr="0046004F">
        <w:rPr>
          <w:rFonts w:ascii="Times New Roman" w:eastAsia="Times New Roman" w:hAnsi="Times New Roman"/>
          <w:b/>
        </w:rPr>
        <w:t>9</w:t>
      </w:r>
      <w:r w:rsidRPr="007803DA">
        <w:rPr>
          <w:rFonts w:ascii="Times New Roman" w:eastAsia="Times New Roman" w:hAnsi="Times New Roman"/>
          <w:b/>
        </w:rPr>
        <w:t xml:space="preserve">класс </w:t>
      </w:r>
    </w:p>
    <w:p w:rsidR="000605E4" w:rsidRPr="00E47757" w:rsidRDefault="000605E4" w:rsidP="000605E4">
      <w:pPr>
        <w:tabs>
          <w:tab w:val="num" w:pos="993"/>
        </w:tabs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E47757">
        <w:rPr>
          <w:rFonts w:ascii="Times New Roman" w:eastAsia="Times New Roman" w:hAnsi="Times New Roman"/>
          <w:color w:val="000000"/>
          <w:lang w:eastAsia="ru-RU"/>
        </w:rPr>
        <w:t>Данная программа учебного предмета «Физика» для 9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и науки РФ №1089 от 05.03.2004г.</w:t>
      </w:r>
      <w:r w:rsidRPr="00E47757">
        <w:rPr>
          <w:rFonts w:ascii="Times New Roman" w:eastAsia="Times New Roman" w:hAnsi="Times New Roman"/>
          <w:lang w:eastAsia="ru-RU"/>
        </w:rPr>
        <w:t xml:space="preserve">; 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E47757">
        <w:rPr>
          <w:rFonts w:ascii="Times New Roman" w:eastAsia="Times New Roman" w:hAnsi="Times New Roman"/>
          <w:lang w:eastAsia="ru-RU"/>
        </w:rPr>
        <w:t>р.п</w:t>
      </w:r>
      <w:proofErr w:type="gramStart"/>
      <w:r w:rsidRPr="00E47757">
        <w:rPr>
          <w:rFonts w:ascii="Times New Roman" w:eastAsia="Times New Roman" w:hAnsi="Times New Roman"/>
          <w:lang w:eastAsia="ru-RU"/>
        </w:rPr>
        <w:t>.С</w:t>
      </w:r>
      <w:proofErr w:type="gramEnd"/>
      <w:r w:rsidRPr="00E47757">
        <w:rPr>
          <w:rFonts w:ascii="Times New Roman" w:eastAsia="Times New Roman" w:hAnsi="Times New Roman"/>
          <w:lang w:eastAsia="ru-RU"/>
        </w:rPr>
        <w:t>оветское</w:t>
      </w:r>
      <w:proofErr w:type="spellEnd"/>
      <w:r w:rsidRPr="00E47757">
        <w:rPr>
          <w:rFonts w:ascii="Times New Roman" w:eastAsia="Times New Roman" w:hAnsi="Times New Roman"/>
          <w:lang w:eastAsia="ru-RU"/>
        </w:rPr>
        <w:t xml:space="preserve"> Советского района Саратовской области; примерной программы основного общего образования по физике с учетом авторской программы по физике под редакцией </w:t>
      </w:r>
      <w:proofErr w:type="spellStart"/>
      <w:r w:rsidRPr="00E47757">
        <w:rPr>
          <w:rFonts w:ascii="Times New Roman" w:eastAsia="Times New Roman" w:hAnsi="Times New Roman"/>
          <w:lang w:eastAsia="ru-RU"/>
        </w:rPr>
        <w:t>Е.М.Гутник</w:t>
      </w:r>
      <w:proofErr w:type="spellEnd"/>
      <w:r w:rsidRPr="00E4775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47757">
        <w:rPr>
          <w:rFonts w:ascii="Times New Roman" w:eastAsia="Times New Roman" w:hAnsi="Times New Roman"/>
          <w:lang w:eastAsia="ru-RU"/>
        </w:rPr>
        <w:t>А.В.Перышкин</w:t>
      </w:r>
      <w:proofErr w:type="spellEnd"/>
      <w:r w:rsidRPr="00E47757">
        <w:rPr>
          <w:rFonts w:ascii="Times New Roman" w:eastAsia="Times New Roman" w:hAnsi="Times New Roman"/>
          <w:lang w:eastAsia="ru-RU"/>
        </w:rPr>
        <w:t>.</w:t>
      </w:r>
    </w:p>
    <w:p w:rsidR="000605E4" w:rsidRPr="00E47757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 w:rsidRPr="00E47757">
        <w:rPr>
          <w:rFonts w:ascii="Times New Roman" w:eastAsia="Times New Roman" w:hAnsi="Times New Roman"/>
        </w:rPr>
        <w:t>Программа</w:t>
      </w:r>
      <w:r w:rsidRPr="00E47757">
        <w:rPr>
          <w:rFonts w:ascii="Times New Roman" w:eastAsia="Times New Roman" w:hAnsi="Times New Roman"/>
          <w:color w:val="000000"/>
          <w:lang w:eastAsia="ru-RU"/>
        </w:rPr>
        <w:t xml:space="preserve"> учебного предмета «Физика» </w:t>
      </w:r>
      <w:r w:rsidRPr="00E47757">
        <w:rPr>
          <w:rFonts w:ascii="Times New Roman" w:eastAsia="Times New Roman" w:hAnsi="Times New Roman"/>
        </w:rPr>
        <w:t xml:space="preserve"> реализуется на основе УМК «Физика.9класс» под редакцией </w:t>
      </w:r>
      <w:proofErr w:type="spellStart"/>
      <w:r w:rsidRPr="00E47757">
        <w:rPr>
          <w:rFonts w:ascii="Times New Roman" w:eastAsia="Times New Roman" w:hAnsi="Times New Roman"/>
        </w:rPr>
        <w:t>А.В.Пёрышкина</w:t>
      </w:r>
      <w:proofErr w:type="spellEnd"/>
      <w:r w:rsidRPr="00E47757">
        <w:rPr>
          <w:rFonts w:ascii="Times New Roman" w:eastAsia="Times New Roman" w:hAnsi="Times New Roman"/>
        </w:rPr>
        <w:t xml:space="preserve">. </w:t>
      </w:r>
    </w:p>
    <w:p w:rsidR="000605E4" w:rsidRPr="00E47757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 w:rsidRPr="00E47757">
        <w:rPr>
          <w:rFonts w:ascii="Times New Roman" w:eastAsia="Times New Roman" w:hAnsi="Times New Roman"/>
        </w:rPr>
        <w:t>В программе</w:t>
      </w:r>
      <w:r w:rsidRPr="00E47757">
        <w:rPr>
          <w:rFonts w:ascii="Times New Roman" w:eastAsia="Times New Roman" w:hAnsi="Times New Roman"/>
          <w:color w:val="000000"/>
          <w:lang w:eastAsia="ru-RU"/>
        </w:rPr>
        <w:t xml:space="preserve"> учебного предмета «Физика» </w:t>
      </w:r>
      <w:r w:rsidRPr="00E47757">
        <w:rPr>
          <w:rFonts w:ascii="Times New Roman" w:eastAsia="Times New Roman" w:hAnsi="Times New Roman"/>
        </w:rPr>
        <w:t xml:space="preserve"> находят отражение цели и задачи изучения физики на ступени среднего общего образования и требований Федерального государственного стандарта, изложенных в примерной программе по физике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 w:rsidRPr="00E47757">
        <w:rPr>
          <w:rFonts w:ascii="Times New Roman" w:eastAsia="Times New Roman" w:hAnsi="Times New Roman"/>
        </w:rPr>
        <w:t>р.п</w:t>
      </w:r>
      <w:proofErr w:type="spellEnd"/>
      <w:r w:rsidRPr="00E47757">
        <w:rPr>
          <w:rFonts w:ascii="Times New Roman" w:eastAsia="Times New Roman" w:hAnsi="Times New Roman"/>
        </w:rPr>
        <w:t xml:space="preserve">. </w:t>
      </w:r>
      <w:proofErr w:type="gramStart"/>
      <w:r w:rsidRPr="00E47757">
        <w:rPr>
          <w:rFonts w:ascii="Times New Roman" w:eastAsia="Times New Roman" w:hAnsi="Times New Roman"/>
        </w:rPr>
        <w:t>Советское</w:t>
      </w:r>
      <w:proofErr w:type="gramEnd"/>
      <w:r w:rsidRPr="00E47757">
        <w:rPr>
          <w:rFonts w:ascii="Times New Roman" w:eastAsia="Times New Roman" w:hAnsi="Times New Roman"/>
        </w:rPr>
        <w:t xml:space="preserve"> Советского района Саратовской области.</w:t>
      </w:r>
      <w:r w:rsidRPr="00E47757">
        <w:rPr>
          <w:rFonts w:ascii="Times New Roman" w:eastAsia="Times New Roman" w:hAnsi="Times New Roman"/>
        </w:rPr>
        <w:tab/>
      </w:r>
    </w:p>
    <w:p w:rsidR="000605E4" w:rsidRPr="00E47757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 w:rsidRPr="00E47757">
        <w:rPr>
          <w:rFonts w:ascii="Times New Roman" w:eastAsia="Calibri" w:hAnsi="Times New Roman"/>
        </w:rPr>
        <w:t xml:space="preserve">Согласно образовательной программе МБОУ - СОШ </w:t>
      </w:r>
      <w:proofErr w:type="spellStart"/>
      <w:r w:rsidRPr="00E47757">
        <w:rPr>
          <w:rFonts w:ascii="Times New Roman" w:eastAsia="Calibri" w:hAnsi="Times New Roman"/>
        </w:rPr>
        <w:t>р.п</w:t>
      </w:r>
      <w:proofErr w:type="spellEnd"/>
      <w:r w:rsidRPr="00E47757">
        <w:rPr>
          <w:rFonts w:ascii="Times New Roman" w:eastAsia="Calibri" w:hAnsi="Times New Roman"/>
        </w:rPr>
        <w:t>. Советское,  на изучение</w:t>
      </w:r>
      <w:r w:rsidRPr="00E47757">
        <w:rPr>
          <w:rFonts w:ascii="Times New Roman" w:eastAsia="Times New Roman" w:hAnsi="Times New Roman"/>
          <w:color w:val="000000"/>
          <w:lang w:eastAsia="ru-RU"/>
        </w:rPr>
        <w:t xml:space="preserve"> учебного предмета «Физика» </w:t>
      </w:r>
      <w:r w:rsidRPr="00E47757">
        <w:rPr>
          <w:rFonts w:ascii="Times New Roman" w:eastAsia="Calibri" w:hAnsi="Times New Roman"/>
        </w:rPr>
        <w:t xml:space="preserve"> в 9 классе отводится</w:t>
      </w:r>
      <w:r w:rsidRPr="00E47757">
        <w:rPr>
          <w:rFonts w:ascii="Times New Roman" w:eastAsia="Calibri" w:hAnsi="Times New Roman"/>
          <w:color w:val="FF0000"/>
        </w:rPr>
        <w:t xml:space="preserve"> </w:t>
      </w:r>
      <w:r w:rsidRPr="00E47757">
        <w:rPr>
          <w:rFonts w:ascii="Times New Roman" w:eastAsia="Calibri" w:hAnsi="Times New Roman"/>
        </w:rPr>
        <w:t xml:space="preserve">68 часов (2 часа в неделю). </w:t>
      </w:r>
    </w:p>
    <w:p w:rsidR="000605E4" w:rsidRDefault="000605E4" w:rsidP="007B4E93">
      <w:pPr>
        <w:jc w:val="both"/>
      </w:pPr>
    </w:p>
    <w:p w:rsidR="000605E4" w:rsidRDefault="000605E4" w:rsidP="007B4E93">
      <w:pPr>
        <w:jc w:val="both"/>
      </w:pPr>
    </w:p>
    <w:p w:rsidR="000605E4" w:rsidRPr="00D01A7D" w:rsidRDefault="000605E4" w:rsidP="000605E4">
      <w:pPr>
        <w:ind w:right="-1"/>
        <w:jc w:val="center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/>
        </w:rPr>
        <w:t xml:space="preserve">Аннотация </w:t>
      </w:r>
      <w:r w:rsidRPr="007803DA">
        <w:rPr>
          <w:rFonts w:ascii="Times New Roman" w:eastAsia="Times New Roman" w:hAnsi="Times New Roman"/>
          <w:b/>
        </w:rPr>
        <w:t xml:space="preserve">к </w:t>
      </w:r>
      <w:r>
        <w:rPr>
          <w:rFonts w:ascii="Times New Roman" w:eastAsia="Times New Roman" w:hAnsi="Times New Roman"/>
          <w:b/>
        </w:rPr>
        <w:t xml:space="preserve">программе учебного предмета «Физика» </w:t>
      </w:r>
      <w:r w:rsidRPr="006D5108">
        <w:rPr>
          <w:rFonts w:ascii="Times New Roman" w:eastAsia="Times New Roman" w:hAnsi="Times New Roman"/>
          <w:b/>
        </w:rPr>
        <w:t>10</w:t>
      </w:r>
      <w:r>
        <w:rPr>
          <w:rFonts w:ascii="Times New Roman" w:eastAsia="Times New Roman" w:hAnsi="Times New Roman"/>
          <w:b/>
        </w:rPr>
        <w:t>класс</w:t>
      </w:r>
      <w:r w:rsidRPr="007803DA">
        <w:rPr>
          <w:rFonts w:ascii="Times New Roman" w:eastAsia="Times New Roman" w:hAnsi="Times New Roman"/>
          <w:b/>
        </w:rPr>
        <w:t xml:space="preserve">. </w:t>
      </w:r>
    </w:p>
    <w:p w:rsidR="000605E4" w:rsidRPr="006D5108" w:rsidRDefault="000605E4" w:rsidP="000605E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6D5108">
        <w:rPr>
          <w:rFonts w:ascii="Times New Roman" w:eastAsia="Times New Roman" w:hAnsi="Times New Roman"/>
          <w:color w:val="000000"/>
          <w:lang w:eastAsia="ru-RU"/>
        </w:rPr>
        <w:t>рограмма</w:t>
      </w:r>
      <w:r w:rsidRPr="00680FB6">
        <w:rPr>
          <w:rFonts w:ascii="Times New Roman" w:eastAsia="Times New Roman" w:hAnsi="Times New Roman"/>
          <w:b/>
        </w:rPr>
        <w:t xml:space="preserve"> </w:t>
      </w:r>
      <w:r w:rsidRPr="00680FB6">
        <w:rPr>
          <w:rFonts w:ascii="Times New Roman" w:eastAsia="Times New Roman" w:hAnsi="Times New Roman"/>
        </w:rPr>
        <w:t>учебного предмета «Физика»</w:t>
      </w:r>
      <w:r>
        <w:rPr>
          <w:rFonts w:ascii="Times New Roman" w:eastAsia="Times New Roman" w:hAnsi="Times New Roman"/>
          <w:b/>
        </w:rPr>
        <w:t xml:space="preserve"> </w:t>
      </w:r>
      <w:r w:rsidRPr="006D5108">
        <w:rPr>
          <w:rFonts w:ascii="Times New Roman" w:eastAsia="Times New Roman" w:hAnsi="Times New Roman"/>
          <w:color w:val="000000"/>
          <w:lang w:eastAsia="ru-RU"/>
        </w:rPr>
        <w:t xml:space="preserve"> для 10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и науки РФ №1089 от 05.03.2004г.</w:t>
      </w:r>
      <w:r w:rsidRPr="006D5108">
        <w:rPr>
          <w:rFonts w:ascii="Times New Roman" w:eastAsia="Times New Roman" w:hAnsi="Times New Roman"/>
          <w:lang w:eastAsia="ru-RU"/>
        </w:rPr>
        <w:t xml:space="preserve">; 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6D5108">
        <w:rPr>
          <w:rFonts w:ascii="Times New Roman" w:eastAsia="Times New Roman" w:hAnsi="Times New Roman"/>
          <w:lang w:eastAsia="ru-RU"/>
        </w:rPr>
        <w:t>р.п</w:t>
      </w:r>
      <w:proofErr w:type="gramStart"/>
      <w:r w:rsidRPr="006D5108">
        <w:rPr>
          <w:rFonts w:ascii="Times New Roman" w:eastAsia="Times New Roman" w:hAnsi="Times New Roman"/>
          <w:lang w:eastAsia="ru-RU"/>
        </w:rPr>
        <w:t>.С</w:t>
      </w:r>
      <w:proofErr w:type="gramEnd"/>
      <w:r w:rsidRPr="006D5108">
        <w:rPr>
          <w:rFonts w:ascii="Times New Roman" w:eastAsia="Times New Roman" w:hAnsi="Times New Roman"/>
          <w:lang w:eastAsia="ru-RU"/>
        </w:rPr>
        <w:t>оветское</w:t>
      </w:r>
      <w:proofErr w:type="spellEnd"/>
      <w:r w:rsidRPr="006D5108">
        <w:rPr>
          <w:rFonts w:ascii="Times New Roman" w:eastAsia="Times New Roman" w:hAnsi="Times New Roman"/>
          <w:lang w:eastAsia="ru-RU"/>
        </w:rPr>
        <w:t xml:space="preserve"> Советского района Саратовской области; на основе примерной программы основного общего образования по физике с учетом авторской программы Г.Я. Мякишева по физике для 10 класса базового уровня.</w:t>
      </w:r>
    </w:p>
    <w:p w:rsidR="000605E4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5D353E">
        <w:rPr>
          <w:rFonts w:ascii="Times New Roman" w:eastAsia="Times New Roman" w:hAnsi="Times New Roman"/>
        </w:rPr>
        <w:t xml:space="preserve">рограмма </w:t>
      </w:r>
      <w:r w:rsidRPr="00680FB6">
        <w:rPr>
          <w:rFonts w:ascii="Times New Roman" w:eastAsia="Times New Roman" w:hAnsi="Times New Roman"/>
        </w:rPr>
        <w:t>учебного предмета «Физика»</w:t>
      </w:r>
      <w:r>
        <w:rPr>
          <w:rFonts w:ascii="Times New Roman" w:eastAsia="Times New Roman" w:hAnsi="Times New Roman"/>
          <w:b/>
        </w:rPr>
        <w:t xml:space="preserve"> </w:t>
      </w:r>
      <w:r w:rsidRPr="005D353E">
        <w:rPr>
          <w:rFonts w:ascii="Times New Roman" w:eastAsia="Times New Roman" w:hAnsi="Times New Roman"/>
        </w:rPr>
        <w:t xml:space="preserve">реализуется на основе УМК </w:t>
      </w:r>
      <w:r>
        <w:rPr>
          <w:rFonts w:ascii="Times New Roman" w:eastAsia="Times New Roman" w:hAnsi="Times New Roman"/>
        </w:rPr>
        <w:t>«Физика.10</w:t>
      </w:r>
      <w:r w:rsidRPr="007803DA">
        <w:rPr>
          <w:rFonts w:ascii="Times New Roman" w:eastAsia="Times New Roman" w:hAnsi="Times New Roman"/>
        </w:rPr>
        <w:t>класс» под редакцией</w:t>
      </w:r>
      <w:r w:rsidRPr="00550263">
        <w:rPr>
          <w:rFonts w:ascii="Times New Roman" w:eastAsia="Times New Roman" w:hAnsi="Times New Roman"/>
          <w:lang w:eastAsia="ru-RU"/>
        </w:rPr>
        <w:t xml:space="preserve"> </w:t>
      </w:r>
      <w:r w:rsidRPr="006D5108">
        <w:rPr>
          <w:rFonts w:ascii="Times New Roman" w:eastAsia="Times New Roman" w:hAnsi="Times New Roman"/>
          <w:lang w:eastAsia="ru-RU"/>
        </w:rPr>
        <w:t>Г.Я. Мякишева</w:t>
      </w:r>
      <w:r w:rsidRPr="007803DA">
        <w:rPr>
          <w:rFonts w:ascii="Times New Roman" w:eastAsia="Times New Roman" w:hAnsi="Times New Roman"/>
        </w:rPr>
        <w:t xml:space="preserve"> </w:t>
      </w:r>
    </w:p>
    <w:p w:rsidR="000605E4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программе</w:t>
      </w:r>
      <w:r w:rsidRPr="00680FB6">
        <w:rPr>
          <w:rFonts w:ascii="Times New Roman" w:eastAsia="Times New Roman" w:hAnsi="Times New Roman"/>
          <w:b/>
        </w:rPr>
        <w:t xml:space="preserve"> </w:t>
      </w:r>
      <w:r w:rsidRPr="00680FB6">
        <w:rPr>
          <w:rFonts w:ascii="Times New Roman" w:eastAsia="Times New Roman" w:hAnsi="Times New Roman"/>
        </w:rPr>
        <w:t>учебного предмета «Физика»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 находят отражение цели и задачи изучения физики на ступени среднего общего образования и требований Федерального государственного стандарта, изложенных в примерной программе по физике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>
        <w:rPr>
          <w:rFonts w:ascii="Times New Roman" w:eastAsia="Times New Roman" w:hAnsi="Times New Roman"/>
        </w:rPr>
        <w:t>р.п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gramStart"/>
      <w:r>
        <w:rPr>
          <w:rFonts w:ascii="Times New Roman" w:eastAsia="Times New Roman" w:hAnsi="Times New Roman"/>
        </w:rPr>
        <w:t>Советское</w:t>
      </w:r>
      <w:proofErr w:type="gramEnd"/>
      <w:r>
        <w:rPr>
          <w:rFonts w:ascii="Times New Roman" w:eastAsia="Times New Roman" w:hAnsi="Times New Roman"/>
        </w:rPr>
        <w:t xml:space="preserve"> Советского района Саратовской области.</w:t>
      </w:r>
    </w:p>
    <w:p w:rsidR="000605E4" w:rsidRPr="008D2625" w:rsidRDefault="000605E4" w:rsidP="000605E4">
      <w:pPr>
        <w:ind w:firstLine="708"/>
        <w:contextualSpacing/>
        <w:jc w:val="both"/>
        <w:rPr>
          <w:rFonts w:ascii="Times New Roman" w:eastAsia="Calibri" w:hAnsi="Times New Roman"/>
        </w:rPr>
      </w:pPr>
      <w:r w:rsidRPr="008D2625">
        <w:rPr>
          <w:rFonts w:ascii="Times New Roman" w:eastAsia="Calibri" w:hAnsi="Times New Roman"/>
        </w:rPr>
        <w:t xml:space="preserve">Согласно образовательной программе МБОУ - СОШ </w:t>
      </w:r>
      <w:proofErr w:type="spellStart"/>
      <w:r w:rsidRPr="008D2625">
        <w:rPr>
          <w:rFonts w:ascii="Times New Roman" w:eastAsia="Calibri" w:hAnsi="Times New Roman"/>
        </w:rPr>
        <w:t>р.п</w:t>
      </w:r>
      <w:proofErr w:type="spellEnd"/>
      <w:r w:rsidRPr="008D2625">
        <w:rPr>
          <w:rFonts w:ascii="Times New Roman" w:eastAsia="Calibri" w:hAnsi="Times New Roman"/>
        </w:rPr>
        <w:t>. Советско</w:t>
      </w:r>
      <w:r>
        <w:rPr>
          <w:rFonts w:ascii="Times New Roman" w:eastAsia="Calibri" w:hAnsi="Times New Roman"/>
        </w:rPr>
        <w:t>е,  на изучение</w:t>
      </w:r>
      <w:r w:rsidRPr="00680FB6">
        <w:rPr>
          <w:rFonts w:ascii="Times New Roman" w:eastAsia="Times New Roman" w:hAnsi="Times New Roman"/>
          <w:b/>
        </w:rPr>
        <w:t xml:space="preserve"> </w:t>
      </w:r>
      <w:r w:rsidRPr="00680FB6">
        <w:rPr>
          <w:rFonts w:ascii="Times New Roman" w:eastAsia="Times New Roman" w:hAnsi="Times New Roman"/>
        </w:rPr>
        <w:t>учебного предмета «Физика»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Calibri" w:hAnsi="Times New Roman"/>
        </w:rPr>
        <w:t xml:space="preserve"> в </w:t>
      </w:r>
      <w:r w:rsidRPr="006D5108">
        <w:rPr>
          <w:rFonts w:ascii="Times New Roman" w:eastAsia="Calibri" w:hAnsi="Times New Roman"/>
        </w:rPr>
        <w:t>10</w:t>
      </w:r>
      <w:r w:rsidRPr="008D2625">
        <w:rPr>
          <w:rFonts w:ascii="Times New Roman" w:eastAsia="Calibri" w:hAnsi="Times New Roman"/>
        </w:rPr>
        <w:t xml:space="preserve"> классе отводится</w:t>
      </w:r>
      <w:r w:rsidRPr="008D2625">
        <w:rPr>
          <w:rFonts w:ascii="Times New Roman" w:eastAsia="Calibri" w:hAnsi="Times New Roman"/>
          <w:color w:val="FF0000"/>
        </w:rPr>
        <w:t xml:space="preserve"> </w:t>
      </w:r>
      <w:r>
        <w:rPr>
          <w:rFonts w:ascii="Times New Roman" w:eastAsia="Calibri" w:hAnsi="Times New Roman"/>
        </w:rPr>
        <w:t>68</w:t>
      </w:r>
      <w:r w:rsidRPr="008D2625">
        <w:rPr>
          <w:rFonts w:ascii="Times New Roman" w:eastAsia="Calibri" w:hAnsi="Times New Roman"/>
        </w:rPr>
        <w:t xml:space="preserve"> часов (2 часа в неделю). </w:t>
      </w:r>
    </w:p>
    <w:p w:rsidR="000605E4" w:rsidRDefault="000605E4" w:rsidP="007B4E93">
      <w:pPr>
        <w:jc w:val="both"/>
      </w:pPr>
    </w:p>
    <w:p w:rsidR="000605E4" w:rsidRDefault="000605E4" w:rsidP="007B4E93">
      <w:pPr>
        <w:jc w:val="both"/>
      </w:pPr>
    </w:p>
    <w:p w:rsidR="000605E4" w:rsidRPr="00D01A7D" w:rsidRDefault="000605E4" w:rsidP="000605E4">
      <w:pPr>
        <w:ind w:right="-1"/>
        <w:jc w:val="center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/>
        </w:rPr>
        <w:t xml:space="preserve">Аннотация </w:t>
      </w:r>
      <w:r w:rsidRPr="007803DA">
        <w:rPr>
          <w:rFonts w:ascii="Times New Roman" w:eastAsia="Times New Roman" w:hAnsi="Times New Roman"/>
          <w:b/>
        </w:rPr>
        <w:t>к</w:t>
      </w:r>
      <w:r>
        <w:rPr>
          <w:rFonts w:ascii="Times New Roman" w:eastAsia="Times New Roman" w:hAnsi="Times New Roman"/>
          <w:b/>
        </w:rPr>
        <w:t xml:space="preserve"> программе</w:t>
      </w:r>
      <w:r w:rsidRPr="007803D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учебного предмета  «Физика» </w:t>
      </w:r>
      <w:r w:rsidRPr="002359C8">
        <w:rPr>
          <w:rFonts w:ascii="Times New Roman" w:eastAsia="Times New Roman" w:hAnsi="Times New Roman"/>
          <w:b/>
        </w:rPr>
        <w:t>11</w:t>
      </w:r>
      <w:r>
        <w:rPr>
          <w:rFonts w:ascii="Times New Roman" w:eastAsia="Times New Roman" w:hAnsi="Times New Roman"/>
          <w:b/>
        </w:rPr>
        <w:t>класс</w:t>
      </w:r>
      <w:r w:rsidRPr="007803DA">
        <w:rPr>
          <w:rFonts w:ascii="Times New Roman" w:eastAsia="Times New Roman" w:hAnsi="Times New Roman"/>
          <w:b/>
        </w:rPr>
        <w:t xml:space="preserve">. </w:t>
      </w:r>
    </w:p>
    <w:p w:rsidR="000605E4" w:rsidRPr="00A97791" w:rsidRDefault="000605E4" w:rsidP="000605E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A97791">
        <w:rPr>
          <w:rFonts w:ascii="Times New Roman" w:eastAsia="Times New Roman" w:hAnsi="Times New Roman"/>
          <w:color w:val="000000"/>
          <w:lang w:eastAsia="ru-RU"/>
        </w:rPr>
        <w:t xml:space="preserve">рограмма </w:t>
      </w:r>
      <w:r w:rsidRPr="0053142D">
        <w:rPr>
          <w:rFonts w:ascii="Times New Roman" w:eastAsia="Times New Roman" w:hAnsi="Times New Roman"/>
        </w:rPr>
        <w:t>учебного предмета  «Физика»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97791">
        <w:rPr>
          <w:rFonts w:ascii="Times New Roman" w:eastAsia="Times New Roman" w:hAnsi="Times New Roman"/>
          <w:color w:val="000000"/>
          <w:lang w:eastAsia="ru-RU"/>
        </w:rPr>
        <w:t>для 11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и науки РФ №1089 от 05.03.2004г.</w:t>
      </w:r>
      <w:r w:rsidRPr="00A97791">
        <w:rPr>
          <w:rFonts w:ascii="Times New Roman" w:eastAsia="Times New Roman" w:hAnsi="Times New Roman"/>
          <w:lang w:eastAsia="ru-RU"/>
        </w:rPr>
        <w:t xml:space="preserve">; 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A97791">
        <w:rPr>
          <w:rFonts w:ascii="Times New Roman" w:eastAsia="Times New Roman" w:hAnsi="Times New Roman"/>
          <w:lang w:eastAsia="ru-RU"/>
        </w:rPr>
        <w:t>р.п</w:t>
      </w:r>
      <w:proofErr w:type="gramStart"/>
      <w:r w:rsidRPr="00A97791">
        <w:rPr>
          <w:rFonts w:ascii="Times New Roman" w:eastAsia="Times New Roman" w:hAnsi="Times New Roman"/>
          <w:lang w:eastAsia="ru-RU"/>
        </w:rPr>
        <w:t>.С</w:t>
      </w:r>
      <w:proofErr w:type="gramEnd"/>
      <w:r w:rsidRPr="00A97791">
        <w:rPr>
          <w:rFonts w:ascii="Times New Roman" w:eastAsia="Times New Roman" w:hAnsi="Times New Roman"/>
          <w:lang w:eastAsia="ru-RU"/>
        </w:rPr>
        <w:t>оветское</w:t>
      </w:r>
      <w:proofErr w:type="spellEnd"/>
      <w:r w:rsidRPr="00A97791">
        <w:rPr>
          <w:rFonts w:ascii="Times New Roman" w:eastAsia="Times New Roman" w:hAnsi="Times New Roman"/>
          <w:lang w:eastAsia="ru-RU"/>
        </w:rPr>
        <w:t xml:space="preserve"> Советского района Саратовской области; примерной программы основного общего образования по физике с учетом авторской программы Г.Я. Мякишева по физике для 11 класса базового уровня.</w:t>
      </w:r>
    </w:p>
    <w:p w:rsidR="000605E4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5D353E">
        <w:rPr>
          <w:rFonts w:ascii="Times New Roman" w:eastAsia="Times New Roman" w:hAnsi="Times New Roman"/>
        </w:rPr>
        <w:t xml:space="preserve">рограмма </w:t>
      </w:r>
      <w:r w:rsidRPr="0053142D">
        <w:rPr>
          <w:rFonts w:ascii="Times New Roman" w:eastAsia="Times New Roman" w:hAnsi="Times New Roman"/>
        </w:rPr>
        <w:t>учебного предмета  «Физика»</w:t>
      </w:r>
      <w:r>
        <w:rPr>
          <w:rFonts w:ascii="Times New Roman" w:eastAsia="Times New Roman" w:hAnsi="Times New Roman"/>
        </w:rPr>
        <w:t xml:space="preserve"> </w:t>
      </w:r>
      <w:r w:rsidRPr="005D353E">
        <w:rPr>
          <w:rFonts w:ascii="Times New Roman" w:eastAsia="Times New Roman" w:hAnsi="Times New Roman"/>
        </w:rPr>
        <w:t xml:space="preserve">реализуется на основе УМК </w:t>
      </w:r>
      <w:r>
        <w:rPr>
          <w:rFonts w:ascii="Times New Roman" w:eastAsia="Times New Roman" w:hAnsi="Times New Roman"/>
        </w:rPr>
        <w:t>«Физика.</w:t>
      </w:r>
      <w:r w:rsidRPr="00A97791">
        <w:rPr>
          <w:rFonts w:ascii="Times New Roman" w:eastAsia="Times New Roman" w:hAnsi="Times New Roman"/>
        </w:rPr>
        <w:t>11</w:t>
      </w:r>
      <w:r w:rsidRPr="007803DA">
        <w:rPr>
          <w:rFonts w:ascii="Times New Roman" w:eastAsia="Times New Roman" w:hAnsi="Times New Roman"/>
        </w:rPr>
        <w:t>класс» под редакцией</w:t>
      </w:r>
      <w:r w:rsidRPr="002359C8">
        <w:rPr>
          <w:rFonts w:ascii="Times New Roman" w:eastAsia="Times New Roman" w:hAnsi="Times New Roman"/>
          <w:lang w:eastAsia="ru-RU"/>
        </w:rPr>
        <w:t xml:space="preserve"> </w:t>
      </w:r>
      <w:r w:rsidRPr="00A97791">
        <w:rPr>
          <w:rFonts w:ascii="Times New Roman" w:eastAsia="Times New Roman" w:hAnsi="Times New Roman"/>
          <w:lang w:eastAsia="ru-RU"/>
        </w:rPr>
        <w:t>Г.Я. Мякишева</w:t>
      </w:r>
      <w:r>
        <w:rPr>
          <w:rFonts w:ascii="Times New Roman" w:eastAsia="Times New Roman" w:hAnsi="Times New Roman"/>
          <w:lang w:eastAsia="ru-RU"/>
        </w:rPr>
        <w:t>.</w:t>
      </w:r>
      <w:r w:rsidRPr="007803DA">
        <w:rPr>
          <w:rFonts w:ascii="Times New Roman" w:eastAsia="Times New Roman" w:hAnsi="Times New Roman"/>
        </w:rPr>
        <w:t xml:space="preserve"> </w:t>
      </w:r>
    </w:p>
    <w:p w:rsidR="000605E4" w:rsidRDefault="000605E4" w:rsidP="000605E4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программе</w:t>
      </w:r>
      <w:r w:rsidRPr="0053142D">
        <w:rPr>
          <w:rFonts w:ascii="Times New Roman" w:eastAsia="Times New Roman" w:hAnsi="Times New Roman"/>
          <w:b/>
        </w:rPr>
        <w:t xml:space="preserve"> </w:t>
      </w:r>
      <w:r w:rsidRPr="0053142D">
        <w:rPr>
          <w:rFonts w:ascii="Times New Roman" w:eastAsia="Times New Roman" w:hAnsi="Times New Roman"/>
        </w:rPr>
        <w:t>учебного предмета  «Физика»</w:t>
      </w:r>
      <w:r>
        <w:rPr>
          <w:rFonts w:ascii="Times New Roman" w:eastAsia="Times New Roman" w:hAnsi="Times New Roman"/>
        </w:rPr>
        <w:t xml:space="preserve"> находят отражение цели и задачи изучения физики на ступени среднего общего образования и требований Федерального государственного стандарта, изложенных в примерной программе по физике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>
        <w:rPr>
          <w:rFonts w:ascii="Times New Roman" w:eastAsia="Times New Roman" w:hAnsi="Times New Roman"/>
        </w:rPr>
        <w:t>р.п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gramStart"/>
      <w:r>
        <w:rPr>
          <w:rFonts w:ascii="Times New Roman" w:eastAsia="Times New Roman" w:hAnsi="Times New Roman"/>
        </w:rPr>
        <w:t>Советское</w:t>
      </w:r>
      <w:proofErr w:type="gramEnd"/>
      <w:r>
        <w:rPr>
          <w:rFonts w:ascii="Times New Roman" w:eastAsia="Times New Roman" w:hAnsi="Times New Roman"/>
        </w:rPr>
        <w:t xml:space="preserve"> Советского района Саратовской области.</w:t>
      </w:r>
    </w:p>
    <w:p w:rsidR="000605E4" w:rsidRDefault="000605E4" w:rsidP="000605E4">
      <w:pPr>
        <w:ind w:firstLine="708"/>
        <w:jc w:val="both"/>
      </w:pPr>
      <w:r w:rsidRPr="008D2625">
        <w:rPr>
          <w:rFonts w:ascii="Times New Roman" w:eastAsia="Calibri" w:hAnsi="Times New Roman"/>
        </w:rPr>
        <w:t xml:space="preserve">Согласно образовательной программе МБОУ - СОШ </w:t>
      </w:r>
      <w:proofErr w:type="spellStart"/>
      <w:r w:rsidRPr="008D2625">
        <w:rPr>
          <w:rFonts w:ascii="Times New Roman" w:eastAsia="Calibri" w:hAnsi="Times New Roman"/>
        </w:rPr>
        <w:t>р.п</w:t>
      </w:r>
      <w:proofErr w:type="spellEnd"/>
      <w:r w:rsidRPr="008D2625">
        <w:rPr>
          <w:rFonts w:ascii="Times New Roman" w:eastAsia="Calibri" w:hAnsi="Times New Roman"/>
        </w:rPr>
        <w:t>. Советско</w:t>
      </w:r>
      <w:r>
        <w:rPr>
          <w:rFonts w:ascii="Times New Roman" w:eastAsia="Calibri" w:hAnsi="Times New Roman"/>
        </w:rPr>
        <w:t>е,  на изучение</w:t>
      </w:r>
      <w:r w:rsidRPr="0053142D">
        <w:rPr>
          <w:rFonts w:ascii="Times New Roman" w:eastAsia="Times New Roman" w:hAnsi="Times New Roman"/>
          <w:b/>
        </w:rPr>
        <w:t xml:space="preserve"> </w:t>
      </w:r>
      <w:r w:rsidRPr="0053142D">
        <w:rPr>
          <w:rFonts w:ascii="Times New Roman" w:eastAsia="Times New Roman" w:hAnsi="Times New Roman"/>
        </w:rPr>
        <w:t>учебного предмета  «Физика»</w:t>
      </w:r>
      <w:r>
        <w:rPr>
          <w:rFonts w:ascii="Times New Roman" w:eastAsia="Calibri" w:hAnsi="Times New Roman"/>
        </w:rPr>
        <w:t xml:space="preserve"> в 1</w:t>
      </w:r>
      <w:r w:rsidRPr="00A97791">
        <w:rPr>
          <w:rFonts w:ascii="Times New Roman" w:eastAsia="Calibri" w:hAnsi="Times New Roman"/>
        </w:rPr>
        <w:t>1</w:t>
      </w:r>
      <w:r w:rsidRPr="008D2625">
        <w:rPr>
          <w:rFonts w:ascii="Times New Roman" w:eastAsia="Calibri" w:hAnsi="Times New Roman"/>
        </w:rPr>
        <w:t xml:space="preserve"> классе отводится</w:t>
      </w:r>
      <w:r w:rsidRPr="008D2625">
        <w:rPr>
          <w:rFonts w:ascii="Times New Roman" w:eastAsia="Calibri" w:hAnsi="Times New Roman"/>
          <w:color w:val="FF0000"/>
        </w:rPr>
        <w:t xml:space="preserve"> </w:t>
      </w:r>
      <w:r w:rsidRPr="00A97791">
        <w:rPr>
          <w:rFonts w:ascii="Times New Roman" w:eastAsia="Calibri" w:hAnsi="Times New Roman"/>
        </w:rPr>
        <w:t>68</w:t>
      </w:r>
      <w:r w:rsidRPr="008D2625">
        <w:rPr>
          <w:rFonts w:ascii="Times New Roman" w:eastAsia="Calibri" w:hAnsi="Times New Roman"/>
        </w:rPr>
        <w:t xml:space="preserve"> часов (2 часа в неделю).</w:t>
      </w:r>
    </w:p>
    <w:p w:rsidR="000605E4" w:rsidRPr="005D353E" w:rsidRDefault="000605E4" w:rsidP="007B4E93">
      <w:pPr>
        <w:jc w:val="both"/>
      </w:pPr>
      <w:bookmarkStart w:id="0" w:name="_GoBack"/>
      <w:bookmarkEnd w:id="0"/>
    </w:p>
    <w:p w:rsidR="005D353E" w:rsidRPr="005D353E" w:rsidRDefault="005D353E"/>
    <w:sectPr w:rsidR="005D353E" w:rsidRPr="005D353E" w:rsidSect="00780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DA"/>
    <w:rsid w:val="00000F4C"/>
    <w:rsid w:val="00001B2A"/>
    <w:rsid w:val="00003870"/>
    <w:rsid w:val="00007DAF"/>
    <w:rsid w:val="00011C0A"/>
    <w:rsid w:val="00012C19"/>
    <w:rsid w:val="00014E0A"/>
    <w:rsid w:val="00017DC5"/>
    <w:rsid w:val="000234CE"/>
    <w:rsid w:val="00023515"/>
    <w:rsid w:val="00030C2B"/>
    <w:rsid w:val="00031F74"/>
    <w:rsid w:val="00032B28"/>
    <w:rsid w:val="00032D40"/>
    <w:rsid w:val="00037CCF"/>
    <w:rsid w:val="00041B84"/>
    <w:rsid w:val="000605E4"/>
    <w:rsid w:val="00060AA3"/>
    <w:rsid w:val="000615D0"/>
    <w:rsid w:val="00064E29"/>
    <w:rsid w:val="00075445"/>
    <w:rsid w:val="000756E5"/>
    <w:rsid w:val="00075BF9"/>
    <w:rsid w:val="00076586"/>
    <w:rsid w:val="000772C5"/>
    <w:rsid w:val="00091E6D"/>
    <w:rsid w:val="00092B88"/>
    <w:rsid w:val="000A558F"/>
    <w:rsid w:val="000A7DD7"/>
    <w:rsid w:val="000B2B28"/>
    <w:rsid w:val="000B3473"/>
    <w:rsid w:val="000B3755"/>
    <w:rsid w:val="000B46E1"/>
    <w:rsid w:val="000B49D9"/>
    <w:rsid w:val="000B5758"/>
    <w:rsid w:val="000C09EE"/>
    <w:rsid w:val="000D3DA7"/>
    <w:rsid w:val="000D47A5"/>
    <w:rsid w:val="000D58F4"/>
    <w:rsid w:val="000E0700"/>
    <w:rsid w:val="000E339F"/>
    <w:rsid w:val="000E56B2"/>
    <w:rsid w:val="000F16CA"/>
    <w:rsid w:val="000F40F2"/>
    <w:rsid w:val="000F6A28"/>
    <w:rsid w:val="00100281"/>
    <w:rsid w:val="0010044B"/>
    <w:rsid w:val="00103272"/>
    <w:rsid w:val="001043F9"/>
    <w:rsid w:val="00105B61"/>
    <w:rsid w:val="00107D60"/>
    <w:rsid w:val="00120D57"/>
    <w:rsid w:val="00122DD3"/>
    <w:rsid w:val="00122F43"/>
    <w:rsid w:val="00125EC9"/>
    <w:rsid w:val="00135B9B"/>
    <w:rsid w:val="0014076E"/>
    <w:rsid w:val="001420AB"/>
    <w:rsid w:val="00146486"/>
    <w:rsid w:val="00146EB8"/>
    <w:rsid w:val="00154516"/>
    <w:rsid w:val="0015534C"/>
    <w:rsid w:val="001560BA"/>
    <w:rsid w:val="00157051"/>
    <w:rsid w:val="001639E2"/>
    <w:rsid w:val="00164722"/>
    <w:rsid w:val="00171309"/>
    <w:rsid w:val="00174B06"/>
    <w:rsid w:val="00180FDA"/>
    <w:rsid w:val="00185661"/>
    <w:rsid w:val="00186C92"/>
    <w:rsid w:val="001941B7"/>
    <w:rsid w:val="001A19DD"/>
    <w:rsid w:val="001A21E1"/>
    <w:rsid w:val="001A25E2"/>
    <w:rsid w:val="001A30FD"/>
    <w:rsid w:val="001B1FE0"/>
    <w:rsid w:val="001B4F0F"/>
    <w:rsid w:val="001C01F4"/>
    <w:rsid w:val="001C661D"/>
    <w:rsid w:val="001D07E1"/>
    <w:rsid w:val="001D1863"/>
    <w:rsid w:val="001D5523"/>
    <w:rsid w:val="001D5DB1"/>
    <w:rsid w:val="001D7BBD"/>
    <w:rsid w:val="001E3DD0"/>
    <w:rsid w:val="001E513E"/>
    <w:rsid w:val="001F1813"/>
    <w:rsid w:val="00201018"/>
    <w:rsid w:val="002020D8"/>
    <w:rsid w:val="0020248D"/>
    <w:rsid w:val="00220777"/>
    <w:rsid w:val="00224615"/>
    <w:rsid w:val="002374E2"/>
    <w:rsid w:val="00240638"/>
    <w:rsid w:val="002421A0"/>
    <w:rsid w:val="0024362A"/>
    <w:rsid w:val="0025349C"/>
    <w:rsid w:val="0025396F"/>
    <w:rsid w:val="00254D13"/>
    <w:rsid w:val="00262083"/>
    <w:rsid w:val="00265577"/>
    <w:rsid w:val="00265820"/>
    <w:rsid w:val="00266B19"/>
    <w:rsid w:val="002676A9"/>
    <w:rsid w:val="002733AB"/>
    <w:rsid w:val="0027345C"/>
    <w:rsid w:val="0028344F"/>
    <w:rsid w:val="00283484"/>
    <w:rsid w:val="00283898"/>
    <w:rsid w:val="002872E1"/>
    <w:rsid w:val="00292650"/>
    <w:rsid w:val="0029450A"/>
    <w:rsid w:val="00295825"/>
    <w:rsid w:val="002A3EE0"/>
    <w:rsid w:val="002A7115"/>
    <w:rsid w:val="002B40AE"/>
    <w:rsid w:val="002B6BA8"/>
    <w:rsid w:val="002B6E36"/>
    <w:rsid w:val="002C61AB"/>
    <w:rsid w:val="002C6328"/>
    <w:rsid w:val="002D0568"/>
    <w:rsid w:val="002E3F0A"/>
    <w:rsid w:val="002E4BDF"/>
    <w:rsid w:val="002E5D4B"/>
    <w:rsid w:val="00303FF9"/>
    <w:rsid w:val="003074A0"/>
    <w:rsid w:val="003079BA"/>
    <w:rsid w:val="00313ED9"/>
    <w:rsid w:val="003230B5"/>
    <w:rsid w:val="003271ED"/>
    <w:rsid w:val="00327EFE"/>
    <w:rsid w:val="00330E57"/>
    <w:rsid w:val="00330FB7"/>
    <w:rsid w:val="00332A46"/>
    <w:rsid w:val="0033312B"/>
    <w:rsid w:val="00334365"/>
    <w:rsid w:val="00335A35"/>
    <w:rsid w:val="00335B5A"/>
    <w:rsid w:val="0034155A"/>
    <w:rsid w:val="00344F72"/>
    <w:rsid w:val="0034517C"/>
    <w:rsid w:val="00347960"/>
    <w:rsid w:val="00350E95"/>
    <w:rsid w:val="00354A0E"/>
    <w:rsid w:val="00356EB1"/>
    <w:rsid w:val="00357761"/>
    <w:rsid w:val="00364852"/>
    <w:rsid w:val="00365DC7"/>
    <w:rsid w:val="00375B12"/>
    <w:rsid w:val="00382665"/>
    <w:rsid w:val="00383977"/>
    <w:rsid w:val="00384AE4"/>
    <w:rsid w:val="00387D4A"/>
    <w:rsid w:val="00391705"/>
    <w:rsid w:val="003A3058"/>
    <w:rsid w:val="003A6FF0"/>
    <w:rsid w:val="003B333F"/>
    <w:rsid w:val="003C0C83"/>
    <w:rsid w:val="003C0E0C"/>
    <w:rsid w:val="003C17E6"/>
    <w:rsid w:val="003C1FB9"/>
    <w:rsid w:val="003C6BBC"/>
    <w:rsid w:val="003D03BD"/>
    <w:rsid w:val="003D4A58"/>
    <w:rsid w:val="003E210F"/>
    <w:rsid w:val="003E2898"/>
    <w:rsid w:val="003E3CDF"/>
    <w:rsid w:val="003F1681"/>
    <w:rsid w:val="003F1B6E"/>
    <w:rsid w:val="004017DE"/>
    <w:rsid w:val="00402975"/>
    <w:rsid w:val="0040373A"/>
    <w:rsid w:val="00403F4E"/>
    <w:rsid w:val="0041244F"/>
    <w:rsid w:val="004218C3"/>
    <w:rsid w:val="004233B0"/>
    <w:rsid w:val="00427F03"/>
    <w:rsid w:val="00440807"/>
    <w:rsid w:val="0045324D"/>
    <w:rsid w:val="00456569"/>
    <w:rsid w:val="0046303D"/>
    <w:rsid w:val="004653C2"/>
    <w:rsid w:val="00466C9D"/>
    <w:rsid w:val="004715CD"/>
    <w:rsid w:val="0047618F"/>
    <w:rsid w:val="00483216"/>
    <w:rsid w:val="00484ABF"/>
    <w:rsid w:val="00484BBF"/>
    <w:rsid w:val="004929B5"/>
    <w:rsid w:val="00494A47"/>
    <w:rsid w:val="00496118"/>
    <w:rsid w:val="004A1051"/>
    <w:rsid w:val="004A10AC"/>
    <w:rsid w:val="004A1D58"/>
    <w:rsid w:val="004A2375"/>
    <w:rsid w:val="004A7569"/>
    <w:rsid w:val="004C363C"/>
    <w:rsid w:val="004C49DE"/>
    <w:rsid w:val="004C65E9"/>
    <w:rsid w:val="004C74A2"/>
    <w:rsid w:val="004D0371"/>
    <w:rsid w:val="004D07F8"/>
    <w:rsid w:val="004D7F33"/>
    <w:rsid w:val="004E22E8"/>
    <w:rsid w:val="004E3247"/>
    <w:rsid w:val="004E56D6"/>
    <w:rsid w:val="004E5C5D"/>
    <w:rsid w:val="004F0252"/>
    <w:rsid w:val="004F6CE9"/>
    <w:rsid w:val="00502F68"/>
    <w:rsid w:val="0050418B"/>
    <w:rsid w:val="00513CA8"/>
    <w:rsid w:val="00515360"/>
    <w:rsid w:val="00520EB7"/>
    <w:rsid w:val="00524EC7"/>
    <w:rsid w:val="00525C00"/>
    <w:rsid w:val="00525F0B"/>
    <w:rsid w:val="00532C9D"/>
    <w:rsid w:val="005342E1"/>
    <w:rsid w:val="00534DC4"/>
    <w:rsid w:val="00542045"/>
    <w:rsid w:val="005476CE"/>
    <w:rsid w:val="00547AC3"/>
    <w:rsid w:val="00552E3C"/>
    <w:rsid w:val="00552EA8"/>
    <w:rsid w:val="0055429E"/>
    <w:rsid w:val="00557167"/>
    <w:rsid w:val="00557BA7"/>
    <w:rsid w:val="00563AC5"/>
    <w:rsid w:val="005644B0"/>
    <w:rsid w:val="00567FBC"/>
    <w:rsid w:val="00570BAC"/>
    <w:rsid w:val="005805FC"/>
    <w:rsid w:val="00582AD7"/>
    <w:rsid w:val="00587E15"/>
    <w:rsid w:val="005A1EDD"/>
    <w:rsid w:val="005A3F24"/>
    <w:rsid w:val="005B1976"/>
    <w:rsid w:val="005D18AC"/>
    <w:rsid w:val="005D2D26"/>
    <w:rsid w:val="005D353E"/>
    <w:rsid w:val="005D490F"/>
    <w:rsid w:val="005D5589"/>
    <w:rsid w:val="005D645A"/>
    <w:rsid w:val="005E01F7"/>
    <w:rsid w:val="005E54AE"/>
    <w:rsid w:val="005E5B54"/>
    <w:rsid w:val="005F3C61"/>
    <w:rsid w:val="005F577E"/>
    <w:rsid w:val="006002B3"/>
    <w:rsid w:val="006017CE"/>
    <w:rsid w:val="00610469"/>
    <w:rsid w:val="006113AE"/>
    <w:rsid w:val="00611A0D"/>
    <w:rsid w:val="006124E8"/>
    <w:rsid w:val="006233E5"/>
    <w:rsid w:val="00624DB6"/>
    <w:rsid w:val="006251B3"/>
    <w:rsid w:val="00627EF1"/>
    <w:rsid w:val="006305BC"/>
    <w:rsid w:val="00632060"/>
    <w:rsid w:val="0063272A"/>
    <w:rsid w:val="0063681A"/>
    <w:rsid w:val="00640795"/>
    <w:rsid w:val="00640E39"/>
    <w:rsid w:val="00646201"/>
    <w:rsid w:val="00646414"/>
    <w:rsid w:val="0065291F"/>
    <w:rsid w:val="00655D11"/>
    <w:rsid w:val="00657663"/>
    <w:rsid w:val="006607C6"/>
    <w:rsid w:val="00660EAB"/>
    <w:rsid w:val="00673330"/>
    <w:rsid w:val="00674FD5"/>
    <w:rsid w:val="006768BA"/>
    <w:rsid w:val="006843AD"/>
    <w:rsid w:val="006843E9"/>
    <w:rsid w:val="00685566"/>
    <w:rsid w:val="00686A9D"/>
    <w:rsid w:val="006870CA"/>
    <w:rsid w:val="0069134F"/>
    <w:rsid w:val="00695A75"/>
    <w:rsid w:val="00695F21"/>
    <w:rsid w:val="006A1331"/>
    <w:rsid w:val="006A2786"/>
    <w:rsid w:val="006A30E4"/>
    <w:rsid w:val="006A6015"/>
    <w:rsid w:val="006A670D"/>
    <w:rsid w:val="006B1F9E"/>
    <w:rsid w:val="006C2E93"/>
    <w:rsid w:val="006C2EBE"/>
    <w:rsid w:val="006C30E3"/>
    <w:rsid w:val="006C3CEB"/>
    <w:rsid w:val="006C40A2"/>
    <w:rsid w:val="006D1B38"/>
    <w:rsid w:val="006D4DCB"/>
    <w:rsid w:val="006D75C3"/>
    <w:rsid w:val="006D77A9"/>
    <w:rsid w:val="006E24AF"/>
    <w:rsid w:val="006E387D"/>
    <w:rsid w:val="006F0939"/>
    <w:rsid w:val="006F3BAB"/>
    <w:rsid w:val="007035D3"/>
    <w:rsid w:val="00711C82"/>
    <w:rsid w:val="00715641"/>
    <w:rsid w:val="007236DB"/>
    <w:rsid w:val="00725CB9"/>
    <w:rsid w:val="00727616"/>
    <w:rsid w:val="00732666"/>
    <w:rsid w:val="00741D53"/>
    <w:rsid w:val="00744642"/>
    <w:rsid w:val="0075045D"/>
    <w:rsid w:val="00750D4C"/>
    <w:rsid w:val="007527FC"/>
    <w:rsid w:val="00752CAB"/>
    <w:rsid w:val="00755617"/>
    <w:rsid w:val="00756E3B"/>
    <w:rsid w:val="007600D0"/>
    <w:rsid w:val="00761E3C"/>
    <w:rsid w:val="00773CFB"/>
    <w:rsid w:val="007770E8"/>
    <w:rsid w:val="007803DA"/>
    <w:rsid w:val="00794614"/>
    <w:rsid w:val="00797578"/>
    <w:rsid w:val="00797C98"/>
    <w:rsid w:val="007A5FFC"/>
    <w:rsid w:val="007B4E93"/>
    <w:rsid w:val="007B5300"/>
    <w:rsid w:val="007C5E10"/>
    <w:rsid w:val="007D1C0D"/>
    <w:rsid w:val="007D3267"/>
    <w:rsid w:val="007D3E20"/>
    <w:rsid w:val="007D3F0F"/>
    <w:rsid w:val="007D42AD"/>
    <w:rsid w:val="007E209F"/>
    <w:rsid w:val="007E66AB"/>
    <w:rsid w:val="007F0075"/>
    <w:rsid w:val="007F6E02"/>
    <w:rsid w:val="0080260C"/>
    <w:rsid w:val="00814B9C"/>
    <w:rsid w:val="00814C55"/>
    <w:rsid w:val="00820280"/>
    <w:rsid w:val="0083070A"/>
    <w:rsid w:val="0083146F"/>
    <w:rsid w:val="00832354"/>
    <w:rsid w:val="00844AB3"/>
    <w:rsid w:val="00845CBB"/>
    <w:rsid w:val="00861281"/>
    <w:rsid w:val="00871D12"/>
    <w:rsid w:val="0087651C"/>
    <w:rsid w:val="0088009F"/>
    <w:rsid w:val="0088077D"/>
    <w:rsid w:val="008844AD"/>
    <w:rsid w:val="0088685F"/>
    <w:rsid w:val="00891A35"/>
    <w:rsid w:val="00892EE0"/>
    <w:rsid w:val="008A2369"/>
    <w:rsid w:val="008A398A"/>
    <w:rsid w:val="008A5F9D"/>
    <w:rsid w:val="008A712E"/>
    <w:rsid w:val="008B73D5"/>
    <w:rsid w:val="008C79CB"/>
    <w:rsid w:val="008D2625"/>
    <w:rsid w:val="008D432E"/>
    <w:rsid w:val="008D4754"/>
    <w:rsid w:val="008D5FC5"/>
    <w:rsid w:val="008D7A88"/>
    <w:rsid w:val="008E060F"/>
    <w:rsid w:val="008E17AD"/>
    <w:rsid w:val="008E32CB"/>
    <w:rsid w:val="00901B07"/>
    <w:rsid w:val="00906BD4"/>
    <w:rsid w:val="00910601"/>
    <w:rsid w:val="00920EE8"/>
    <w:rsid w:val="00921746"/>
    <w:rsid w:val="009256E7"/>
    <w:rsid w:val="00936017"/>
    <w:rsid w:val="00952697"/>
    <w:rsid w:val="009546AA"/>
    <w:rsid w:val="00961D23"/>
    <w:rsid w:val="009730A8"/>
    <w:rsid w:val="00974418"/>
    <w:rsid w:val="009802A7"/>
    <w:rsid w:val="009807AA"/>
    <w:rsid w:val="0098167A"/>
    <w:rsid w:val="00983024"/>
    <w:rsid w:val="00983593"/>
    <w:rsid w:val="00986A57"/>
    <w:rsid w:val="00990E1B"/>
    <w:rsid w:val="00991D74"/>
    <w:rsid w:val="00997511"/>
    <w:rsid w:val="009A50A0"/>
    <w:rsid w:val="009B38DB"/>
    <w:rsid w:val="009B6C27"/>
    <w:rsid w:val="009C5CBF"/>
    <w:rsid w:val="009C6278"/>
    <w:rsid w:val="009C799C"/>
    <w:rsid w:val="009D4CEA"/>
    <w:rsid w:val="009E57EE"/>
    <w:rsid w:val="009E7A97"/>
    <w:rsid w:val="009F1345"/>
    <w:rsid w:val="00A0100C"/>
    <w:rsid w:val="00A10847"/>
    <w:rsid w:val="00A13826"/>
    <w:rsid w:val="00A13A82"/>
    <w:rsid w:val="00A15AD1"/>
    <w:rsid w:val="00A16555"/>
    <w:rsid w:val="00A17964"/>
    <w:rsid w:val="00A2530E"/>
    <w:rsid w:val="00A30E95"/>
    <w:rsid w:val="00A334BB"/>
    <w:rsid w:val="00A406B1"/>
    <w:rsid w:val="00A41AA6"/>
    <w:rsid w:val="00A445AE"/>
    <w:rsid w:val="00A5114D"/>
    <w:rsid w:val="00A57281"/>
    <w:rsid w:val="00A6096E"/>
    <w:rsid w:val="00A6771D"/>
    <w:rsid w:val="00A713F8"/>
    <w:rsid w:val="00A828CA"/>
    <w:rsid w:val="00A82DB5"/>
    <w:rsid w:val="00A94C97"/>
    <w:rsid w:val="00A9514D"/>
    <w:rsid w:val="00AA5111"/>
    <w:rsid w:val="00AB10D3"/>
    <w:rsid w:val="00AC3F6C"/>
    <w:rsid w:val="00AC6190"/>
    <w:rsid w:val="00AD5128"/>
    <w:rsid w:val="00AE07E3"/>
    <w:rsid w:val="00AE19AE"/>
    <w:rsid w:val="00B0009C"/>
    <w:rsid w:val="00B03A61"/>
    <w:rsid w:val="00B0726E"/>
    <w:rsid w:val="00B12AD4"/>
    <w:rsid w:val="00B302C4"/>
    <w:rsid w:val="00B30EA7"/>
    <w:rsid w:val="00B36341"/>
    <w:rsid w:val="00B45670"/>
    <w:rsid w:val="00B5215E"/>
    <w:rsid w:val="00B53061"/>
    <w:rsid w:val="00B53CD0"/>
    <w:rsid w:val="00B5419F"/>
    <w:rsid w:val="00B54522"/>
    <w:rsid w:val="00B573A3"/>
    <w:rsid w:val="00B672A7"/>
    <w:rsid w:val="00B73300"/>
    <w:rsid w:val="00B847FD"/>
    <w:rsid w:val="00B86ABA"/>
    <w:rsid w:val="00B94A1C"/>
    <w:rsid w:val="00BA254E"/>
    <w:rsid w:val="00BB17F1"/>
    <w:rsid w:val="00BB1BC6"/>
    <w:rsid w:val="00BB235F"/>
    <w:rsid w:val="00BB465E"/>
    <w:rsid w:val="00BB74F0"/>
    <w:rsid w:val="00BC0AF0"/>
    <w:rsid w:val="00BC0C75"/>
    <w:rsid w:val="00BC2D64"/>
    <w:rsid w:val="00BC3A91"/>
    <w:rsid w:val="00BC604A"/>
    <w:rsid w:val="00BD4412"/>
    <w:rsid w:val="00BD78F1"/>
    <w:rsid w:val="00BD7F37"/>
    <w:rsid w:val="00BE1A61"/>
    <w:rsid w:val="00BE505A"/>
    <w:rsid w:val="00BF3A66"/>
    <w:rsid w:val="00C020E5"/>
    <w:rsid w:val="00C051C7"/>
    <w:rsid w:val="00C06CA8"/>
    <w:rsid w:val="00C11254"/>
    <w:rsid w:val="00C14209"/>
    <w:rsid w:val="00C15475"/>
    <w:rsid w:val="00C24E84"/>
    <w:rsid w:val="00C31C01"/>
    <w:rsid w:val="00C33346"/>
    <w:rsid w:val="00C35767"/>
    <w:rsid w:val="00C3732A"/>
    <w:rsid w:val="00C37610"/>
    <w:rsid w:val="00C40FCF"/>
    <w:rsid w:val="00C415B0"/>
    <w:rsid w:val="00C446FF"/>
    <w:rsid w:val="00C56163"/>
    <w:rsid w:val="00C56B19"/>
    <w:rsid w:val="00C5725D"/>
    <w:rsid w:val="00C6363E"/>
    <w:rsid w:val="00C63996"/>
    <w:rsid w:val="00C667F9"/>
    <w:rsid w:val="00C70FF0"/>
    <w:rsid w:val="00C7420D"/>
    <w:rsid w:val="00C745C6"/>
    <w:rsid w:val="00C80D74"/>
    <w:rsid w:val="00C83FBB"/>
    <w:rsid w:val="00C84CA6"/>
    <w:rsid w:val="00C9667E"/>
    <w:rsid w:val="00C97545"/>
    <w:rsid w:val="00CD2157"/>
    <w:rsid w:val="00CE1CBB"/>
    <w:rsid w:val="00CF5C85"/>
    <w:rsid w:val="00CF6269"/>
    <w:rsid w:val="00CF7074"/>
    <w:rsid w:val="00D006EC"/>
    <w:rsid w:val="00D05022"/>
    <w:rsid w:val="00D12F36"/>
    <w:rsid w:val="00D133E7"/>
    <w:rsid w:val="00D152A8"/>
    <w:rsid w:val="00D21CE5"/>
    <w:rsid w:val="00D25453"/>
    <w:rsid w:val="00D3159F"/>
    <w:rsid w:val="00D3453D"/>
    <w:rsid w:val="00D437FF"/>
    <w:rsid w:val="00D4476A"/>
    <w:rsid w:val="00D455C6"/>
    <w:rsid w:val="00D46FAB"/>
    <w:rsid w:val="00D4789C"/>
    <w:rsid w:val="00D5014D"/>
    <w:rsid w:val="00D50168"/>
    <w:rsid w:val="00D55ECB"/>
    <w:rsid w:val="00D67C7F"/>
    <w:rsid w:val="00D72FC0"/>
    <w:rsid w:val="00D800D8"/>
    <w:rsid w:val="00D80488"/>
    <w:rsid w:val="00D814DB"/>
    <w:rsid w:val="00D8687A"/>
    <w:rsid w:val="00D90B53"/>
    <w:rsid w:val="00D93FDB"/>
    <w:rsid w:val="00DA2320"/>
    <w:rsid w:val="00DA4467"/>
    <w:rsid w:val="00DA7161"/>
    <w:rsid w:val="00DB1D06"/>
    <w:rsid w:val="00DB2C50"/>
    <w:rsid w:val="00DB2F86"/>
    <w:rsid w:val="00DB368D"/>
    <w:rsid w:val="00DB4F0A"/>
    <w:rsid w:val="00DB54BB"/>
    <w:rsid w:val="00DB5548"/>
    <w:rsid w:val="00DC1133"/>
    <w:rsid w:val="00DC42B1"/>
    <w:rsid w:val="00DC6B5F"/>
    <w:rsid w:val="00DD2F7D"/>
    <w:rsid w:val="00DD5706"/>
    <w:rsid w:val="00DF15BC"/>
    <w:rsid w:val="00DF1CD9"/>
    <w:rsid w:val="00DF1F12"/>
    <w:rsid w:val="00DF35FD"/>
    <w:rsid w:val="00DF6DC5"/>
    <w:rsid w:val="00DF7C57"/>
    <w:rsid w:val="00E07D2E"/>
    <w:rsid w:val="00E15260"/>
    <w:rsid w:val="00E21926"/>
    <w:rsid w:val="00E22EDB"/>
    <w:rsid w:val="00E237D1"/>
    <w:rsid w:val="00E25123"/>
    <w:rsid w:val="00E303A3"/>
    <w:rsid w:val="00E32181"/>
    <w:rsid w:val="00E420FD"/>
    <w:rsid w:val="00E47A6E"/>
    <w:rsid w:val="00E5211A"/>
    <w:rsid w:val="00E546EF"/>
    <w:rsid w:val="00E54C85"/>
    <w:rsid w:val="00E56880"/>
    <w:rsid w:val="00E75A6E"/>
    <w:rsid w:val="00E83046"/>
    <w:rsid w:val="00E830EB"/>
    <w:rsid w:val="00E8437B"/>
    <w:rsid w:val="00E95986"/>
    <w:rsid w:val="00E974BC"/>
    <w:rsid w:val="00EA399F"/>
    <w:rsid w:val="00EA4DDC"/>
    <w:rsid w:val="00EA5851"/>
    <w:rsid w:val="00EA6CE6"/>
    <w:rsid w:val="00EB5E14"/>
    <w:rsid w:val="00EC0A0C"/>
    <w:rsid w:val="00EC3B5A"/>
    <w:rsid w:val="00EC5AB8"/>
    <w:rsid w:val="00EC6AE2"/>
    <w:rsid w:val="00EC6E4C"/>
    <w:rsid w:val="00EE0BCD"/>
    <w:rsid w:val="00EE6EB1"/>
    <w:rsid w:val="00EF214A"/>
    <w:rsid w:val="00EF4109"/>
    <w:rsid w:val="00EF4BA9"/>
    <w:rsid w:val="00F01664"/>
    <w:rsid w:val="00F07B1C"/>
    <w:rsid w:val="00F16DF3"/>
    <w:rsid w:val="00F17DB3"/>
    <w:rsid w:val="00F20699"/>
    <w:rsid w:val="00F256DE"/>
    <w:rsid w:val="00F274BA"/>
    <w:rsid w:val="00F313E7"/>
    <w:rsid w:val="00F325EC"/>
    <w:rsid w:val="00F36B7E"/>
    <w:rsid w:val="00F3719E"/>
    <w:rsid w:val="00F46EAC"/>
    <w:rsid w:val="00F523E1"/>
    <w:rsid w:val="00F52682"/>
    <w:rsid w:val="00F54EAA"/>
    <w:rsid w:val="00F64017"/>
    <w:rsid w:val="00F849B5"/>
    <w:rsid w:val="00F869BA"/>
    <w:rsid w:val="00F92D03"/>
    <w:rsid w:val="00F947C0"/>
    <w:rsid w:val="00F951E9"/>
    <w:rsid w:val="00FA00EB"/>
    <w:rsid w:val="00FA7EA9"/>
    <w:rsid w:val="00FB09F7"/>
    <w:rsid w:val="00FB2D19"/>
    <w:rsid w:val="00FB4037"/>
    <w:rsid w:val="00FB4159"/>
    <w:rsid w:val="00FC09FE"/>
    <w:rsid w:val="00FC2383"/>
    <w:rsid w:val="00FC2A4E"/>
    <w:rsid w:val="00FC4053"/>
    <w:rsid w:val="00FD3FBE"/>
    <w:rsid w:val="00FD7961"/>
    <w:rsid w:val="00FF0550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B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B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B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B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B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B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B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B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B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3B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3B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3B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3B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3B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3B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3B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3B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3B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3B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3BAB"/>
    <w:rPr>
      <w:b/>
      <w:bCs/>
    </w:rPr>
  </w:style>
  <w:style w:type="character" w:styleId="a8">
    <w:name w:val="Emphasis"/>
    <w:basedOn w:val="a0"/>
    <w:uiPriority w:val="20"/>
    <w:qFormat/>
    <w:rsid w:val="006F3B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3BAB"/>
    <w:rPr>
      <w:szCs w:val="32"/>
    </w:rPr>
  </w:style>
  <w:style w:type="paragraph" w:styleId="aa">
    <w:name w:val="List Paragraph"/>
    <w:basedOn w:val="a"/>
    <w:uiPriority w:val="34"/>
    <w:qFormat/>
    <w:rsid w:val="006F3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3BAB"/>
    <w:rPr>
      <w:i/>
    </w:rPr>
  </w:style>
  <w:style w:type="character" w:customStyle="1" w:styleId="22">
    <w:name w:val="Цитата 2 Знак"/>
    <w:basedOn w:val="a0"/>
    <w:link w:val="21"/>
    <w:uiPriority w:val="29"/>
    <w:rsid w:val="006F3B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3B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3BAB"/>
    <w:rPr>
      <w:b/>
      <w:i/>
      <w:sz w:val="24"/>
    </w:rPr>
  </w:style>
  <w:style w:type="character" w:styleId="ad">
    <w:name w:val="Subtle Emphasis"/>
    <w:uiPriority w:val="19"/>
    <w:qFormat/>
    <w:rsid w:val="006F3B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3B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3B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3B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3B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3B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B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B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B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B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B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B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B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B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B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3B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3B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3B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3B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3B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3B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3B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3B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3B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3B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3BAB"/>
    <w:rPr>
      <w:b/>
      <w:bCs/>
    </w:rPr>
  </w:style>
  <w:style w:type="character" w:styleId="a8">
    <w:name w:val="Emphasis"/>
    <w:basedOn w:val="a0"/>
    <w:uiPriority w:val="20"/>
    <w:qFormat/>
    <w:rsid w:val="006F3B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3BAB"/>
    <w:rPr>
      <w:szCs w:val="32"/>
    </w:rPr>
  </w:style>
  <w:style w:type="paragraph" w:styleId="aa">
    <w:name w:val="List Paragraph"/>
    <w:basedOn w:val="a"/>
    <w:uiPriority w:val="34"/>
    <w:qFormat/>
    <w:rsid w:val="006F3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3BAB"/>
    <w:rPr>
      <w:i/>
    </w:rPr>
  </w:style>
  <w:style w:type="character" w:customStyle="1" w:styleId="22">
    <w:name w:val="Цитата 2 Знак"/>
    <w:basedOn w:val="a0"/>
    <w:link w:val="21"/>
    <w:uiPriority w:val="29"/>
    <w:rsid w:val="006F3B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3B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3BAB"/>
    <w:rPr>
      <w:b/>
      <w:i/>
      <w:sz w:val="24"/>
    </w:rPr>
  </w:style>
  <w:style w:type="character" w:styleId="ad">
    <w:name w:val="Subtle Emphasis"/>
    <w:uiPriority w:val="19"/>
    <w:qFormat/>
    <w:rsid w:val="006F3B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3B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3B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3B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3B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3B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</cp:lastModifiedBy>
  <cp:revision>6</cp:revision>
  <dcterms:created xsi:type="dcterms:W3CDTF">2017-12-27T06:06:00Z</dcterms:created>
  <dcterms:modified xsi:type="dcterms:W3CDTF">2018-09-27T18:03:00Z</dcterms:modified>
</cp:coreProperties>
</file>