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DB8" w:rsidRPr="00D82DB8" w:rsidRDefault="00D82DB8" w:rsidP="00D8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D82DB8" w:rsidRPr="00D82DB8" w:rsidRDefault="00D82DB8" w:rsidP="00D8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трудоустро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йстве выпускников 11  класса  </w:t>
      </w:r>
      <w:r w:rsidRPr="00D82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82DB8" w:rsidRPr="00D82DB8" w:rsidRDefault="00D82DB8" w:rsidP="00D8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МБОУ-СОШ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Советское</w:t>
      </w:r>
      <w:proofErr w:type="gramEnd"/>
      <w:r w:rsidRPr="00D82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2016 году</w:t>
      </w:r>
    </w:p>
    <w:p w:rsidR="00D82DB8" w:rsidRPr="00D82DB8" w:rsidRDefault="00D82DB8" w:rsidP="00D8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2DB8" w:rsidRPr="00D82DB8" w:rsidRDefault="002F3517" w:rsidP="00D82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2268"/>
        <w:gridCol w:w="1559"/>
        <w:gridCol w:w="1559"/>
        <w:gridCol w:w="1560"/>
        <w:gridCol w:w="1559"/>
      </w:tblGrid>
      <w:tr w:rsidR="00191A53" w:rsidRPr="00D82DB8" w:rsidTr="00191A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1A53" w:rsidRPr="00D82DB8" w:rsidRDefault="00191A53" w:rsidP="00D8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2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82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1A53" w:rsidRPr="00D82DB8" w:rsidRDefault="00191A53" w:rsidP="00D8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(полностью)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1A53" w:rsidRPr="00D82DB8" w:rsidRDefault="00191A53" w:rsidP="00D8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заведение</w:t>
            </w:r>
          </w:p>
          <w:p w:rsidR="00191A53" w:rsidRPr="00D82DB8" w:rsidRDefault="00191A53" w:rsidP="00D8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(полностью, без сокращений)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1A53" w:rsidRPr="00D82DB8" w:rsidRDefault="00191A53" w:rsidP="00D8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</w:t>
            </w:r>
          </w:p>
          <w:p w:rsidR="00191A53" w:rsidRPr="00D82DB8" w:rsidRDefault="00191A53" w:rsidP="00D8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(конкретно)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1A53" w:rsidRPr="00D82DB8" w:rsidRDefault="00191A53" w:rsidP="00D8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  <w:p w:rsidR="00191A53" w:rsidRPr="00D82DB8" w:rsidRDefault="00191A53" w:rsidP="00D8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(конкретно)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1A53" w:rsidRPr="00D82DB8" w:rsidRDefault="00191A53" w:rsidP="00D8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профилю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1A53" w:rsidRDefault="00191A53" w:rsidP="00D8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обучение/</w:t>
            </w:r>
          </w:p>
          <w:p w:rsidR="00191A53" w:rsidRPr="00D82DB8" w:rsidRDefault="00191A53" w:rsidP="00D8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коммерческое обучение</w:t>
            </w:r>
          </w:p>
        </w:tc>
      </w:tr>
      <w:tr w:rsidR="00191A53" w:rsidRPr="00DA0093" w:rsidTr="00191A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1A53" w:rsidRPr="00DA0093" w:rsidRDefault="00191A53" w:rsidP="00D8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1A53" w:rsidRPr="00DA0093" w:rsidRDefault="00191A53" w:rsidP="00D8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Агапова Юлия Андреевна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1A53" w:rsidRPr="00DA0093" w:rsidRDefault="00CD4BA9" w:rsidP="00D8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сотовой связи «Мегафон»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аратов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1A53" w:rsidRPr="00DA0093" w:rsidRDefault="00CD4BA9" w:rsidP="00D8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1A53" w:rsidRPr="00DA0093" w:rsidRDefault="00191A53" w:rsidP="00D8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1A53" w:rsidRPr="00DA0093" w:rsidRDefault="00191A53" w:rsidP="00D8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1A53" w:rsidRDefault="00191A53" w:rsidP="00D8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A53" w:rsidRPr="00DA0093" w:rsidTr="00191A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1A53" w:rsidRPr="00DA0093" w:rsidRDefault="00191A53" w:rsidP="00D8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1A53" w:rsidRPr="00DA0093" w:rsidRDefault="00191A53" w:rsidP="00D8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Гутарина Виктория Сергеевна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1A53" w:rsidRPr="004C2E24" w:rsidRDefault="00191A53" w:rsidP="003A7F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Саратовский н</w:t>
            </w:r>
            <w:r w:rsidRPr="004C2E24">
              <w:rPr>
                <w:rFonts w:ascii="Times New Roman" w:hAnsi="Times New Roman" w:cs="Times New Roman"/>
              </w:rPr>
              <w:t>ациональн</w:t>
            </w:r>
            <w:r>
              <w:rPr>
                <w:rFonts w:ascii="Times New Roman" w:hAnsi="Times New Roman" w:cs="Times New Roman"/>
              </w:rPr>
              <w:t xml:space="preserve">ый исследовательский </w:t>
            </w:r>
            <w:r w:rsidRPr="004C2E24">
              <w:rPr>
                <w:rFonts w:ascii="Times New Roman" w:hAnsi="Times New Roman" w:cs="Times New Roman"/>
              </w:rPr>
              <w:t xml:space="preserve"> государственный университет им. </w:t>
            </w:r>
            <w:proofErr w:type="spellStart"/>
            <w:r w:rsidRPr="004C2E24">
              <w:rPr>
                <w:rFonts w:ascii="Times New Roman" w:hAnsi="Times New Roman" w:cs="Times New Roman"/>
              </w:rPr>
              <w:t>Н.Г.Чернышевского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1A53" w:rsidRPr="00DA0093" w:rsidRDefault="00191A53" w:rsidP="00D8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Геологический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1A53" w:rsidRPr="00DA0093" w:rsidRDefault="00191A53" w:rsidP="00D8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1A53" w:rsidRPr="00DA0093" w:rsidRDefault="00191A53" w:rsidP="00D8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1A53" w:rsidRDefault="00CD4BA9" w:rsidP="00D8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обучение</w:t>
            </w:r>
          </w:p>
        </w:tc>
      </w:tr>
      <w:tr w:rsidR="00191A53" w:rsidRPr="00DA0093" w:rsidTr="00191A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1A53" w:rsidRPr="00DA0093" w:rsidRDefault="00191A53" w:rsidP="00D8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1A53" w:rsidRPr="00DA0093" w:rsidRDefault="00191A53" w:rsidP="00D8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Андрей Евгеньевич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1A53" w:rsidRPr="004C2E24" w:rsidRDefault="00CD4BA9" w:rsidP="00CD4BA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СО НПОУ </w:t>
            </w:r>
            <w:r w:rsidR="00191A53" w:rsidRPr="004C2E24">
              <w:rPr>
                <w:rFonts w:ascii="Times New Roman" w:hAnsi="Times New Roman" w:cs="Times New Roman"/>
              </w:rPr>
              <w:t xml:space="preserve">Саратовский </w:t>
            </w:r>
            <w:r>
              <w:rPr>
                <w:rFonts w:ascii="Times New Roman" w:hAnsi="Times New Roman" w:cs="Times New Roman"/>
              </w:rPr>
              <w:t>лицей речного транспорта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1A53" w:rsidRPr="00DA0093" w:rsidRDefault="00191A53" w:rsidP="00D8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1A53" w:rsidRPr="00DA0093" w:rsidRDefault="00416940" w:rsidP="00D8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Моторист судовой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1A53" w:rsidRPr="00DA0093" w:rsidRDefault="00191A53" w:rsidP="00D8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1A53" w:rsidRDefault="00F740E3" w:rsidP="00D8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обучение</w:t>
            </w:r>
          </w:p>
        </w:tc>
      </w:tr>
      <w:tr w:rsidR="00191A53" w:rsidRPr="00DA0093" w:rsidTr="00191A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1A53" w:rsidRPr="00DA0093" w:rsidRDefault="00191A53" w:rsidP="00D8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1A53" w:rsidRPr="00DA0093" w:rsidRDefault="00191A53" w:rsidP="00D8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Кордова Алина Владимировна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1A53" w:rsidRPr="004C2E24" w:rsidRDefault="00191A53" w:rsidP="00F8777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Саратовский н</w:t>
            </w:r>
            <w:r w:rsidRPr="004C2E24">
              <w:rPr>
                <w:rFonts w:ascii="Times New Roman" w:hAnsi="Times New Roman" w:cs="Times New Roman"/>
              </w:rPr>
              <w:t>ациональны</w:t>
            </w:r>
            <w:r>
              <w:rPr>
                <w:rFonts w:ascii="Times New Roman" w:hAnsi="Times New Roman" w:cs="Times New Roman"/>
              </w:rPr>
              <w:t xml:space="preserve">й исследовательский </w:t>
            </w:r>
            <w:r w:rsidRPr="004C2E24">
              <w:rPr>
                <w:rFonts w:ascii="Times New Roman" w:hAnsi="Times New Roman" w:cs="Times New Roman"/>
              </w:rPr>
              <w:t xml:space="preserve">государственный университет им. </w:t>
            </w:r>
            <w:proofErr w:type="spellStart"/>
            <w:r w:rsidRPr="004C2E24">
              <w:rPr>
                <w:rFonts w:ascii="Times New Roman" w:hAnsi="Times New Roman" w:cs="Times New Roman"/>
              </w:rPr>
              <w:t>Н.Г.Чернышевского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1A53" w:rsidRPr="00DA0093" w:rsidRDefault="00191A53" w:rsidP="00D8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Геологический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1A53" w:rsidRPr="00DA0093" w:rsidRDefault="00191A53" w:rsidP="00D8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1A53" w:rsidRPr="00DA0093" w:rsidRDefault="00191A53" w:rsidP="00D8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1A53" w:rsidRDefault="00F740E3" w:rsidP="00D8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обучение</w:t>
            </w:r>
          </w:p>
        </w:tc>
      </w:tr>
      <w:tr w:rsidR="00191A53" w:rsidRPr="00DA0093" w:rsidTr="00191A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1A53" w:rsidRPr="00DA0093" w:rsidRDefault="00191A53" w:rsidP="00D8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1A53" w:rsidRPr="00DA0093" w:rsidRDefault="00191A53" w:rsidP="00D8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Кочанова Оксана Александровна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1A53" w:rsidRPr="00DA0093" w:rsidRDefault="00191A53" w:rsidP="00D8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Поволжский кооперативный институт Российский Университет кооперации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1A53" w:rsidRPr="00DA0093" w:rsidRDefault="00191A53" w:rsidP="00D8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1A53" w:rsidRPr="00DA0093" w:rsidRDefault="00191A53" w:rsidP="00D8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1A53" w:rsidRPr="00DA0093" w:rsidRDefault="00191A53" w:rsidP="00D8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1A53" w:rsidRDefault="00191A53" w:rsidP="00D8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Коммерческое обучение</w:t>
            </w:r>
          </w:p>
        </w:tc>
      </w:tr>
      <w:tr w:rsidR="00191A53" w:rsidRPr="00DA0093" w:rsidTr="00191A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1A53" w:rsidRPr="00DA0093" w:rsidRDefault="00191A53" w:rsidP="00D8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1A53" w:rsidRPr="00DA0093" w:rsidRDefault="00191A53" w:rsidP="00D8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Николай Сергеевич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1A53" w:rsidRPr="004C2E24" w:rsidRDefault="00191A53" w:rsidP="004C2E24">
            <w:pPr>
              <w:pStyle w:val="a4"/>
              <w:rPr>
                <w:rFonts w:ascii="Times New Roman" w:hAnsi="Times New Roman" w:cs="Times New Roman"/>
              </w:rPr>
            </w:pPr>
            <w:r w:rsidRPr="004C2E24">
              <w:rPr>
                <w:rFonts w:ascii="Times New Roman" w:hAnsi="Times New Roman" w:cs="Times New Roman"/>
              </w:rPr>
              <w:t>Саратовский государственный технический университет им. Гагарина Ю.А.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1A53" w:rsidRPr="00DA0093" w:rsidRDefault="00191A53" w:rsidP="00D8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Строительно-архитектурно-дорожный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1A53" w:rsidRPr="00DA0093" w:rsidRDefault="00191A53" w:rsidP="00D8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  <w:r w:rsidR="00BE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техники и технологии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1A53" w:rsidRPr="00DA0093" w:rsidRDefault="00191A53" w:rsidP="00D8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1A53" w:rsidRPr="00DA0093" w:rsidRDefault="00F740E3" w:rsidP="00D8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обучение</w:t>
            </w:r>
          </w:p>
        </w:tc>
      </w:tr>
      <w:tr w:rsidR="00191A53" w:rsidRPr="00DA0093" w:rsidTr="00191A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1A53" w:rsidRPr="00DA0093" w:rsidRDefault="00191A53" w:rsidP="00D8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1A53" w:rsidRPr="00DA0093" w:rsidRDefault="00191A53" w:rsidP="00D8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Широбоков Алексей Андреевич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1A53" w:rsidRPr="004C2E24" w:rsidRDefault="002F3517" w:rsidP="003A7F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Геологический колледж </w:t>
            </w:r>
            <w:r w:rsidR="00191A53" w:rsidRPr="004C2E24">
              <w:rPr>
                <w:rFonts w:ascii="Times New Roman" w:hAnsi="Times New Roman" w:cs="Times New Roman"/>
              </w:rPr>
              <w:t>Сарат</w:t>
            </w:r>
            <w:r>
              <w:rPr>
                <w:rFonts w:ascii="Times New Roman" w:hAnsi="Times New Roman" w:cs="Times New Roman"/>
              </w:rPr>
              <w:t>овского государственного</w:t>
            </w:r>
            <w:r w:rsidR="00BE48B4">
              <w:rPr>
                <w:rFonts w:ascii="Times New Roman" w:hAnsi="Times New Roman" w:cs="Times New Roman"/>
              </w:rPr>
              <w:t xml:space="preserve"> университет</w:t>
            </w:r>
            <w:r>
              <w:rPr>
                <w:rFonts w:ascii="Times New Roman" w:hAnsi="Times New Roman" w:cs="Times New Roman"/>
              </w:rPr>
              <w:t>а</w:t>
            </w:r>
            <w:r w:rsidR="00BE48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E48B4">
              <w:rPr>
                <w:rFonts w:ascii="Times New Roman" w:hAnsi="Times New Roman" w:cs="Times New Roman"/>
              </w:rPr>
              <w:t>им.Н.Г.Чернышевского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1A53" w:rsidRPr="00DA0093" w:rsidRDefault="00BE48B4" w:rsidP="003A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и эксплуатация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газонефтепровода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газонефтехранилищ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1A53" w:rsidRPr="00DA0093" w:rsidRDefault="002F3517" w:rsidP="003A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1A53" w:rsidRPr="00DA0093" w:rsidRDefault="00191A53" w:rsidP="003A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1A53" w:rsidRDefault="00F740E3" w:rsidP="003A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обучение</w:t>
            </w:r>
          </w:p>
        </w:tc>
      </w:tr>
      <w:tr w:rsidR="00191A53" w:rsidRPr="00DA0093" w:rsidTr="00191A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1A53" w:rsidRPr="00DA0093" w:rsidRDefault="00191A53" w:rsidP="00D8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1A53" w:rsidRPr="00DA0093" w:rsidRDefault="00191A53" w:rsidP="00D8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Штир</w:t>
            </w:r>
            <w:proofErr w:type="spellEnd"/>
            <w:r w:rsidRPr="00DA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Юрьевич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1A53" w:rsidRPr="004C2E24" w:rsidRDefault="00BE48B4" w:rsidP="00F87773">
            <w:pPr>
              <w:pStyle w:val="a4"/>
              <w:rPr>
                <w:rFonts w:ascii="Times New Roman" w:hAnsi="Times New Roman" w:cs="Times New Roman"/>
              </w:rPr>
            </w:pPr>
            <w:r w:rsidRPr="00BE48B4">
              <w:rPr>
                <w:rFonts w:ascii="Times New Roman" w:hAnsi="Times New Roman" w:cs="Times New Roman"/>
              </w:rPr>
              <w:t>Саратовский государственный технический университет им. Гагарина Ю.А.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1A53" w:rsidRPr="00DA0093" w:rsidRDefault="00CD4BA9" w:rsidP="00D8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Экологии и сервиса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1A53" w:rsidRDefault="003A7F1A" w:rsidP="00D8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колог</w:t>
            </w:r>
          </w:p>
          <w:p w:rsidR="003A7F1A" w:rsidRPr="00DA0093" w:rsidRDefault="003A7F1A" w:rsidP="00D8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1A53" w:rsidRPr="00DA0093" w:rsidRDefault="00191A53" w:rsidP="00D8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1A53" w:rsidRDefault="00F740E3" w:rsidP="00D8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обучение</w:t>
            </w:r>
          </w:p>
        </w:tc>
      </w:tr>
    </w:tbl>
    <w:p w:rsidR="00DA0093" w:rsidRDefault="00DA0093" w:rsidP="00DA009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2DB8" w:rsidRPr="00DA0093" w:rsidRDefault="00DA0093" w:rsidP="00DA0093">
      <w:pPr>
        <w:pStyle w:val="a4"/>
        <w:rPr>
          <w:rFonts w:ascii="Times New Roman" w:hAnsi="Times New Roman" w:cs="Times New Roman"/>
          <w:sz w:val="24"/>
          <w:szCs w:val="24"/>
        </w:rPr>
      </w:pPr>
      <w:r w:rsidRPr="00DA0093">
        <w:rPr>
          <w:rFonts w:ascii="Times New Roman" w:hAnsi="Times New Roman" w:cs="Times New Roman"/>
          <w:sz w:val="24"/>
          <w:szCs w:val="24"/>
        </w:rPr>
        <w:t xml:space="preserve">Профильного обучения в МБОУ-СОШ </w:t>
      </w:r>
      <w:proofErr w:type="spellStart"/>
      <w:r w:rsidRPr="00DA0093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DA009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A0093">
        <w:rPr>
          <w:rFonts w:ascii="Times New Roman" w:hAnsi="Times New Roman" w:cs="Times New Roman"/>
          <w:sz w:val="24"/>
          <w:szCs w:val="24"/>
        </w:rPr>
        <w:t>Советское</w:t>
      </w:r>
      <w:proofErr w:type="gramEnd"/>
      <w:r w:rsidR="00BE48B4">
        <w:rPr>
          <w:rFonts w:ascii="Times New Roman" w:hAnsi="Times New Roman" w:cs="Times New Roman"/>
          <w:sz w:val="24"/>
          <w:szCs w:val="24"/>
        </w:rPr>
        <w:t xml:space="preserve"> в 2015-2016 учебном году </w:t>
      </w:r>
      <w:r w:rsidRPr="00DA0093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D82DB8" w:rsidRDefault="00D82DB8" w:rsidP="004B3A5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FB9" w:rsidRDefault="00BC6FB9" w:rsidP="0041694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C6FB9" w:rsidRDefault="00BC6FB9" w:rsidP="004B3A5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CDF" w:rsidRPr="004B3A5E" w:rsidRDefault="004E6CDF" w:rsidP="004B3A5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A5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Информация </w:t>
      </w:r>
      <w:r w:rsidR="001C02D2" w:rsidRPr="004B3A5E">
        <w:rPr>
          <w:rFonts w:ascii="Times New Roman" w:hAnsi="Times New Roman" w:cs="Times New Roman"/>
          <w:b/>
          <w:sz w:val="24"/>
          <w:szCs w:val="24"/>
        </w:rPr>
        <w:br/>
      </w:r>
      <w:r w:rsidRPr="004B3A5E">
        <w:rPr>
          <w:rFonts w:ascii="Times New Roman" w:hAnsi="Times New Roman" w:cs="Times New Roman"/>
          <w:b/>
          <w:sz w:val="24"/>
          <w:szCs w:val="24"/>
        </w:rPr>
        <w:t xml:space="preserve">о трудоустройстве выпускников 9 «А» класса МБОУ-СОШ </w:t>
      </w:r>
      <w:proofErr w:type="spellStart"/>
      <w:r w:rsidRPr="004B3A5E">
        <w:rPr>
          <w:rFonts w:ascii="Times New Roman" w:hAnsi="Times New Roman" w:cs="Times New Roman"/>
          <w:b/>
          <w:sz w:val="24"/>
          <w:szCs w:val="24"/>
        </w:rPr>
        <w:t>р</w:t>
      </w:r>
      <w:proofErr w:type="gramStart"/>
      <w:r w:rsidRPr="004B3A5E">
        <w:rPr>
          <w:rFonts w:ascii="Times New Roman" w:hAnsi="Times New Roman" w:cs="Times New Roman"/>
          <w:b/>
          <w:sz w:val="24"/>
          <w:szCs w:val="24"/>
        </w:rPr>
        <w:t>.п</w:t>
      </w:r>
      <w:proofErr w:type="spellEnd"/>
      <w:proofErr w:type="gramEnd"/>
      <w:r w:rsidRPr="004B3A5E">
        <w:rPr>
          <w:rFonts w:ascii="Times New Roman" w:hAnsi="Times New Roman" w:cs="Times New Roman"/>
          <w:b/>
          <w:sz w:val="24"/>
          <w:szCs w:val="24"/>
        </w:rPr>
        <w:t xml:space="preserve"> Советское в 2016 году</w:t>
      </w:r>
    </w:p>
    <w:tbl>
      <w:tblPr>
        <w:tblStyle w:val="a3"/>
        <w:tblW w:w="1050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835"/>
        <w:gridCol w:w="1134"/>
        <w:gridCol w:w="1369"/>
        <w:gridCol w:w="1183"/>
        <w:gridCol w:w="1573"/>
      </w:tblGrid>
      <w:tr w:rsidR="00F740E3" w:rsidRPr="00D84E21" w:rsidTr="00F740E3">
        <w:tc>
          <w:tcPr>
            <w:tcW w:w="567" w:type="dxa"/>
          </w:tcPr>
          <w:p w:rsidR="00F740E3" w:rsidRPr="00D84E21" w:rsidRDefault="00F740E3" w:rsidP="004E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F740E3" w:rsidRPr="00D84E21" w:rsidRDefault="00F740E3" w:rsidP="004E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21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2835" w:type="dxa"/>
          </w:tcPr>
          <w:p w:rsidR="00F740E3" w:rsidRPr="00D84E21" w:rsidRDefault="00F740E3" w:rsidP="004E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21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1134" w:type="dxa"/>
          </w:tcPr>
          <w:p w:rsidR="00F740E3" w:rsidRPr="00D84E21" w:rsidRDefault="00F740E3" w:rsidP="004E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21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1369" w:type="dxa"/>
          </w:tcPr>
          <w:p w:rsidR="00F740E3" w:rsidRPr="00D84E21" w:rsidRDefault="00F740E3" w:rsidP="004E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21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183" w:type="dxa"/>
          </w:tcPr>
          <w:p w:rsidR="00F740E3" w:rsidRPr="00D84E21" w:rsidRDefault="00F740E3" w:rsidP="004E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21">
              <w:rPr>
                <w:rFonts w:ascii="Times New Roman" w:hAnsi="Times New Roman" w:cs="Times New Roman"/>
                <w:sz w:val="24"/>
                <w:szCs w:val="24"/>
              </w:rPr>
              <w:t>Соответствие профилю обучения</w:t>
            </w:r>
          </w:p>
        </w:tc>
        <w:tc>
          <w:tcPr>
            <w:tcW w:w="1573" w:type="dxa"/>
          </w:tcPr>
          <w:p w:rsidR="00F740E3" w:rsidRPr="00F740E3" w:rsidRDefault="00F740E3" w:rsidP="00F7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E3">
              <w:rPr>
                <w:rFonts w:ascii="Times New Roman" w:hAnsi="Times New Roman" w:cs="Times New Roman"/>
                <w:sz w:val="24"/>
                <w:szCs w:val="24"/>
              </w:rPr>
              <w:t>Бюджетное обучение/</w:t>
            </w:r>
          </w:p>
          <w:p w:rsidR="00F740E3" w:rsidRPr="00D84E21" w:rsidRDefault="00F740E3" w:rsidP="00F7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E3">
              <w:rPr>
                <w:rFonts w:ascii="Times New Roman" w:hAnsi="Times New Roman" w:cs="Times New Roman"/>
                <w:sz w:val="24"/>
                <w:szCs w:val="24"/>
              </w:rPr>
              <w:t>коммерческое обучение</w:t>
            </w:r>
          </w:p>
        </w:tc>
      </w:tr>
      <w:tr w:rsidR="00F740E3" w:rsidRPr="00D84E21" w:rsidTr="00F740E3">
        <w:tc>
          <w:tcPr>
            <w:tcW w:w="567" w:type="dxa"/>
          </w:tcPr>
          <w:p w:rsidR="00F740E3" w:rsidRPr="00D84E21" w:rsidRDefault="00F740E3" w:rsidP="004E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740E3" w:rsidRPr="00D84E21" w:rsidRDefault="00F740E3" w:rsidP="004E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E21">
              <w:rPr>
                <w:rFonts w:ascii="Times New Roman" w:hAnsi="Times New Roman" w:cs="Times New Roman"/>
                <w:sz w:val="24"/>
                <w:szCs w:val="24"/>
              </w:rPr>
              <w:t>Белогорцев</w:t>
            </w:r>
            <w:proofErr w:type="spellEnd"/>
            <w:r w:rsidRPr="00D84E21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Дмитриевич</w:t>
            </w:r>
          </w:p>
        </w:tc>
        <w:tc>
          <w:tcPr>
            <w:tcW w:w="2835" w:type="dxa"/>
          </w:tcPr>
          <w:p w:rsidR="00F740E3" w:rsidRPr="004C6723" w:rsidRDefault="00F740E3" w:rsidP="003A7F1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ГАПОУ СО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Энгельсский</w:t>
            </w:r>
            <w:proofErr w:type="spellEnd"/>
            <w:r w:rsidRPr="00AF2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740E3" w:rsidRPr="004B3A5E" w:rsidRDefault="00F740E3" w:rsidP="003A7F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политехникум</w:t>
            </w:r>
            <w:r w:rsidRPr="00AF2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740E3" w:rsidRPr="00AF2DDB" w:rsidRDefault="00F740E3" w:rsidP="003A7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740E3" w:rsidRPr="00D84E21" w:rsidRDefault="00F740E3" w:rsidP="001C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E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</w:tcPr>
          <w:p w:rsidR="00F740E3" w:rsidRPr="00D84E21" w:rsidRDefault="00F740E3" w:rsidP="004E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A7F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3A7F1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3" w:type="dxa"/>
          </w:tcPr>
          <w:p w:rsidR="00F740E3" w:rsidRPr="00D84E21" w:rsidRDefault="00F740E3" w:rsidP="001C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E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</w:tcPr>
          <w:p w:rsidR="00F740E3" w:rsidRPr="00D84E21" w:rsidRDefault="00F740E3" w:rsidP="001C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E3">
              <w:rPr>
                <w:rFonts w:ascii="Times New Roman" w:hAnsi="Times New Roman" w:cs="Times New Roman"/>
                <w:sz w:val="24"/>
                <w:szCs w:val="24"/>
              </w:rPr>
              <w:t>Бюджетное обучение</w:t>
            </w:r>
          </w:p>
        </w:tc>
      </w:tr>
      <w:tr w:rsidR="00F740E3" w:rsidRPr="00D84E21" w:rsidTr="00F740E3">
        <w:tc>
          <w:tcPr>
            <w:tcW w:w="567" w:type="dxa"/>
          </w:tcPr>
          <w:p w:rsidR="00F740E3" w:rsidRPr="00D84E21" w:rsidRDefault="00F740E3" w:rsidP="004E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740E3" w:rsidRPr="00D84E21" w:rsidRDefault="00F740E3" w:rsidP="004E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21">
              <w:rPr>
                <w:rFonts w:ascii="Times New Roman" w:hAnsi="Times New Roman" w:cs="Times New Roman"/>
                <w:sz w:val="24"/>
                <w:szCs w:val="24"/>
              </w:rPr>
              <w:t>Демидов Дмитрий Александрович</w:t>
            </w:r>
          </w:p>
        </w:tc>
        <w:tc>
          <w:tcPr>
            <w:tcW w:w="2835" w:type="dxa"/>
          </w:tcPr>
          <w:p w:rsidR="00F740E3" w:rsidRDefault="00F740E3" w:rsidP="004E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21">
              <w:rPr>
                <w:rFonts w:ascii="Times New Roman" w:hAnsi="Times New Roman" w:cs="Times New Roman"/>
                <w:sz w:val="24"/>
                <w:szCs w:val="24"/>
              </w:rPr>
              <w:t xml:space="preserve">МБОУ-СОШ </w:t>
            </w:r>
            <w:proofErr w:type="spellStart"/>
            <w:r w:rsidRPr="00D84E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D84E2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D84E21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Советское</w:t>
            </w:r>
          </w:p>
          <w:p w:rsidR="00F740E3" w:rsidRPr="00D84E21" w:rsidRDefault="00F740E3" w:rsidP="004E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класс)</w:t>
            </w:r>
          </w:p>
        </w:tc>
        <w:tc>
          <w:tcPr>
            <w:tcW w:w="1134" w:type="dxa"/>
          </w:tcPr>
          <w:p w:rsidR="00F740E3" w:rsidRPr="00D84E21" w:rsidRDefault="00F740E3" w:rsidP="004E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F740E3" w:rsidRPr="00D84E21" w:rsidRDefault="00F740E3" w:rsidP="001C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E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</w:tcPr>
          <w:p w:rsidR="00F740E3" w:rsidRPr="00D84E21" w:rsidRDefault="00F740E3" w:rsidP="001C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E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</w:tcPr>
          <w:p w:rsidR="00F740E3" w:rsidRPr="00D84E21" w:rsidRDefault="00F740E3" w:rsidP="001C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0E3" w:rsidRPr="00D84E21" w:rsidTr="00F740E3">
        <w:tc>
          <w:tcPr>
            <w:tcW w:w="567" w:type="dxa"/>
          </w:tcPr>
          <w:p w:rsidR="00F740E3" w:rsidRPr="00D84E21" w:rsidRDefault="00F740E3" w:rsidP="004E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740E3" w:rsidRPr="00D84E21" w:rsidRDefault="00F740E3" w:rsidP="004E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21">
              <w:rPr>
                <w:rFonts w:ascii="Times New Roman" w:hAnsi="Times New Roman" w:cs="Times New Roman"/>
                <w:sz w:val="24"/>
                <w:szCs w:val="24"/>
              </w:rPr>
              <w:t>Дроздова Полина Игоревна</w:t>
            </w:r>
          </w:p>
        </w:tc>
        <w:tc>
          <w:tcPr>
            <w:tcW w:w="2835" w:type="dxa"/>
          </w:tcPr>
          <w:p w:rsidR="00F740E3" w:rsidRDefault="00F740E3" w:rsidP="004E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21">
              <w:rPr>
                <w:rFonts w:ascii="Times New Roman" w:hAnsi="Times New Roman" w:cs="Times New Roman"/>
                <w:sz w:val="24"/>
                <w:szCs w:val="24"/>
              </w:rPr>
              <w:t xml:space="preserve">МБОУ-СОШ </w:t>
            </w:r>
            <w:proofErr w:type="spellStart"/>
            <w:r w:rsidRPr="00D84E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D84E2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D84E21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Советское</w:t>
            </w:r>
          </w:p>
          <w:p w:rsidR="00F740E3" w:rsidRPr="00D84E21" w:rsidRDefault="00F740E3" w:rsidP="004E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класс)</w:t>
            </w:r>
          </w:p>
        </w:tc>
        <w:tc>
          <w:tcPr>
            <w:tcW w:w="1134" w:type="dxa"/>
          </w:tcPr>
          <w:p w:rsidR="00F740E3" w:rsidRPr="00D84E21" w:rsidRDefault="00F740E3" w:rsidP="004E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F740E3" w:rsidRPr="00D84E21" w:rsidRDefault="00F740E3" w:rsidP="001C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E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</w:tcPr>
          <w:p w:rsidR="00F740E3" w:rsidRPr="00D84E21" w:rsidRDefault="00F740E3" w:rsidP="001C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E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</w:tcPr>
          <w:p w:rsidR="00F740E3" w:rsidRPr="00D84E21" w:rsidRDefault="00F740E3" w:rsidP="001C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0E3" w:rsidRPr="00D84E21" w:rsidTr="00F740E3">
        <w:tc>
          <w:tcPr>
            <w:tcW w:w="567" w:type="dxa"/>
          </w:tcPr>
          <w:p w:rsidR="00F740E3" w:rsidRPr="00D84E21" w:rsidRDefault="00F740E3" w:rsidP="004E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740E3" w:rsidRPr="00D84E21" w:rsidRDefault="00F740E3" w:rsidP="004E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21">
              <w:rPr>
                <w:rFonts w:ascii="Times New Roman" w:hAnsi="Times New Roman" w:cs="Times New Roman"/>
                <w:sz w:val="24"/>
                <w:szCs w:val="24"/>
              </w:rPr>
              <w:t>Иконников Данил Игоревич</w:t>
            </w:r>
          </w:p>
        </w:tc>
        <w:tc>
          <w:tcPr>
            <w:tcW w:w="2835" w:type="dxa"/>
          </w:tcPr>
          <w:p w:rsidR="00F740E3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21">
              <w:rPr>
                <w:rFonts w:ascii="Times New Roman" w:hAnsi="Times New Roman" w:cs="Times New Roman"/>
                <w:sz w:val="24"/>
                <w:szCs w:val="24"/>
              </w:rPr>
              <w:t xml:space="preserve">МБОУ-СОШ </w:t>
            </w:r>
            <w:proofErr w:type="spellStart"/>
            <w:r w:rsidRPr="00D84E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D84E2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D84E21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Советское</w:t>
            </w:r>
          </w:p>
          <w:p w:rsidR="00F740E3" w:rsidRPr="00D84E21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класс)</w:t>
            </w:r>
          </w:p>
        </w:tc>
        <w:tc>
          <w:tcPr>
            <w:tcW w:w="1134" w:type="dxa"/>
          </w:tcPr>
          <w:p w:rsidR="00F740E3" w:rsidRPr="00D84E21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F740E3" w:rsidRPr="00D84E21" w:rsidRDefault="00F740E3" w:rsidP="001C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E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</w:tcPr>
          <w:p w:rsidR="00F740E3" w:rsidRPr="00D84E21" w:rsidRDefault="00F740E3" w:rsidP="001C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E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</w:tcPr>
          <w:p w:rsidR="00F740E3" w:rsidRPr="00D84E21" w:rsidRDefault="00F740E3" w:rsidP="001C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0E3" w:rsidRPr="00D84E21" w:rsidTr="00F740E3">
        <w:tc>
          <w:tcPr>
            <w:tcW w:w="567" w:type="dxa"/>
          </w:tcPr>
          <w:p w:rsidR="00F740E3" w:rsidRPr="00D84E21" w:rsidRDefault="00F740E3" w:rsidP="004E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740E3" w:rsidRPr="00D84E21" w:rsidRDefault="00F740E3" w:rsidP="004E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E21">
              <w:rPr>
                <w:rFonts w:ascii="Times New Roman" w:hAnsi="Times New Roman" w:cs="Times New Roman"/>
                <w:sz w:val="24"/>
                <w:szCs w:val="24"/>
              </w:rPr>
              <w:t>Клесова</w:t>
            </w:r>
            <w:proofErr w:type="spellEnd"/>
            <w:r w:rsidRPr="00D84E2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835" w:type="dxa"/>
          </w:tcPr>
          <w:p w:rsidR="00F740E3" w:rsidRPr="00D84E21" w:rsidRDefault="00F740E3" w:rsidP="004C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Энгельсский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 Святого Луки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Войно-Ясенецкого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1134" w:type="dxa"/>
          </w:tcPr>
          <w:p w:rsidR="00F740E3" w:rsidRPr="00D84E21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F740E3" w:rsidRPr="00D84E21" w:rsidRDefault="00F740E3" w:rsidP="001C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183" w:type="dxa"/>
          </w:tcPr>
          <w:p w:rsidR="00F740E3" w:rsidRPr="00D84E21" w:rsidRDefault="00F740E3" w:rsidP="001C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E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</w:tcPr>
          <w:p w:rsidR="00F740E3" w:rsidRPr="00D84E21" w:rsidRDefault="00F740E3" w:rsidP="001C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E3">
              <w:rPr>
                <w:rFonts w:ascii="Times New Roman" w:hAnsi="Times New Roman" w:cs="Times New Roman"/>
                <w:sz w:val="24"/>
                <w:szCs w:val="24"/>
              </w:rPr>
              <w:t>Бюджетное обучение</w:t>
            </w:r>
          </w:p>
        </w:tc>
      </w:tr>
      <w:tr w:rsidR="00F740E3" w:rsidRPr="00D84E21" w:rsidTr="00F740E3">
        <w:tc>
          <w:tcPr>
            <w:tcW w:w="567" w:type="dxa"/>
          </w:tcPr>
          <w:p w:rsidR="00F740E3" w:rsidRPr="00D84E21" w:rsidRDefault="00F740E3" w:rsidP="004E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F740E3" w:rsidRPr="00D84E21" w:rsidRDefault="00F740E3" w:rsidP="004E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21">
              <w:rPr>
                <w:rFonts w:ascii="Times New Roman" w:hAnsi="Times New Roman" w:cs="Times New Roman"/>
                <w:sz w:val="24"/>
                <w:szCs w:val="24"/>
              </w:rPr>
              <w:t>Константинова Виктория Олеговна</w:t>
            </w:r>
          </w:p>
        </w:tc>
        <w:tc>
          <w:tcPr>
            <w:tcW w:w="2835" w:type="dxa"/>
          </w:tcPr>
          <w:p w:rsidR="00F740E3" w:rsidRPr="004C6723" w:rsidRDefault="00F740E3" w:rsidP="004C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723">
              <w:rPr>
                <w:rFonts w:ascii="Times New Roman" w:hAnsi="Times New Roman" w:cs="Times New Roman"/>
                <w:sz w:val="24"/>
                <w:szCs w:val="24"/>
              </w:rPr>
              <w:t xml:space="preserve">МБОУ-СОШ </w:t>
            </w:r>
            <w:proofErr w:type="spellStart"/>
            <w:r w:rsidRPr="004C67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4C672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4C6723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Советское</w:t>
            </w:r>
          </w:p>
          <w:p w:rsidR="00F740E3" w:rsidRPr="00D84E21" w:rsidRDefault="00F740E3" w:rsidP="004C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723">
              <w:rPr>
                <w:rFonts w:ascii="Times New Roman" w:hAnsi="Times New Roman" w:cs="Times New Roman"/>
                <w:sz w:val="24"/>
                <w:szCs w:val="24"/>
              </w:rPr>
              <w:t xml:space="preserve"> (10 класс)</w:t>
            </w:r>
          </w:p>
        </w:tc>
        <w:tc>
          <w:tcPr>
            <w:tcW w:w="1134" w:type="dxa"/>
          </w:tcPr>
          <w:p w:rsidR="00F740E3" w:rsidRPr="00D84E21" w:rsidRDefault="00F740E3" w:rsidP="001C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F740E3" w:rsidRPr="00D84E21" w:rsidRDefault="00F740E3" w:rsidP="004E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F740E3" w:rsidRPr="00D84E21" w:rsidRDefault="00F740E3" w:rsidP="001C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E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</w:tcPr>
          <w:p w:rsidR="00F740E3" w:rsidRPr="00D84E21" w:rsidRDefault="00F740E3" w:rsidP="001C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0E3" w:rsidRPr="00D84E21" w:rsidTr="00F740E3">
        <w:tc>
          <w:tcPr>
            <w:tcW w:w="567" w:type="dxa"/>
          </w:tcPr>
          <w:p w:rsidR="00F740E3" w:rsidRPr="00D84E21" w:rsidRDefault="00F740E3" w:rsidP="004E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740E3" w:rsidRPr="00D84E21" w:rsidRDefault="00F740E3" w:rsidP="004E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21">
              <w:rPr>
                <w:rFonts w:ascii="Times New Roman" w:hAnsi="Times New Roman" w:cs="Times New Roman"/>
                <w:sz w:val="24"/>
                <w:szCs w:val="24"/>
              </w:rPr>
              <w:t>Лоза Алексей Владимирович</w:t>
            </w:r>
          </w:p>
        </w:tc>
        <w:tc>
          <w:tcPr>
            <w:tcW w:w="2835" w:type="dxa"/>
          </w:tcPr>
          <w:p w:rsidR="00F740E3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21">
              <w:rPr>
                <w:rFonts w:ascii="Times New Roman" w:hAnsi="Times New Roman" w:cs="Times New Roman"/>
                <w:sz w:val="24"/>
                <w:szCs w:val="24"/>
              </w:rPr>
              <w:t xml:space="preserve">МБОУ-СОШ </w:t>
            </w:r>
            <w:proofErr w:type="spellStart"/>
            <w:r w:rsidRPr="00D84E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D84E2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D84E21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Советское</w:t>
            </w:r>
          </w:p>
          <w:p w:rsidR="00F740E3" w:rsidRPr="00D84E21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класс)</w:t>
            </w:r>
          </w:p>
        </w:tc>
        <w:tc>
          <w:tcPr>
            <w:tcW w:w="1134" w:type="dxa"/>
          </w:tcPr>
          <w:p w:rsidR="00F740E3" w:rsidRPr="00D84E21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F740E3" w:rsidRPr="00D84E21" w:rsidRDefault="00F740E3" w:rsidP="001C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E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</w:tcPr>
          <w:p w:rsidR="00F740E3" w:rsidRPr="00D84E21" w:rsidRDefault="00F740E3" w:rsidP="001C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E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</w:tcPr>
          <w:p w:rsidR="00F740E3" w:rsidRPr="00D84E21" w:rsidRDefault="00F740E3" w:rsidP="001C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0E3" w:rsidRPr="00D84E21" w:rsidTr="00F740E3">
        <w:tc>
          <w:tcPr>
            <w:tcW w:w="567" w:type="dxa"/>
          </w:tcPr>
          <w:p w:rsidR="00F740E3" w:rsidRPr="00D84E21" w:rsidRDefault="00F740E3" w:rsidP="004E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740E3" w:rsidRPr="00D84E21" w:rsidRDefault="00F740E3" w:rsidP="004E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21">
              <w:rPr>
                <w:rFonts w:ascii="Times New Roman" w:hAnsi="Times New Roman" w:cs="Times New Roman"/>
                <w:sz w:val="24"/>
                <w:szCs w:val="24"/>
              </w:rPr>
              <w:t>Минаев Артем Александрович</w:t>
            </w:r>
          </w:p>
        </w:tc>
        <w:tc>
          <w:tcPr>
            <w:tcW w:w="2835" w:type="dxa"/>
          </w:tcPr>
          <w:p w:rsidR="00241933" w:rsidRPr="00241933" w:rsidRDefault="00241933" w:rsidP="00241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СО </w:t>
            </w:r>
          </w:p>
          <w:p w:rsidR="00241933" w:rsidRPr="00241933" w:rsidRDefault="00241933" w:rsidP="00241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Советский </w:t>
            </w:r>
          </w:p>
          <w:p w:rsidR="00241933" w:rsidRPr="00241933" w:rsidRDefault="00241933" w:rsidP="00241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политехнический </w:t>
            </w:r>
          </w:p>
          <w:p w:rsidR="00F740E3" w:rsidRPr="00AF2DDB" w:rsidRDefault="00241933" w:rsidP="00241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лицей </w:t>
            </w:r>
            <w:proofErr w:type="spellStart"/>
            <w:r w:rsidRPr="002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2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2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(курсы)</w:t>
            </w:r>
          </w:p>
        </w:tc>
        <w:tc>
          <w:tcPr>
            <w:tcW w:w="1134" w:type="dxa"/>
          </w:tcPr>
          <w:p w:rsidR="00F740E3" w:rsidRPr="00D84E21" w:rsidRDefault="00F740E3" w:rsidP="001C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F740E3" w:rsidRPr="00D84E21" w:rsidRDefault="00E07709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</w:tcPr>
          <w:p w:rsidR="00F740E3" w:rsidRPr="00D84E21" w:rsidRDefault="00F740E3" w:rsidP="001C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E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</w:tcPr>
          <w:p w:rsidR="00F740E3" w:rsidRPr="00D84E21" w:rsidRDefault="00E07709" w:rsidP="001C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40E3" w:rsidRPr="00D84E21" w:rsidTr="00F740E3">
        <w:tc>
          <w:tcPr>
            <w:tcW w:w="567" w:type="dxa"/>
          </w:tcPr>
          <w:p w:rsidR="00F740E3" w:rsidRPr="00D84E21" w:rsidRDefault="00F740E3" w:rsidP="004E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F740E3" w:rsidRPr="00D84E21" w:rsidRDefault="00F740E3" w:rsidP="004E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E21">
              <w:rPr>
                <w:rFonts w:ascii="Times New Roman" w:hAnsi="Times New Roman" w:cs="Times New Roman"/>
                <w:sz w:val="24"/>
                <w:szCs w:val="24"/>
              </w:rPr>
              <w:t>Пяткин</w:t>
            </w:r>
            <w:proofErr w:type="spellEnd"/>
            <w:r w:rsidRPr="00D84E2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2835" w:type="dxa"/>
          </w:tcPr>
          <w:p w:rsidR="00F740E3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21">
              <w:rPr>
                <w:rFonts w:ascii="Times New Roman" w:hAnsi="Times New Roman" w:cs="Times New Roman"/>
                <w:sz w:val="24"/>
                <w:szCs w:val="24"/>
              </w:rPr>
              <w:t xml:space="preserve">МБОУ-СОШ </w:t>
            </w:r>
            <w:proofErr w:type="spellStart"/>
            <w:r w:rsidRPr="00D84E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D84E2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D84E21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Советское</w:t>
            </w:r>
          </w:p>
          <w:p w:rsidR="00F740E3" w:rsidRPr="00D84E21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класс)</w:t>
            </w:r>
          </w:p>
        </w:tc>
        <w:tc>
          <w:tcPr>
            <w:tcW w:w="1134" w:type="dxa"/>
          </w:tcPr>
          <w:p w:rsidR="00F740E3" w:rsidRPr="00D84E21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F740E3" w:rsidRPr="00D84E21" w:rsidRDefault="00F740E3" w:rsidP="001C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E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</w:tcPr>
          <w:p w:rsidR="00F740E3" w:rsidRPr="00D84E21" w:rsidRDefault="00F740E3" w:rsidP="001C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E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</w:tcPr>
          <w:p w:rsidR="00F740E3" w:rsidRPr="00D84E21" w:rsidRDefault="00F740E3" w:rsidP="001C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0E3" w:rsidRPr="00D84E21" w:rsidTr="00F740E3">
        <w:trPr>
          <w:trHeight w:val="727"/>
        </w:trPr>
        <w:tc>
          <w:tcPr>
            <w:tcW w:w="567" w:type="dxa"/>
          </w:tcPr>
          <w:p w:rsidR="00F740E3" w:rsidRPr="00D84E21" w:rsidRDefault="00F740E3" w:rsidP="004E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F740E3" w:rsidRPr="00D84E21" w:rsidRDefault="00F740E3" w:rsidP="004E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21">
              <w:rPr>
                <w:rFonts w:ascii="Times New Roman" w:hAnsi="Times New Roman" w:cs="Times New Roman"/>
                <w:sz w:val="24"/>
                <w:szCs w:val="24"/>
              </w:rPr>
              <w:t>Степанов Денис Сергеевич</w:t>
            </w:r>
          </w:p>
        </w:tc>
        <w:tc>
          <w:tcPr>
            <w:tcW w:w="2835" w:type="dxa"/>
          </w:tcPr>
          <w:p w:rsidR="00F740E3" w:rsidRPr="004C6723" w:rsidRDefault="00F740E3" w:rsidP="004C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723">
              <w:rPr>
                <w:rFonts w:ascii="Times New Roman" w:hAnsi="Times New Roman" w:cs="Times New Roman"/>
                <w:sz w:val="24"/>
                <w:szCs w:val="24"/>
              </w:rPr>
              <w:t xml:space="preserve">МБОУ-СОШ </w:t>
            </w:r>
            <w:proofErr w:type="spellStart"/>
            <w:r w:rsidRPr="004C67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4C672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4C6723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Советское</w:t>
            </w:r>
          </w:p>
          <w:p w:rsidR="00F740E3" w:rsidRPr="00D84E21" w:rsidRDefault="00F740E3" w:rsidP="004C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723">
              <w:rPr>
                <w:rFonts w:ascii="Times New Roman" w:hAnsi="Times New Roman" w:cs="Times New Roman"/>
                <w:sz w:val="24"/>
                <w:szCs w:val="24"/>
              </w:rPr>
              <w:t xml:space="preserve"> (10 класс)</w:t>
            </w:r>
          </w:p>
        </w:tc>
        <w:tc>
          <w:tcPr>
            <w:tcW w:w="1134" w:type="dxa"/>
          </w:tcPr>
          <w:p w:rsidR="00F740E3" w:rsidRPr="00D84E21" w:rsidRDefault="00F740E3" w:rsidP="001C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F740E3" w:rsidRPr="00D84E21" w:rsidRDefault="00F740E3" w:rsidP="004E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F740E3" w:rsidRPr="00D84E21" w:rsidRDefault="00F740E3" w:rsidP="001C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E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</w:tcPr>
          <w:p w:rsidR="00F740E3" w:rsidRPr="00D84E21" w:rsidRDefault="00F740E3" w:rsidP="001C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0E3" w:rsidRPr="00D84E21" w:rsidTr="00F740E3">
        <w:tc>
          <w:tcPr>
            <w:tcW w:w="567" w:type="dxa"/>
          </w:tcPr>
          <w:p w:rsidR="00F740E3" w:rsidRPr="00D84E21" w:rsidRDefault="00F740E3" w:rsidP="004E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F740E3" w:rsidRPr="00D84E21" w:rsidRDefault="00F740E3" w:rsidP="004E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21">
              <w:rPr>
                <w:rFonts w:ascii="Times New Roman" w:hAnsi="Times New Roman" w:cs="Times New Roman"/>
                <w:sz w:val="24"/>
                <w:szCs w:val="24"/>
              </w:rPr>
              <w:t>Товмасян Карине Артуровна</w:t>
            </w:r>
          </w:p>
        </w:tc>
        <w:tc>
          <w:tcPr>
            <w:tcW w:w="2835" w:type="dxa"/>
          </w:tcPr>
          <w:p w:rsidR="00F740E3" w:rsidRPr="004C6723" w:rsidRDefault="00F740E3" w:rsidP="004C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723">
              <w:rPr>
                <w:rFonts w:ascii="Times New Roman" w:hAnsi="Times New Roman" w:cs="Times New Roman"/>
                <w:sz w:val="24"/>
                <w:szCs w:val="24"/>
              </w:rPr>
              <w:t xml:space="preserve">МБОУ-СОШ </w:t>
            </w:r>
            <w:proofErr w:type="spellStart"/>
            <w:r w:rsidRPr="004C67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4C672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4C6723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Советское</w:t>
            </w:r>
          </w:p>
          <w:p w:rsidR="00F740E3" w:rsidRPr="00D84E21" w:rsidRDefault="00F740E3" w:rsidP="004C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723">
              <w:rPr>
                <w:rFonts w:ascii="Times New Roman" w:hAnsi="Times New Roman" w:cs="Times New Roman"/>
                <w:sz w:val="24"/>
                <w:szCs w:val="24"/>
              </w:rPr>
              <w:t xml:space="preserve"> (10 класс)</w:t>
            </w:r>
          </w:p>
        </w:tc>
        <w:tc>
          <w:tcPr>
            <w:tcW w:w="1134" w:type="dxa"/>
          </w:tcPr>
          <w:p w:rsidR="00F740E3" w:rsidRPr="00D84E21" w:rsidRDefault="00F740E3" w:rsidP="001C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E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</w:tcPr>
          <w:p w:rsidR="00F740E3" w:rsidRPr="00D84E21" w:rsidRDefault="00F740E3" w:rsidP="004E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F740E3" w:rsidRPr="00D84E21" w:rsidRDefault="00F740E3" w:rsidP="001C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E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</w:tcPr>
          <w:p w:rsidR="00F740E3" w:rsidRPr="00D84E21" w:rsidRDefault="00F740E3" w:rsidP="001C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0E3" w:rsidRPr="00D84E21" w:rsidTr="00F740E3">
        <w:tc>
          <w:tcPr>
            <w:tcW w:w="567" w:type="dxa"/>
          </w:tcPr>
          <w:p w:rsidR="00F740E3" w:rsidRPr="00D84E21" w:rsidRDefault="00F740E3" w:rsidP="004E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F740E3" w:rsidRPr="00D84E21" w:rsidRDefault="00F740E3" w:rsidP="004E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21">
              <w:rPr>
                <w:rFonts w:ascii="Times New Roman" w:hAnsi="Times New Roman" w:cs="Times New Roman"/>
                <w:sz w:val="24"/>
                <w:szCs w:val="24"/>
              </w:rPr>
              <w:t>Токарев Денис Сергеевич</w:t>
            </w:r>
          </w:p>
        </w:tc>
        <w:tc>
          <w:tcPr>
            <w:tcW w:w="2835" w:type="dxa"/>
          </w:tcPr>
          <w:p w:rsidR="00F740E3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21">
              <w:rPr>
                <w:rFonts w:ascii="Times New Roman" w:hAnsi="Times New Roman" w:cs="Times New Roman"/>
                <w:sz w:val="24"/>
                <w:szCs w:val="24"/>
              </w:rPr>
              <w:t xml:space="preserve">МБОУ-СОШ </w:t>
            </w:r>
            <w:proofErr w:type="spellStart"/>
            <w:r w:rsidRPr="00D84E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D84E2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D84E21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Советское</w:t>
            </w:r>
          </w:p>
          <w:p w:rsidR="00F740E3" w:rsidRPr="00D84E21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класс)</w:t>
            </w:r>
          </w:p>
        </w:tc>
        <w:tc>
          <w:tcPr>
            <w:tcW w:w="1134" w:type="dxa"/>
          </w:tcPr>
          <w:p w:rsidR="00F740E3" w:rsidRPr="00D84E21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F740E3" w:rsidRPr="00D84E21" w:rsidRDefault="00F740E3" w:rsidP="001C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E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</w:tcPr>
          <w:p w:rsidR="00F740E3" w:rsidRPr="00D84E21" w:rsidRDefault="00F740E3" w:rsidP="001C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E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</w:tcPr>
          <w:p w:rsidR="00F740E3" w:rsidRPr="00D84E21" w:rsidRDefault="00F740E3" w:rsidP="001C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0E3" w:rsidRPr="00D84E21" w:rsidTr="00F740E3">
        <w:tc>
          <w:tcPr>
            <w:tcW w:w="567" w:type="dxa"/>
          </w:tcPr>
          <w:p w:rsidR="00F740E3" w:rsidRPr="00D84E21" w:rsidRDefault="00F740E3" w:rsidP="004E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F740E3" w:rsidRPr="00D84E21" w:rsidRDefault="00F740E3" w:rsidP="004E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E21">
              <w:rPr>
                <w:rFonts w:ascii="Times New Roman" w:hAnsi="Times New Roman" w:cs="Times New Roman"/>
                <w:sz w:val="24"/>
                <w:szCs w:val="24"/>
              </w:rPr>
              <w:t>Умерова</w:t>
            </w:r>
            <w:proofErr w:type="spellEnd"/>
            <w:r w:rsidRPr="00D84E2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835" w:type="dxa"/>
          </w:tcPr>
          <w:p w:rsidR="00F740E3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21">
              <w:rPr>
                <w:rFonts w:ascii="Times New Roman" w:hAnsi="Times New Roman" w:cs="Times New Roman"/>
                <w:sz w:val="24"/>
                <w:szCs w:val="24"/>
              </w:rPr>
              <w:t xml:space="preserve">МБОУ-СОШ </w:t>
            </w:r>
            <w:proofErr w:type="spellStart"/>
            <w:r w:rsidRPr="00D84E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D84E2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D84E21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Советское</w:t>
            </w:r>
          </w:p>
          <w:p w:rsidR="00F740E3" w:rsidRPr="00D84E21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класс)</w:t>
            </w:r>
          </w:p>
        </w:tc>
        <w:tc>
          <w:tcPr>
            <w:tcW w:w="1134" w:type="dxa"/>
          </w:tcPr>
          <w:p w:rsidR="00F740E3" w:rsidRPr="00D84E21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F740E3" w:rsidRPr="00D84E21" w:rsidRDefault="00F740E3" w:rsidP="001C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E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</w:tcPr>
          <w:p w:rsidR="00F740E3" w:rsidRPr="00D84E21" w:rsidRDefault="00F740E3" w:rsidP="001C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E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</w:tcPr>
          <w:p w:rsidR="00F740E3" w:rsidRPr="00D84E21" w:rsidRDefault="00F740E3" w:rsidP="001C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0E3" w:rsidRPr="00D84E21" w:rsidTr="00416940">
        <w:trPr>
          <w:trHeight w:val="778"/>
        </w:trPr>
        <w:tc>
          <w:tcPr>
            <w:tcW w:w="567" w:type="dxa"/>
          </w:tcPr>
          <w:p w:rsidR="00F740E3" w:rsidRPr="00D84E21" w:rsidRDefault="00F740E3" w:rsidP="004E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F740E3" w:rsidRPr="00D84E21" w:rsidRDefault="00F740E3" w:rsidP="004E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E21">
              <w:rPr>
                <w:rFonts w:ascii="Times New Roman" w:hAnsi="Times New Roman" w:cs="Times New Roman"/>
                <w:sz w:val="24"/>
                <w:szCs w:val="24"/>
              </w:rPr>
              <w:t>Ушачева</w:t>
            </w:r>
            <w:proofErr w:type="spellEnd"/>
            <w:r w:rsidRPr="00D84E21">
              <w:rPr>
                <w:rFonts w:ascii="Times New Roman" w:hAnsi="Times New Roman" w:cs="Times New Roman"/>
                <w:sz w:val="24"/>
                <w:szCs w:val="24"/>
              </w:rPr>
              <w:t xml:space="preserve"> Алина Геннадьевна</w:t>
            </w:r>
          </w:p>
        </w:tc>
        <w:tc>
          <w:tcPr>
            <w:tcW w:w="2835" w:type="dxa"/>
          </w:tcPr>
          <w:p w:rsidR="00F740E3" w:rsidRPr="00D84E21" w:rsidRDefault="00F740E3" w:rsidP="001C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E21">
              <w:rPr>
                <w:rFonts w:ascii="Times New Roman" w:hAnsi="Times New Roman" w:cs="Times New Roman"/>
                <w:sz w:val="24"/>
                <w:szCs w:val="24"/>
              </w:rPr>
              <w:t>Энгельский</w:t>
            </w:r>
            <w:proofErr w:type="spellEnd"/>
            <w:r w:rsidRPr="00D84E21">
              <w:rPr>
                <w:rFonts w:ascii="Times New Roman" w:hAnsi="Times New Roman" w:cs="Times New Roman"/>
                <w:sz w:val="24"/>
                <w:szCs w:val="24"/>
              </w:rPr>
              <w:t xml:space="preserve"> механико-технологический техникум</w:t>
            </w:r>
          </w:p>
        </w:tc>
        <w:tc>
          <w:tcPr>
            <w:tcW w:w="1134" w:type="dxa"/>
          </w:tcPr>
          <w:p w:rsidR="00F740E3" w:rsidRPr="00D84E21" w:rsidRDefault="00F740E3" w:rsidP="001C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E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</w:tcPr>
          <w:p w:rsidR="00F740E3" w:rsidRPr="00D84E21" w:rsidRDefault="00F740E3" w:rsidP="004E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21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  <w:r w:rsidR="003A7F1A">
              <w:rPr>
                <w:rFonts w:ascii="Times New Roman" w:hAnsi="Times New Roman" w:cs="Times New Roman"/>
                <w:sz w:val="24"/>
                <w:szCs w:val="24"/>
              </w:rPr>
              <w:t>-кондитер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3" w:type="dxa"/>
          </w:tcPr>
          <w:p w:rsidR="00F740E3" w:rsidRPr="00D84E21" w:rsidRDefault="00F740E3" w:rsidP="001C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E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</w:tcPr>
          <w:p w:rsidR="00F740E3" w:rsidRPr="00D84E21" w:rsidRDefault="00F740E3" w:rsidP="001C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E3">
              <w:rPr>
                <w:rFonts w:ascii="Times New Roman" w:hAnsi="Times New Roman" w:cs="Times New Roman"/>
                <w:sz w:val="24"/>
                <w:szCs w:val="24"/>
              </w:rPr>
              <w:t>Бюджетное обучение</w:t>
            </w:r>
          </w:p>
        </w:tc>
      </w:tr>
      <w:tr w:rsidR="00F740E3" w:rsidRPr="00D84E21" w:rsidTr="00F740E3">
        <w:tc>
          <w:tcPr>
            <w:tcW w:w="567" w:type="dxa"/>
            <w:tcBorders>
              <w:bottom w:val="single" w:sz="4" w:space="0" w:color="auto"/>
            </w:tcBorders>
          </w:tcPr>
          <w:p w:rsidR="00F740E3" w:rsidRPr="00D84E21" w:rsidRDefault="00F740E3" w:rsidP="004E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740E3" w:rsidRPr="00D84E21" w:rsidRDefault="00F740E3" w:rsidP="004E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21">
              <w:rPr>
                <w:rFonts w:ascii="Times New Roman" w:hAnsi="Times New Roman" w:cs="Times New Roman"/>
                <w:sz w:val="24"/>
                <w:szCs w:val="24"/>
              </w:rPr>
              <w:t>Шупикова Екатерина Александровна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740E3" w:rsidRPr="00D84E21" w:rsidRDefault="00F740E3" w:rsidP="004E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«Саратовский архитектурно-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строительный колледж»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40E3" w:rsidRPr="00D84E21" w:rsidRDefault="00F740E3" w:rsidP="004E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F740E3" w:rsidRPr="00D84E21" w:rsidRDefault="00F740E3" w:rsidP="004E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Издательское дело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F740E3" w:rsidRPr="00D84E21" w:rsidRDefault="00F740E3" w:rsidP="001C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E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F740E3" w:rsidRPr="00D84E21" w:rsidRDefault="00F740E3" w:rsidP="001C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E3">
              <w:rPr>
                <w:rFonts w:ascii="Times New Roman" w:hAnsi="Times New Roman" w:cs="Times New Roman"/>
                <w:sz w:val="24"/>
                <w:szCs w:val="24"/>
              </w:rPr>
              <w:t>Бюджетное обучение</w:t>
            </w:r>
          </w:p>
        </w:tc>
      </w:tr>
    </w:tbl>
    <w:p w:rsidR="00E07709" w:rsidRDefault="00E07709" w:rsidP="004B3A5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CE2" w:rsidRPr="004B3A5E" w:rsidRDefault="00111CE2" w:rsidP="004B3A5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A5E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Pr="004B3A5E">
        <w:rPr>
          <w:rFonts w:ascii="Times New Roman" w:hAnsi="Times New Roman" w:cs="Times New Roman"/>
          <w:b/>
          <w:sz w:val="24"/>
          <w:szCs w:val="24"/>
        </w:rPr>
        <w:br/>
        <w:t xml:space="preserve">о трудоустройстве выпускников 9 «Б» класса МБОУ-СОШ </w:t>
      </w:r>
      <w:proofErr w:type="spellStart"/>
      <w:r w:rsidRPr="004B3A5E">
        <w:rPr>
          <w:rFonts w:ascii="Times New Roman" w:hAnsi="Times New Roman" w:cs="Times New Roman"/>
          <w:b/>
          <w:sz w:val="24"/>
          <w:szCs w:val="24"/>
        </w:rPr>
        <w:t>р</w:t>
      </w:r>
      <w:proofErr w:type="gramStart"/>
      <w:r w:rsidRPr="004B3A5E">
        <w:rPr>
          <w:rFonts w:ascii="Times New Roman" w:hAnsi="Times New Roman" w:cs="Times New Roman"/>
          <w:b/>
          <w:sz w:val="24"/>
          <w:szCs w:val="24"/>
        </w:rPr>
        <w:t>.п</w:t>
      </w:r>
      <w:proofErr w:type="spellEnd"/>
      <w:proofErr w:type="gramEnd"/>
      <w:r w:rsidRPr="004B3A5E">
        <w:rPr>
          <w:rFonts w:ascii="Times New Roman" w:hAnsi="Times New Roman" w:cs="Times New Roman"/>
          <w:b/>
          <w:sz w:val="24"/>
          <w:szCs w:val="24"/>
        </w:rPr>
        <w:t xml:space="preserve"> Советское в 2016 году</w:t>
      </w:r>
    </w:p>
    <w:tbl>
      <w:tblPr>
        <w:tblStyle w:val="a3"/>
        <w:tblW w:w="1052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2019"/>
        <w:gridCol w:w="2268"/>
        <w:gridCol w:w="1016"/>
        <w:gridCol w:w="1738"/>
        <w:gridCol w:w="1381"/>
        <w:gridCol w:w="1573"/>
      </w:tblGrid>
      <w:tr w:rsidR="00F740E3" w:rsidRPr="00D84E21" w:rsidTr="00416940">
        <w:tc>
          <w:tcPr>
            <w:tcW w:w="534" w:type="dxa"/>
          </w:tcPr>
          <w:p w:rsidR="00F740E3" w:rsidRPr="00D84E21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19" w:type="dxa"/>
          </w:tcPr>
          <w:p w:rsidR="00F740E3" w:rsidRPr="00D84E21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21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2268" w:type="dxa"/>
          </w:tcPr>
          <w:p w:rsidR="00F740E3" w:rsidRPr="00D84E21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21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1016" w:type="dxa"/>
          </w:tcPr>
          <w:p w:rsidR="00F740E3" w:rsidRPr="00D84E21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21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1738" w:type="dxa"/>
          </w:tcPr>
          <w:p w:rsidR="00F740E3" w:rsidRPr="00D84E21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21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381" w:type="dxa"/>
          </w:tcPr>
          <w:p w:rsidR="00F740E3" w:rsidRPr="00D84E21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21">
              <w:rPr>
                <w:rFonts w:ascii="Times New Roman" w:hAnsi="Times New Roman" w:cs="Times New Roman"/>
                <w:sz w:val="24"/>
                <w:szCs w:val="24"/>
              </w:rPr>
              <w:t>Соответствие профилю обучения</w:t>
            </w:r>
          </w:p>
        </w:tc>
        <w:tc>
          <w:tcPr>
            <w:tcW w:w="1573" w:type="dxa"/>
          </w:tcPr>
          <w:p w:rsidR="00F740E3" w:rsidRPr="00F740E3" w:rsidRDefault="00F740E3" w:rsidP="00F7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E3">
              <w:rPr>
                <w:rFonts w:ascii="Times New Roman" w:hAnsi="Times New Roman" w:cs="Times New Roman"/>
                <w:sz w:val="24"/>
                <w:szCs w:val="24"/>
              </w:rPr>
              <w:t>Бюджетное обучение/</w:t>
            </w:r>
          </w:p>
          <w:p w:rsidR="00F740E3" w:rsidRPr="00D84E21" w:rsidRDefault="00F740E3" w:rsidP="00F7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E3">
              <w:rPr>
                <w:rFonts w:ascii="Times New Roman" w:hAnsi="Times New Roman" w:cs="Times New Roman"/>
                <w:sz w:val="24"/>
                <w:szCs w:val="24"/>
              </w:rPr>
              <w:t>коммерческое обучение</w:t>
            </w:r>
          </w:p>
        </w:tc>
      </w:tr>
      <w:tr w:rsidR="00F740E3" w:rsidRPr="00D84E21" w:rsidTr="00416940">
        <w:tc>
          <w:tcPr>
            <w:tcW w:w="534" w:type="dxa"/>
          </w:tcPr>
          <w:p w:rsidR="00F740E3" w:rsidRPr="00D84E21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9" w:type="dxa"/>
          </w:tcPr>
          <w:p w:rsidR="00F740E3" w:rsidRPr="00D84E21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Татьяна Эдуардовна</w:t>
            </w:r>
          </w:p>
        </w:tc>
        <w:tc>
          <w:tcPr>
            <w:tcW w:w="2268" w:type="dxa"/>
          </w:tcPr>
          <w:p w:rsidR="00F740E3" w:rsidRPr="00D84E21" w:rsidRDefault="003A7F1A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Саратовский к</w:t>
            </w:r>
            <w:r w:rsidR="00F740E3">
              <w:rPr>
                <w:rFonts w:ascii="Times New Roman" w:hAnsi="Times New Roman" w:cs="Times New Roman"/>
                <w:sz w:val="24"/>
                <w:szCs w:val="24"/>
              </w:rPr>
              <w:t>олледж им. Гагарина</w:t>
            </w:r>
          </w:p>
        </w:tc>
        <w:tc>
          <w:tcPr>
            <w:tcW w:w="1016" w:type="dxa"/>
          </w:tcPr>
          <w:p w:rsidR="00F740E3" w:rsidRPr="00D84E21" w:rsidRDefault="003A7F1A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</w:tcPr>
          <w:p w:rsidR="00F740E3" w:rsidRPr="00D84E21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381" w:type="dxa"/>
          </w:tcPr>
          <w:p w:rsidR="00F740E3" w:rsidRPr="00D84E21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</w:tcPr>
          <w:p w:rsidR="00F740E3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 обучение</w:t>
            </w:r>
          </w:p>
        </w:tc>
      </w:tr>
      <w:tr w:rsidR="00F740E3" w:rsidRPr="00D84E21" w:rsidTr="00416940">
        <w:tc>
          <w:tcPr>
            <w:tcW w:w="534" w:type="dxa"/>
          </w:tcPr>
          <w:p w:rsidR="00F740E3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9" w:type="dxa"/>
          </w:tcPr>
          <w:p w:rsidR="00F740E3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Азизов Артём Эдуардович</w:t>
            </w:r>
          </w:p>
        </w:tc>
        <w:tc>
          <w:tcPr>
            <w:tcW w:w="2268" w:type="dxa"/>
          </w:tcPr>
          <w:p w:rsidR="00F740E3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МБОУ-СОШ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Советское </w:t>
            </w:r>
          </w:p>
          <w:p w:rsidR="00F740E3" w:rsidRPr="00D84E21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(10 класс) </w:t>
            </w:r>
          </w:p>
        </w:tc>
        <w:tc>
          <w:tcPr>
            <w:tcW w:w="1016" w:type="dxa"/>
          </w:tcPr>
          <w:p w:rsidR="00F740E3" w:rsidRPr="00D84E21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740E3" w:rsidRPr="00D84E21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F740E3" w:rsidRPr="00D84E21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</w:tcPr>
          <w:p w:rsidR="00F740E3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0E3" w:rsidRPr="00D84E21" w:rsidTr="00416940">
        <w:tc>
          <w:tcPr>
            <w:tcW w:w="534" w:type="dxa"/>
          </w:tcPr>
          <w:p w:rsidR="00F740E3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9" w:type="dxa"/>
          </w:tcPr>
          <w:p w:rsidR="00F740E3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Анастасия Андреевна</w:t>
            </w:r>
          </w:p>
        </w:tc>
        <w:tc>
          <w:tcPr>
            <w:tcW w:w="2268" w:type="dxa"/>
          </w:tcPr>
          <w:p w:rsidR="00F740E3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Степное</w:t>
            </w:r>
          </w:p>
          <w:p w:rsidR="00F740E3" w:rsidRPr="00D84E21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(10 класс) </w:t>
            </w:r>
          </w:p>
        </w:tc>
        <w:tc>
          <w:tcPr>
            <w:tcW w:w="1016" w:type="dxa"/>
          </w:tcPr>
          <w:p w:rsidR="00F740E3" w:rsidRPr="00D84E21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740E3" w:rsidRPr="00D84E21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F740E3" w:rsidRPr="00D84E21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</w:tcPr>
          <w:p w:rsidR="00F740E3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0E3" w:rsidRPr="00D84E21" w:rsidTr="00416940">
        <w:tc>
          <w:tcPr>
            <w:tcW w:w="534" w:type="dxa"/>
          </w:tcPr>
          <w:p w:rsidR="00F740E3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9" w:type="dxa"/>
          </w:tcPr>
          <w:p w:rsidR="00F740E3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Федоровна</w:t>
            </w:r>
          </w:p>
        </w:tc>
        <w:tc>
          <w:tcPr>
            <w:tcW w:w="2268" w:type="dxa"/>
          </w:tcPr>
          <w:p w:rsidR="00F740E3" w:rsidRPr="00D84E21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Энгельсское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медучилище</w:t>
            </w:r>
          </w:p>
        </w:tc>
        <w:tc>
          <w:tcPr>
            <w:tcW w:w="1016" w:type="dxa"/>
          </w:tcPr>
          <w:p w:rsidR="00F740E3" w:rsidRPr="00D84E21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740E3" w:rsidRPr="00D84E21" w:rsidRDefault="00416940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740E3"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1" w:type="dxa"/>
          </w:tcPr>
          <w:p w:rsidR="00F740E3" w:rsidRPr="00D84E21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</w:tcPr>
          <w:p w:rsidR="00F740E3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E3">
              <w:rPr>
                <w:rFonts w:ascii="Times New Roman" w:hAnsi="Times New Roman" w:cs="Times New Roman"/>
                <w:sz w:val="24"/>
                <w:szCs w:val="24"/>
              </w:rPr>
              <w:t>Бюджетное обучение</w:t>
            </w:r>
          </w:p>
        </w:tc>
      </w:tr>
      <w:tr w:rsidR="00F740E3" w:rsidRPr="00D84E21" w:rsidTr="00416940">
        <w:tc>
          <w:tcPr>
            <w:tcW w:w="534" w:type="dxa"/>
          </w:tcPr>
          <w:p w:rsidR="00F740E3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19" w:type="dxa"/>
          </w:tcPr>
          <w:p w:rsidR="00F740E3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Михайловна</w:t>
            </w:r>
          </w:p>
        </w:tc>
        <w:tc>
          <w:tcPr>
            <w:tcW w:w="2268" w:type="dxa"/>
          </w:tcPr>
          <w:p w:rsidR="00F740E3" w:rsidRPr="00D84E21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Энгельсский</w:t>
            </w:r>
            <w:proofErr w:type="spellEnd"/>
            <w:r w:rsidRPr="00191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механико-технологический колледж</w:t>
            </w:r>
          </w:p>
        </w:tc>
        <w:tc>
          <w:tcPr>
            <w:tcW w:w="1016" w:type="dxa"/>
          </w:tcPr>
          <w:p w:rsidR="00F740E3" w:rsidRPr="00D84E21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740E3" w:rsidRPr="00D84E21" w:rsidRDefault="003A7F1A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Технологическое обслуживание и ремонт автомобиля</w:t>
            </w:r>
          </w:p>
        </w:tc>
        <w:tc>
          <w:tcPr>
            <w:tcW w:w="1381" w:type="dxa"/>
          </w:tcPr>
          <w:p w:rsidR="00F740E3" w:rsidRPr="00D84E21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</w:tcPr>
          <w:p w:rsidR="00F740E3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E3">
              <w:rPr>
                <w:rFonts w:ascii="Times New Roman" w:hAnsi="Times New Roman" w:cs="Times New Roman"/>
                <w:sz w:val="24"/>
                <w:szCs w:val="24"/>
              </w:rPr>
              <w:t>Бюджетное обучение</w:t>
            </w:r>
          </w:p>
        </w:tc>
      </w:tr>
      <w:tr w:rsidR="00F740E3" w:rsidRPr="00D84E21" w:rsidTr="00416940">
        <w:tc>
          <w:tcPr>
            <w:tcW w:w="534" w:type="dxa"/>
          </w:tcPr>
          <w:p w:rsidR="00F740E3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19" w:type="dxa"/>
          </w:tcPr>
          <w:p w:rsidR="00F740E3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Ермолина Алина Игоревна</w:t>
            </w:r>
          </w:p>
        </w:tc>
        <w:tc>
          <w:tcPr>
            <w:tcW w:w="2268" w:type="dxa"/>
          </w:tcPr>
          <w:p w:rsidR="00F740E3" w:rsidRPr="00D84E21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A53">
              <w:rPr>
                <w:rFonts w:ascii="Times New Roman" w:hAnsi="Times New Roman" w:cs="Times New Roman"/>
                <w:sz w:val="24"/>
                <w:szCs w:val="24"/>
              </w:rPr>
              <w:t>Энгельсский</w:t>
            </w:r>
            <w:proofErr w:type="spellEnd"/>
            <w:r w:rsidRPr="00191A53">
              <w:rPr>
                <w:rFonts w:ascii="Times New Roman" w:hAnsi="Times New Roman" w:cs="Times New Roman"/>
                <w:sz w:val="24"/>
                <w:szCs w:val="24"/>
              </w:rPr>
              <w:t xml:space="preserve"> механико-технологический колледж</w:t>
            </w:r>
          </w:p>
        </w:tc>
        <w:tc>
          <w:tcPr>
            <w:tcW w:w="1016" w:type="dxa"/>
          </w:tcPr>
          <w:p w:rsidR="00F740E3" w:rsidRPr="00D84E21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740E3" w:rsidRPr="00D84E21" w:rsidRDefault="00416940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Повар-кондитер</w:t>
            </w:r>
          </w:p>
        </w:tc>
        <w:tc>
          <w:tcPr>
            <w:tcW w:w="1381" w:type="dxa"/>
          </w:tcPr>
          <w:p w:rsidR="00F740E3" w:rsidRPr="00D84E21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</w:tcPr>
          <w:p w:rsidR="00F740E3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E3">
              <w:rPr>
                <w:rFonts w:ascii="Times New Roman" w:hAnsi="Times New Roman" w:cs="Times New Roman"/>
                <w:sz w:val="24"/>
                <w:szCs w:val="24"/>
              </w:rPr>
              <w:t>Бюджетное обучение</w:t>
            </w:r>
          </w:p>
        </w:tc>
      </w:tr>
      <w:tr w:rsidR="00F740E3" w:rsidRPr="00D84E21" w:rsidTr="00416940">
        <w:tc>
          <w:tcPr>
            <w:tcW w:w="534" w:type="dxa"/>
          </w:tcPr>
          <w:p w:rsidR="00F740E3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19" w:type="dxa"/>
          </w:tcPr>
          <w:p w:rsidR="00F740E3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Анастасия Геннадьевна</w:t>
            </w:r>
          </w:p>
        </w:tc>
        <w:tc>
          <w:tcPr>
            <w:tcW w:w="2268" w:type="dxa"/>
          </w:tcPr>
          <w:p w:rsidR="00F740E3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21">
              <w:rPr>
                <w:rFonts w:ascii="Times New Roman" w:hAnsi="Times New Roman" w:cs="Times New Roman"/>
                <w:sz w:val="24"/>
                <w:szCs w:val="24"/>
              </w:rPr>
              <w:t xml:space="preserve">МБОУ-СОШ </w:t>
            </w:r>
            <w:proofErr w:type="spellStart"/>
            <w:r w:rsidRPr="00D84E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D84E2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D84E21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0E3" w:rsidRPr="00D84E21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класс)</w:t>
            </w:r>
          </w:p>
        </w:tc>
        <w:tc>
          <w:tcPr>
            <w:tcW w:w="1016" w:type="dxa"/>
          </w:tcPr>
          <w:p w:rsidR="00F740E3" w:rsidRPr="00D84E21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740E3" w:rsidRPr="00D84E21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F740E3" w:rsidRPr="00D84E21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</w:tcPr>
          <w:p w:rsidR="00F740E3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0E3" w:rsidRPr="00D84E21" w:rsidTr="00416940">
        <w:tc>
          <w:tcPr>
            <w:tcW w:w="534" w:type="dxa"/>
          </w:tcPr>
          <w:p w:rsidR="00F740E3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19" w:type="dxa"/>
          </w:tcPr>
          <w:p w:rsidR="00F740E3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Кувырков Кирилл Юрьевич</w:t>
            </w:r>
          </w:p>
        </w:tc>
        <w:tc>
          <w:tcPr>
            <w:tcW w:w="2268" w:type="dxa"/>
          </w:tcPr>
          <w:p w:rsidR="00F740E3" w:rsidRPr="00D84E21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A53">
              <w:rPr>
                <w:rFonts w:ascii="Times New Roman" w:hAnsi="Times New Roman" w:cs="Times New Roman"/>
                <w:sz w:val="24"/>
                <w:szCs w:val="24"/>
              </w:rPr>
              <w:t>Энгельсский</w:t>
            </w:r>
            <w:proofErr w:type="spellEnd"/>
            <w:r w:rsidRPr="00191A53">
              <w:rPr>
                <w:rFonts w:ascii="Times New Roman" w:hAnsi="Times New Roman" w:cs="Times New Roman"/>
                <w:sz w:val="24"/>
                <w:szCs w:val="24"/>
              </w:rPr>
              <w:t xml:space="preserve"> механико-технологический колледж</w:t>
            </w:r>
          </w:p>
        </w:tc>
        <w:tc>
          <w:tcPr>
            <w:tcW w:w="1016" w:type="dxa"/>
          </w:tcPr>
          <w:p w:rsidR="00F740E3" w:rsidRPr="00D84E21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740E3" w:rsidRPr="00D84E21" w:rsidRDefault="003A7F1A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Повар-технолог </w:t>
            </w:r>
          </w:p>
        </w:tc>
        <w:tc>
          <w:tcPr>
            <w:tcW w:w="1381" w:type="dxa"/>
          </w:tcPr>
          <w:p w:rsidR="00F740E3" w:rsidRPr="00D84E21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</w:tcPr>
          <w:p w:rsidR="00F740E3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E3">
              <w:rPr>
                <w:rFonts w:ascii="Times New Roman" w:hAnsi="Times New Roman" w:cs="Times New Roman"/>
                <w:sz w:val="24"/>
                <w:szCs w:val="24"/>
              </w:rPr>
              <w:t>Бюджетное обучение</w:t>
            </w:r>
          </w:p>
        </w:tc>
      </w:tr>
      <w:tr w:rsidR="00F740E3" w:rsidRPr="00D84E21" w:rsidTr="00416940">
        <w:tc>
          <w:tcPr>
            <w:tcW w:w="534" w:type="dxa"/>
          </w:tcPr>
          <w:p w:rsidR="00F740E3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19" w:type="dxa"/>
          </w:tcPr>
          <w:p w:rsidR="00F740E3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Овечкин Сергей Сергеевич</w:t>
            </w:r>
          </w:p>
        </w:tc>
        <w:tc>
          <w:tcPr>
            <w:tcW w:w="2268" w:type="dxa"/>
          </w:tcPr>
          <w:tbl>
            <w:tblPr>
              <w:tblW w:w="10562" w:type="dxa"/>
              <w:tblLayout w:type="fixed"/>
              <w:tblLook w:val="04A0" w:firstRow="1" w:lastRow="0" w:firstColumn="1" w:lastColumn="0" w:noHBand="0" w:noVBand="1"/>
            </w:tblPr>
            <w:tblGrid>
              <w:gridCol w:w="10562"/>
            </w:tblGrid>
            <w:tr w:rsidR="00F740E3" w:rsidRPr="00AF2DDB" w:rsidTr="003A7F1A">
              <w:tc>
                <w:tcPr>
                  <w:tcW w:w="2842" w:type="dxa"/>
                </w:tcPr>
                <w:p w:rsidR="00F740E3" w:rsidRPr="004B3A5E" w:rsidRDefault="00F740E3" w:rsidP="00AF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2DD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ГБПОУ СО </w:t>
                  </w:r>
                </w:p>
                <w:p w:rsidR="00F740E3" w:rsidRPr="004B3A5E" w:rsidRDefault="00F740E3" w:rsidP="00AF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F2DD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Советский </w:t>
                  </w:r>
                </w:p>
                <w:p w:rsidR="00F740E3" w:rsidRPr="004B3A5E" w:rsidRDefault="00F740E3" w:rsidP="00AF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F2DD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политехнический </w:t>
                  </w:r>
                </w:p>
                <w:p w:rsidR="00F740E3" w:rsidRPr="00AF2DDB" w:rsidRDefault="00F740E3" w:rsidP="00AF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2DD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лицей </w:t>
                  </w:r>
                  <w:proofErr w:type="spellStart"/>
                  <w:r w:rsidRPr="00AF2DD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р.п</w:t>
                  </w:r>
                  <w:proofErr w:type="spellEnd"/>
                  <w:r w:rsidRPr="00AF2DD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 Степное</w:t>
                  </w:r>
                </w:p>
              </w:tc>
            </w:tr>
          </w:tbl>
          <w:p w:rsidR="00F740E3" w:rsidRPr="00D84E21" w:rsidRDefault="00F740E3" w:rsidP="00AF2DDB">
            <w:pPr>
              <w:pStyle w:val="a4"/>
            </w:pPr>
          </w:p>
        </w:tc>
        <w:tc>
          <w:tcPr>
            <w:tcW w:w="1016" w:type="dxa"/>
          </w:tcPr>
          <w:p w:rsidR="00F740E3" w:rsidRPr="00D84E21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740E3" w:rsidRPr="00D84E21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Сварщик </w:t>
            </w:r>
          </w:p>
        </w:tc>
        <w:tc>
          <w:tcPr>
            <w:tcW w:w="1381" w:type="dxa"/>
          </w:tcPr>
          <w:p w:rsidR="00F740E3" w:rsidRPr="00D84E21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</w:tcPr>
          <w:p w:rsidR="00F740E3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E3">
              <w:rPr>
                <w:rFonts w:ascii="Times New Roman" w:hAnsi="Times New Roman" w:cs="Times New Roman"/>
                <w:sz w:val="24"/>
                <w:szCs w:val="24"/>
              </w:rPr>
              <w:t>Бюджетное обучение</w:t>
            </w:r>
          </w:p>
        </w:tc>
      </w:tr>
      <w:tr w:rsidR="00F740E3" w:rsidRPr="00D84E21" w:rsidTr="00416940">
        <w:tc>
          <w:tcPr>
            <w:tcW w:w="534" w:type="dxa"/>
          </w:tcPr>
          <w:p w:rsidR="00F740E3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19" w:type="dxa"/>
          </w:tcPr>
          <w:p w:rsidR="00F740E3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Павкина Юлия Александровна</w:t>
            </w:r>
          </w:p>
        </w:tc>
        <w:tc>
          <w:tcPr>
            <w:tcW w:w="2268" w:type="dxa"/>
          </w:tcPr>
          <w:p w:rsidR="00F740E3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21">
              <w:rPr>
                <w:rFonts w:ascii="Times New Roman" w:hAnsi="Times New Roman" w:cs="Times New Roman"/>
                <w:sz w:val="24"/>
                <w:szCs w:val="24"/>
              </w:rPr>
              <w:t xml:space="preserve">МБОУ-СОШ </w:t>
            </w:r>
            <w:proofErr w:type="spellStart"/>
            <w:r w:rsidRPr="00D84E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D84E2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D84E21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Советское</w:t>
            </w:r>
          </w:p>
          <w:p w:rsidR="00F740E3" w:rsidRPr="00D84E21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класс)</w:t>
            </w:r>
          </w:p>
        </w:tc>
        <w:tc>
          <w:tcPr>
            <w:tcW w:w="1016" w:type="dxa"/>
          </w:tcPr>
          <w:p w:rsidR="00F740E3" w:rsidRPr="00D84E21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740E3" w:rsidRPr="00D84E21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F740E3" w:rsidRPr="00D84E21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</w:tcPr>
          <w:p w:rsidR="00F740E3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0E3" w:rsidRPr="00D84E21" w:rsidTr="00416940">
        <w:tc>
          <w:tcPr>
            <w:tcW w:w="534" w:type="dxa"/>
          </w:tcPr>
          <w:p w:rsidR="00F740E3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19" w:type="dxa"/>
          </w:tcPr>
          <w:p w:rsidR="00F740E3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Юрьевна</w:t>
            </w:r>
          </w:p>
        </w:tc>
        <w:tc>
          <w:tcPr>
            <w:tcW w:w="2268" w:type="dxa"/>
          </w:tcPr>
          <w:p w:rsidR="00F740E3" w:rsidRPr="00D84E21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53"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 w:rsidRPr="00191A53">
              <w:rPr>
                <w:rFonts w:ascii="Times New Roman" w:hAnsi="Times New Roman" w:cs="Times New Roman"/>
                <w:sz w:val="24"/>
                <w:szCs w:val="24"/>
              </w:rPr>
              <w:t>Энгельсский</w:t>
            </w:r>
            <w:proofErr w:type="spellEnd"/>
            <w:r w:rsidRPr="00191A53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 Святого Луки (</w:t>
            </w:r>
            <w:proofErr w:type="spellStart"/>
            <w:r w:rsidRPr="00191A53">
              <w:rPr>
                <w:rFonts w:ascii="Times New Roman" w:hAnsi="Times New Roman" w:cs="Times New Roman"/>
                <w:sz w:val="24"/>
                <w:szCs w:val="24"/>
              </w:rPr>
              <w:t>Войно-Ясенецкого</w:t>
            </w:r>
            <w:proofErr w:type="spellEnd"/>
            <w:r w:rsidRPr="00191A53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1016" w:type="dxa"/>
          </w:tcPr>
          <w:p w:rsidR="00F740E3" w:rsidRPr="00D84E21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740E3" w:rsidRPr="00D84E21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  <w:tc>
          <w:tcPr>
            <w:tcW w:w="1381" w:type="dxa"/>
          </w:tcPr>
          <w:p w:rsidR="00F740E3" w:rsidRPr="00D84E21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</w:tcPr>
          <w:p w:rsidR="00F740E3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E3">
              <w:rPr>
                <w:rFonts w:ascii="Times New Roman" w:hAnsi="Times New Roman" w:cs="Times New Roman"/>
                <w:sz w:val="24"/>
                <w:szCs w:val="24"/>
              </w:rPr>
              <w:t>Бюджетное обучение</w:t>
            </w:r>
          </w:p>
        </w:tc>
      </w:tr>
      <w:tr w:rsidR="00F740E3" w:rsidRPr="00D84E21" w:rsidTr="00416940">
        <w:tc>
          <w:tcPr>
            <w:tcW w:w="534" w:type="dxa"/>
          </w:tcPr>
          <w:p w:rsidR="00F740E3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19" w:type="dxa"/>
          </w:tcPr>
          <w:p w:rsidR="00F740E3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Сурикова Юлия Максимовна</w:t>
            </w:r>
          </w:p>
        </w:tc>
        <w:tc>
          <w:tcPr>
            <w:tcW w:w="2268" w:type="dxa"/>
          </w:tcPr>
          <w:p w:rsidR="00F740E3" w:rsidRPr="00D84E21" w:rsidRDefault="00F740E3" w:rsidP="004C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Энгельсский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механико-технологический колледж </w:t>
            </w:r>
          </w:p>
        </w:tc>
        <w:tc>
          <w:tcPr>
            <w:tcW w:w="1016" w:type="dxa"/>
          </w:tcPr>
          <w:p w:rsidR="00F740E3" w:rsidRPr="00D84E21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740E3" w:rsidRPr="00D84E21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Парикмахер </w:t>
            </w:r>
          </w:p>
        </w:tc>
        <w:tc>
          <w:tcPr>
            <w:tcW w:w="1381" w:type="dxa"/>
          </w:tcPr>
          <w:p w:rsidR="00F740E3" w:rsidRPr="00D84E21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</w:tcPr>
          <w:p w:rsidR="00F740E3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E3">
              <w:rPr>
                <w:rFonts w:ascii="Times New Roman" w:hAnsi="Times New Roman" w:cs="Times New Roman"/>
                <w:sz w:val="24"/>
                <w:szCs w:val="24"/>
              </w:rPr>
              <w:t>Бюджетное обучение</w:t>
            </w:r>
          </w:p>
        </w:tc>
      </w:tr>
      <w:tr w:rsidR="00F740E3" w:rsidRPr="00D84E21" w:rsidTr="00416940">
        <w:tc>
          <w:tcPr>
            <w:tcW w:w="534" w:type="dxa"/>
          </w:tcPr>
          <w:p w:rsidR="00F740E3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19" w:type="dxa"/>
          </w:tcPr>
          <w:p w:rsidR="00F740E3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Нурлановна</w:t>
            </w:r>
            <w:proofErr w:type="spellEnd"/>
          </w:p>
        </w:tc>
        <w:tc>
          <w:tcPr>
            <w:tcW w:w="2268" w:type="dxa"/>
          </w:tcPr>
          <w:p w:rsidR="00F740E3" w:rsidRPr="00D84E21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Госдепартамент профессионального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чреждение департамента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здравохранения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Москвы</w:t>
            </w:r>
          </w:p>
        </w:tc>
        <w:tc>
          <w:tcPr>
            <w:tcW w:w="1016" w:type="dxa"/>
          </w:tcPr>
          <w:p w:rsidR="00F740E3" w:rsidRPr="00D84E21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740E3" w:rsidRPr="00D84E21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  <w:tc>
          <w:tcPr>
            <w:tcW w:w="1381" w:type="dxa"/>
          </w:tcPr>
          <w:p w:rsidR="00F740E3" w:rsidRPr="00D84E21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</w:tcPr>
          <w:p w:rsidR="00F740E3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E3">
              <w:rPr>
                <w:rFonts w:ascii="Times New Roman" w:hAnsi="Times New Roman" w:cs="Times New Roman"/>
                <w:sz w:val="24"/>
                <w:szCs w:val="24"/>
              </w:rPr>
              <w:t>Бюджетное обучение</w:t>
            </w:r>
          </w:p>
        </w:tc>
      </w:tr>
      <w:tr w:rsidR="00F740E3" w:rsidRPr="00D84E21" w:rsidTr="00416940">
        <w:tc>
          <w:tcPr>
            <w:tcW w:w="534" w:type="dxa"/>
          </w:tcPr>
          <w:p w:rsidR="00F740E3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019" w:type="dxa"/>
          </w:tcPr>
          <w:p w:rsidR="00F740E3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 Вадим Иванович</w:t>
            </w:r>
          </w:p>
        </w:tc>
        <w:tc>
          <w:tcPr>
            <w:tcW w:w="2268" w:type="dxa"/>
          </w:tcPr>
          <w:p w:rsidR="00F740E3" w:rsidRPr="00D84E21" w:rsidRDefault="00416940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940">
              <w:rPr>
                <w:rFonts w:ascii="Times New Roman" w:hAnsi="Times New Roman" w:cs="Times New Roman"/>
                <w:sz w:val="24"/>
                <w:szCs w:val="24"/>
              </w:rPr>
              <w:t>Энгельсский</w:t>
            </w:r>
            <w:proofErr w:type="spellEnd"/>
            <w:r w:rsidRPr="00416940">
              <w:rPr>
                <w:rFonts w:ascii="Times New Roman" w:hAnsi="Times New Roman" w:cs="Times New Roman"/>
                <w:sz w:val="24"/>
                <w:szCs w:val="24"/>
              </w:rPr>
              <w:t xml:space="preserve"> механико-технологический колледж</w:t>
            </w:r>
          </w:p>
        </w:tc>
        <w:tc>
          <w:tcPr>
            <w:tcW w:w="1016" w:type="dxa"/>
          </w:tcPr>
          <w:p w:rsidR="00F740E3" w:rsidRPr="00D84E21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740E3" w:rsidRPr="00D84E21" w:rsidRDefault="00416940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Автомеханик </w:t>
            </w:r>
          </w:p>
        </w:tc>
        <w:tc>
          <w:tcPr>
            <w:tcW w:w="1381" w:type="dxa"/>
          </w:tcPr>
          <w:p w:rsidR="00F740E3" w:rsidRPr="00D84E21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</w:tcPr>
          <w:p w:rsidR="00F740E3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E3">
              <w:rPr>
                <w:rFonts w:ascii="Times New Roman" w:hAnsi="Times New Roman" w:cs="Times New Roman"/>
                <w:sz w:val="24"/>
                <w:szCs w:val="24"/>
              </w:rPr>
              <w:t>Бюджетное обучение</w:t>
            </w:r>
          </w:p>
        </w:tc>
      </w:tr>
      <w:tr w:rsidR="00F740E3" w:rsidRPr="00D84E21" w:rsidTr="00416940">
        <w:tc>
          <w:tcPr>
            <w:tcW w:w="534" w:type="dxa"/>
          </w:tcPr>
          <w:p w:rsidR="00F740E3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19" w:type="dxa"/>
          </w:tcPr>
          <w:p w:rsidR="00F740E3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Шаяхмедова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2268" w:type="dxa"/>
          </w:tcPr>
          <w:p w:rsidR="00F740E3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21">
              <w:rPr>
                <w:rFonts w:ascii="Times New Roman" w:hAnsi="Times New Roman" w:cs="Times New Roman"/>
                <w:sz w:val="24"/>
                <w:szCs w:val="24"/>
              </w:rPr>
              <w:t xml:space="preserve">МБОУ-СОШ </w:t>
            </w:r>
            <w:proofErr w:type="spellStart"/>
            <w:r w:rsidRPr="00D84E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D84E2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D84E21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Советское</w:t>
            </w:r>
          </w:p>
          <w:p w:rsidR="00F740E3" w:rsidRPr="00D84E21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(10 класс) </w:t>
            </w:r>
          </w:p>
        </w:tc>
        <w:tc>
          <w:tcPr>
            <w:tcW w:w="1016" w:type="dxa"/>
          </w:tcPr>
          <w:p w:rsidR="00F740E3" w:rsidRPr="00D84E21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740E3" w:rsidRPr="00D84E21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F740E3" w:rsidRPr="00D84E21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</w:tcPr>
          <w:p w:rsidR="00F740E3" w:rsidRDefault="00F740E3" w:rsidP="003A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940" w:rsidRDefault="00416940" w:rsidP="004E6CD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6940" w:rsidRPr="00416940" w:rsidRDefault="00416940" w:rsidP="0041694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16940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416940" w:rsidRPr="00416940" w:rsidRDefault="00416940" w:rsidP="0041694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1694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специальностях (профессиях), </w:t>
      </w:r>
    </w:p>
    <w:p w:rsidR="00416940" w:rsidRDefault="00416940" w:rsidP="0041694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16940">
        <w:rPr>
          <w:rFonts w:ascii="Times New Roman" w:hAnsi="Times New Roman" w:cs="Times New Roman"/>
          <w:b/>
          <w:sz w:val="24"/>
          <w:szCs w:val="24"/>
          <w:lang w:eastAsia="ru-RU"/>
        </w:rPr>
        <w:t>выбранных</w:t>
      </w:r>
      <w:proofErr w:type="gramEnd"/>
      <w:r w:rsidRPr="0041694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выпускниками 9 класса МБОУ-СОШ </w:t>
      </w:r>
      <w:proofErr w:type="spellStart"/>
      <w:r w:rsidRPr="00416940">
        <w:rPr>
          <w:rFonts w:ascii="Times New Roman" w:hAnsi="Times New Roman" w:cs="Times New Roman"/>
          <w:b/>
          <w:sz w:val="24"/>
          <w:szCs w:val="24"/>
          <w:lang w:eastAsia="ru-RU"/>
        </w:rPr>
        <w:t>р.п</w:t>
      </w:r>
      <w:proofErr w:type="spellEnd"/>
      <w:r w:rsidRPr="00416940">
        <w:rPr>
          <w:rFonts w:ascii="Times New Roman" w:hAnsi="Times New Roman" w:cs="Times New Roman"/>
          <w:b/>
          <w:sz w:val="24"/>
          <w:szCs w:val="24"/>
          <w:lang w:eastAsia="ru-RU"/>
        </w:rPr>
        <w:t>. Советское</w:t>
      </w:r>
    </w:p>
    <w:p w:rsidR="00416940" w:rsidRDefault="00416940" w:rsidP="0041694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613"/>
        <w:gridCol w:w="2172"/>
        <w:gridCol w:w="1763"/>
        <w:gridCol w:w="1869"/>
        <w:gridCol w:w="1896"/>
      </w:tblGrid>
      <w:tr w:rsidR="00416940" w:rsidTr="00416940">
        <w:tc>
          <w:tcPr>
            <w:tcW w:w="613" w:type="dxa"/>
          </w:tcPr>
          <w:p w:rsidR="00416940" w:rsidRDefault="00416940" w:rsidP="003A7F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2" w:type="dxa"/>
          </w:tcPr>
          <w:p w:rsidR="00416940" w:rsidRDefault="00416940" w:rsidP="003A7F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Специальность (профессия)</w:t>
            </w:r>
          </w:p>
        </w:tc>
        <w:tc>
          <w:tcPr>
            <w:tcW w:w="1763" w:type="dxa"/>
          </w:tcPr>
          <w:p w:rsidR="00416940" w:rsidRDefault="00416940" w:rsidP="003A7F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69" w:type="dxa"/>
          </w:tcPr>
          <w:p w:rsidR="00416940" w:rsidRDefault="00416940" w:rsidP="003A7F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Образвоание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(высшее,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/спец.)</w:t>
            </w:r>
          </w:p>
        </w:tc>
        <w:tc>
          <w:tcPr>
            <w:tcW w:w="1896" w:type="dxa"/>
          </w:tcPr>
          <w:p w:rsidR="00416940" w:rsidRDefault="00416940" w:rsidP="003A7F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Соответствие профилю обучения</w:t>
            </w:r>
          </w:p>
        </w:tc>
      </w:tr>
      <w:tr w:rsidR="00416940" w:rsidRPr="00416940" w:rsidTr="00416940">
        <w:tc>
          <w:tcPr>
            <w:tcW w:w="613" w:type="dxa"/>
          </w:tcPr>
          <w:p w:rsidR="00416940" w:rsidRPr="00416940" w:rsidRDefault="00416940" w:rsidP="003A7F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9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72" w:type="dxa"/>
          </w:tcPr>
          <w:p w:rsidR="00416940" w:rsidRPr="00416940" w:rsidRDefault="003A7F1A" w:rsidP="003A7F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763" w:type="dxa"/>
          </w:tcPr>
          <w:p w:rsidR="00416940" w:rsidRPr="00416940" w:rsidRDefault="003A7F1A" w:rsidP="003A7F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416940" w:rsidRPr="00416940" w:rsidRDefault="003A7F1A" w:rsidP="003A7F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/спец.</w:t>
            </w:r>
          </w:p>
        </w:tc>
        <w:tc>
          <w:tcPr>
            <w:tcW w:w="1896" w:type="dxa"/>
          </w:tcPr>
          <w:p w:rsidR="00416940" w:rsidRPr="00416940" w:rsidRDefault="003A7F1A" w:rsidP="003A7F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7F1A" w:rsidRPr="00416940" w:rsidTr="00416940">
        <w:tc>
          <w:tcPr>
            <w:tcW w:w="613" w:type="dxa"/>
          </w:tcPr>
          <w:p w:rsidR="003A7F1A" w:rsidRPr="00416940" w:rsidRDefault="003A7F1A" w:rsidP="003A7F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72" w:type="dxa"/>
          </w:tcPr>
          <w:p w:rsidR="003A7F1A" w:rsidRDefault="003A7F1A" w:rsidP="003A7F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Автомеханик</w:t>
            </w:r>
          </w:p>
        </w:tc>
        <w:tc>
          <w:tcPr>
            <w:tcW w:w="1763" w:type="dxa"/>
          </w:tcPr>
          <w:p w:rsidR="003A7F1A" w:rsidRPr="00416940" w:rsidRDefault="003A7F1A" w:rsidP="003A7F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3A7F1A" w:rsidRDefault="003A7F1A" w:rsidP="003A7F1A">
            <w:pPr>
              <w:jc w:val="center"/>
            </w:pPr>
            <w:proofErr w:type="gramStart"/>
            <w:r w:rsidRPr="00061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61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/спец.</w:t>
            </w:r>
          </w:p>
        </w:tc>
        <w:tc>
          <w:tcPr>
            <w:tcW w:w="1896" w:type="dxa"/>
          </w:tcPr>
          <w:p w:rsidR="003A7F1A" w:rsidRPr="00416940" w:rsidRDefault="003A7F1A" w:rsidP="003A7F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7F1A" w:rsidRPr="00416940" w:rsidTr="00416940">
        <w:tc>
          <w:tcPr>
            <w:tcW w:w="613" w:type="dxa"/>
          </w:tcPr>
          <w:p w:rsidR="003A7F1A" w:rsidRDefault="003A7F1A" w:rsidP="003A7F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72" w:type="dxa"/>
          </w:tcPr>
          <w:p w:rsidR="003A7F1A" w:rsidRDefault="003A7F1A" w:rsidP="003A7F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Повар-кондитер</w:t>
            </w:r>
          </w:p>
        </w:tc>
        <w:tc>
          <w:tcPr>
            <w:tcW w:w="1763" w:type="dxa"/>
          </w:tcPr>
          <w:p w:rsidR="003A7F1A" w:rsidRPr="00416940" w:rsidRDefault="003A7F1A" w:rsidP="003A7F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9" w:type="dxa"/>
          </w:tcPr>
          <w:p w:rsidR="003A7F1A" w:rsidRDefault="003A7F1A" w:rsidP="003A7F1A">
            <w:pPr>
              <w:jc w:val="center"/>
            </w:pPr>
            <w:proofErr w:type="gramStart"/>
            <w:r w:rsidRPr="00061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61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/спец.</w:t>
            </w:r>
          </w:p>
        </w:tc>
        <w:tc>
          <w:tcPr>
            <w:tcW w:w="1896" w:type="dxa"/>
          </w:tcPr>
          <w:p w:rsidR="003A7F1A" w:rsidRPr="00416940" w:rsidRDefault="003A7F1A" w:rsidP="003A7F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7F1A" w:rsidRPr="00416940" w:rsidTr="00416940">
        <w:tc>
          <w:tcPr>
            <w:tcW w:w="613" w:type="dxa"/>
          </w:tcPr>
          <w:p w:rsidR="003A7F1A" w:rsidRDefault="003A7F1A" w:rsidP="003A7F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72" w:type="dxa"/>
          </w:tcPr>
          <w:p w:rsidR="003A7F1A" w:rsidRDefault="003A7F1A" w:rsidP="003A7F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Сварщик</w:t>
            </w:r>
          </w:p>
        </w:tc>
        <w:tc>
          <w:tcPr>
            <w:tcW w:w="1763" w:type="dxa"/>
          </w:tcPr>
          <w:p w:rsidR="003A7F1A" w:rsidRPr="00416940" w:rsidRDefault="003A7F1A" w:rsidP="003A7F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3A7F1A" w:rsidRDefault="003A7F1A" w:rsidP="003A7F1A">
            <w:pPr>
              <w:jc w:val="center"/>
            </w:pPr>
            <w:proofErr w:type="gramStart"/>
            <w:r w:rsidRPr="00061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61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/спец.</w:t>
            </w:r>
          </w:p>
        </w:tc>
        <w:tc>
          <w:tcPr>
            <w:tcW w:w="1896" w:type="dxa"/>
          </w:tcPr>
          <w:p w:rsidR="003A7F1A" w:rsidRPr="00416940" w:rsidRDefault="003A7F1A" w:rsidP="003A7F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7F1A" w:rsidRPr="00416940" w:rsidTr="00416940">
        <w:tc>
          <w:tcPr>
            <w:tcW w:w="613" w:type="dxa"/>
          </w:tcPr>
          <w:p w:rsidR="003A7F1A" w:rsidRDefault="003A7F1A" w:rsidP="003A7F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72" w:type="dxa"/>
          </w:tcPr>
          <w:p w:rsidR="003A7F1A" w:rsidRDefault="003A7F1A" w:rsidP="003A7F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Лабораторная диагностика</w:t>
            </w:r>
          </w:p>
        </w:tc>
        <w:tc>
          <w:tcPr>
            <w:tcW w:w="1763" w:type="dxa"/>
          </w:tcPr>
          <w:p w:rsidR="003A7F1A" w:rsidRPr="00416940" w:rsidRDefault="003A7F1A" w:rsidP="003A7F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3A7F1A" w:rsidRDefault="003A7F1A" w:rsidP="003A7F1A">
            <w:pPr>
              <w:jc w:val="center"/>
            </w:pPr>
            <w:proofErr w:type="gramStart"/>
            <w:r w:rsidRPr="00061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61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/спец.</w:t>
            </w:r>
          </w:p>
        </w:tc>
        <w:tc>
          <w:tcPr>
            <w:tcW w:w="1896" w:type="dxa"/>
          </w:tcPr>
          <w:p w:rsidR="003A7F1A" w:rsidRPr="00416940" w:rsidRDefault="003A7F1A" w:rsidP="003A7F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7F1A" w:rsidRPr="00416940" w:rsidTr="00416940">
        <w:tc>
          <w:tcPr>
            <w:tcW w:w="613" w:type="dxa"/>
          </w:tcPr>
          <w:p w:rsidR="003A7F1A" w:rsidRDefault="003A7F1A" w:rsidP="003A7F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72" w:type="dxa"/>
          </w:tcPr>
          <w:p w:rsidR="003A7F1A" w:rsidRDefault="003A7F1A" w:rsidP="003A7F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1763" w:type="dxa"/>
          </w:tcPr>
          <w:p w:rsidR="003A7F1A" w:rsidRPr="00416940" w:rsidRDefault="003A7F1A" w:rsidP="003A7F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3A7F1A" w:rsidRDefault="003A7F1A" w:rsidP="003A7F1A">
            <w:pPr>
              <w:jc w:val="center"/>
            </w:pPr>
            <w:proofErr w:type="gramStart"/>
            <w:r w:rsidRPr="00061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61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/спец.</w:t>
            </w:r>
          </w:p>
        </w:tc>
        <w:tc>
          <w:tcPr>
            <w:tcW w:w="1896" w:type="dxa"/>
          </w:tcPr>
          <w:p w:rsidR="003A7F1A" w:rsidRPr="00416940" w:rsidRDefault="003A7F1A" w:rsidP="003A7F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7F1A" w:rsidRPr="00416940" w:rsidTr="00416940">
        <w:tc>
          <w:tcPr>
            <w:tcW w:w="613" w:type="dxa"/>
          </w:tcPr>
          <w:p w:rsidR="003A7F1A" w:rsidRDefault="003A7F1A" w:rsidP="003A7F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72" w:type="dxa"/>
          </w:tcPr>
          <w:p w:rsidR="003A7F1A" w:rsidRDefault="003A7F1A" w:rsidP="003A7F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Повар-технолог</w:t>
            </w:r>
          </w:p>
        </w:tc>
        <w:tc>
          <w:tcPr>
            <w:tcW w:w="1763" w:type="dxa"/>
          </w:tcPr>
          <w:p w:rsidR="003A7F1A" w:rsidRPr="00416940" w:rsidRDefault="003A7F1A" w:rsidP="003A7F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</w:tcPr>
          <w:p w:rsidR="003A7F1A" w:rsidRDefault="003A7F1A" w:rsidP="003A7F1A">
            <w:pPr>
              <w:jc w:val="center"/>
            </w:pPr>
            <w:proofErr w:type="gramStart"/>
            <w:r w:rsidRPr="00061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61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/спец.</w:t>
            </w:r>
          </w:p>
        </w:tc>
        <w:tc>
          <w:tcPr>
            <w:tcW w:w="1896" w:type="dxa"/>
          </w:tcPr>
          <w:p w:rsidR="003A7F1A" w:rsidRPr="00416940" w:rsidRDefault="003A7F1A" w:rsidP="003A7F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7F1A" w:rsidRPr="00416940" w:rsidTr="00416940">
        <w:tc>
          <w:tcPr>
            <w:tcW w:w="613" w:type="dxa"/>
          </w:tcPr>
          <w:p w:rsidR="003A7F1A" w:rsidRDefault="003A7F1A" w:rsidP="003A7F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72" w:type="dxa"/>
          </w:tcPr>
          <w:p w:rsidR="003A7F1A" w:rsidRDefault="003A7F1A" w:rsidP="003A7F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Технологическое обслуживание и ремонт автомобиля</w:t>
            </w:r>
          </w:p>
        </w:tc>
        <w:tc>
          <w:tcPr>
            <w:tcW w:w="1763" w:type="dxa"/>
          </w:tcPr>
          <w:p w:rsidR="003A7F1A" w:rsidRPr="00416940" w:rsidRDefault="003A7F1A" w:rsidP="003A7F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3A7F1A" w:rsidRDefault="003A7F1A" w:rsidP="003A7F1A">
            <w:pPr>
              <w:jc w:val="center"/>
            </w:pPr>
            <w:proofErr w:type="gramStart"/>
            <w:r w:rsidRPr="00061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61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/спец.</w:t>
            </w:r>
          </w:p>
        </w:tc>
        <w:tc>
          <w:tcPr>
            <w:tcW w:w="1896" w:type="dxa"/>
          </w:tcPr>
          <w:p w:rsidR="003A7F1A" w:rsidRPr="00416940" w:rsidRDefault="003A7F1A" w:rsidP="003A7F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7F1A" w:rsidRPr="00416940" w:rsidTr="00416940">
        <w:tc>
          <w:tcPr>
            <w:tcW w:w="613" w:type="dxa"/>
          </w:tcPr>
          <w:p w:rsidR="003A7F1A" w:rsidRDefault="003A7F1A" w:rsidP="003A7F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72" w:type="dxa"/>
          </w:tcPr>
          <w:p w:rsidR="003A7F1A" w:rsidRDefault="003A7F1A" w:rsidP="003A7F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1763" w:type="dxa"/>
          </w:tcPr>
          <w:p w:rsidR="003A7F1A" w:rsidRPr="00416940" w:rsidRDefault="003A7F1A" w:rsidP="003A7F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3A7F1A" w:rsidRDefault="003A7F1A" w:rsidP="003A7F1A">
            <w:pPr>
              <w:jc w:val="center"/>
            </w:pPr>
            <w:proofErr w:type="gramStart"/>
            <w:r w:rsidRPr="00061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61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/спец.</w:t>
            </w:r>
          </w:p>
        </w:tc>
        <w:tc>
          <w:tcPr>
            <w:tcW w:w="1896" w:type="dxa"/>
          </w:tcPr>
          <w:p w:rsidR="003A7F1A" w:rsidRPr="00416940" w:rsidRDefault="003A7F1A" w:rsidP="003A7F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7F1A" w:rsidRPr="00416940" w:rsidTr="00416940">
        <w:tc>
          <w:tcPr>
            <w:tcW w:w="613" w:type="dxa"/>
          </w:tcPr>
          <w:p w:rsidR="003A7F1A" w:rsidRDefault="003A7F1A" w:rsidP="003A7F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72" w:type="dxa"/>
          </w:tcPr>
          <w:p w:rsidR="003A7F1A" w:rsidRDefault="003A7F1A" w:rsidP="003A7F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Издательское дело</w:t>
            </w:r>
          </w:p>
        </w:tc>
        <w:tc>
          <w:tcPr>
            <w:tcW w:w="1763" w:type="dxa"/>
          </w:tcPr>
          <w:p w:rsidR="003A7F1A" w:rsidRPr="00416940" w:rsidRDefault="003A7F1A" w:rsidP="003A7F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3A7F1A" w:rsidRDefault="003A7F1A" w:rsidP="003A7F1A">
            <w:pPr>
              <w:jc w:val="center"/>
            </w:pPr>
            <w:proofErr w:type="gramStart"/>
            <w:r w:rsidRPr="00061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61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/спец.</w:t>
            </w:r>
          </w:p>
        </w:tc>
        <w:tc>
          <w:tcPr>
            <w:tcW w:w="1896" w:type="dxa"/>
          </w:tcPr>
          <w:p w:rsidR="003A7F1A" w:rsidRPr="00416940" w:rsidRDefault="003A7F1A" w:rsidP="003A7F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7F1A" w:rsidRPr="00416940" w:rsidTr="00416940">
        <w:tc>
          <w:tcPr>
            <w:tcW w:w="613" w:type="dxa"/>
          </w:tcPr>
          <w:p w:rsidR="003A7F1A" w:rsidRDefault="003A7F1A" w:rsidP="003A7F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72" w:type="dxa"/>
          </w:tcPr>
          <w:p w:rsidR="003A7F1A" w:rsidRDefault="003A7F1A" w:rsidP="003A7F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763" w:type="dxa"/>
          </w:tcPr>
          <w:p w:rsidR="003A7F1A" w:rsidRPr="00416940" w:rsidRDefault="003A7F1A" w:rsidP="003A7F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3A7F1A" w:rsidRDefault="003A7F1A" w:rsidP="003A7F1A">
            <w:pPr>
              <w:jc w:val="center"/>
            </w:pPr>
            <w:proofErr w:type="gramStart"/>
            <w:r w:rsidRPr="00061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61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/спец.</w:t>
            </w:r>
          </w:p>
        </w:tc>
        <w:tc>
          <w:tcPr>
            <w:tcW w:w="1896" w:type="dxa"/>
          </w:tcPr>
          <w:p w:rsidR="003A7F1A" w:rsidRPr="00416940" w:rsidRDefault="003A7F1A" w:rsidP="003A7F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16940" w:rsidRDefault="00416940" w:rsidP="0041694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A7F1A" w:rsidRPr="00416940" w:rsidRDefault="003A7F1A" w:rsidP="003A7F1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16940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3A7F1A" w:rsidRPr="00416940" w:rsidRDefault="003A7F1A" w:rsidP="003A7F1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1694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специальностях (профессиях), </w:t>
      </w:r>
    </w:p>
    <w:p w:rsidR="003A7F1A" w:rsidRDefault="003A7F1A" w:rsidP="003A7F1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выбранных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выпускниками 11</w:t>
      </w:r>
      <w:r w:rsidRPr="0041694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класса МБОУ-СОШ </w:t>
      </w:r>
      <w:proofErr w:type="spellStart"/>
      <w:r w:rsidRPr="00416940">
        <w:rPr>
          <w:rFonts w:ascii="Times New Roman" w:hAnsi="Times New Roman" w:cs="Times New Roman"/>
          <w:b/>
          <w:sz w:val="24"/>
          <w:szCs w:val="24"/>
          <w:lang w:eastAsia="ru-RU"/>
        </w:rPr>
        <w:t>р.п</w:t>
      </w:r>
      <w:proofErr w:type="spellEnd"/>
      <w:r w:rsidRPr="00416940">
        <w:rPr>
          <w:rFonts w:ascii="Times New Roman" w:hAnsi="Times New Roman" w:cs="Times New Roman"/>
          <w:b/>
          <w:sz w:val="24"/>
          <w:szCs w:val="24"/>
          <w:lang w:eastAsia="ru-RU"/>
        </w:rPr>
        <w:t>. Советское</w:t>
      </w:r>
    </w:p>
    <w:p w:rsidR="003A7F1A" w:rsidRDefault="003A7F1A" w:rsidP="003A7F1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613"/>
        <w:gridCol w:w="2172"/>
        <w:gridCol w:w="1763"/>
        <w:gridCol w:w="1869"/>
        <w:gridCol w:w="1896"/>
      </w:tblGrid>
      <w:tr w:rsidR="003A7F1A" w:rsidTr="003A7F1A">
        <w:tc>
          <w:tcPr>
            <w:tcW w:w="613" w:type="dxa"/>
          </w:tcPr>
          <w:p w:rsidR="003A7F1A" w:rsidRDefault="003A7F1A" w:rsidP="003A7F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2" w:type="dxa"/>
          </w:tcPr>
          <w:p w:rsidR="003A7F1A" w:rsidRDefault="003A7F1A" w:rsidP="003A7F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Специальность (профессия)</w:t>
            </w:r>
          </w:p>
        </w:tc>
        <w:tc>
          <w:tcPr>
            <w:tcW w:w="1763" w:type="dxa"/>
          </w:tcPr>
          <w:p w:rsidR="003A7F1A" w:rsidRDefault="003A7F1A" w:rsidP="003A7F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69" w:type="dxa"/>
          </w:tcPr>
          <w:p w:rsidR="003A7F1A" w:rsidRDefault="003A7F1A" w:rsidP="003A7F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Образвоание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(высшее,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/спец.)</w:t>
            </w:r>
          </w:p>
        </w:tc>
        <w:tc>
          <w:tcPr>
            <w:tcW w:w="1896" w:type="dxa"/>
          </w:tcPr>
          <w:p w:rsidR="003A7F1A" w:rsidRDefault="003A7F1A" w:rsidP="003A7F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Соответствие профилю обучения</w:t>
            </w:r>
          </w:p>
        </w:tc>
      </w:tr>
      <w:tr w:rsidR="003A7F1A" w:rsidRPr="003A7F1A" w:rsidTr="003A7F1A">
        <w:tc>
          <w:tcPr>
            <w:tcW w:w="613" w:type="dxa"/>
          </w:tcPr>
          <w:p w:rsidR="003A7F1A" w:rsidRPr="003A7F1A" w:rsidRDefault="003A7F1A" w:rsidP="003A7F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72" w:type="dxa"/>
          </w:tcPr>
          <w:p w:rsidR="003A7F1A" w:rsidRPr="003A7F1A" w:rsidRDefault="003A7F1A" w:rsidP="003A7F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Геология</w:t>
            </w:r>
          </w:p>
        </w:tc>
        <w:tc>
          <w:tcPr>
            <w:tcW w:w="1763" w:type="dxa"/>
          </w:tcPr>
          <w:p w:rsidR="003A7F1A" w:rsidRPr="003A7F1A" w:rsidRDefault="003A7F1A" w:rsidP="003A7F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</w:tcPr>
          <w:p w:rsidR="003A7F1A" w:rsidRPr="003A7F1A" w:rsidRDefault="003A7F1A" w:rsidP="003A7F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96" w:type="dxa"/>
          </w:tcPr>
          <w:p w:rsidR="003A7F1A" w:rsidRPr="003A7F1A" w:rsidRDefault="003A7F1A" w:rsidP="003A7F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7F1A" w:rsidRPr="003A7F1A" w:rsidTr="003A7F1A">
        <w:tc>
          <w:tcPr>
            <w:tcW w:w="613" w:type="dxa"/>
          </w:tcPr>
          <w:p w:rsidR="003A7F1A" w:rsidRDefault="003A7F1A" w:rsidP="003A7F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72" w:type="dxa"/>
          </w:tcPr>
          <w:p w:rsidR="003A7F1A" w:rsidRDefault="003A7F1A" w:rsidP="003A7F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Моторист судовой</w:t>
            </w:r>
          </w:p>
        </w:tc>
        <w:tc>
          <w:tcPr>
            <w:tcW w:w="1763" w:type="dxa"/>
          </w:tcPr>
          <w:p w:rsidR="003A7F1A" w:rsidRDefault="003A7F1A" w:rsidP="003A7F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3A7F1A" w:rsidRDefault="003A7F1A" w:rsidP="003A7F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6" w:type="dxa"/>
          </w:tcPr>
          <w:p w:rsidR="003A7F1A" w:rsidRDefault="003A7F1A" w:rsidP="003A7F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7F1A" w:rsidRPr="003A7F1A" w:rsidTr="003A7F1A">
        <w:tc>
          <w:tcPr>
            <w:tcW w:w="613" w:type="dxa"/>
          </w:tcPr>
          <w:p w:rsidR="003A7F1A" w:rsidRDefault="003A7F1A" w:rsidP="003A7F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72" w:type="dxa"/>
          </w:tcPr>
          <w:p w:rsidR="003A7F1A" w:rsidRDefault="003A7F1A" w:rsidP="003A7F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1763" w:type="dxa"/>
          </w:tcPr>
          <w:p w:rsidR="003A7F1A" w:rsidRDefault="003A7F1A" w:rsidP="003A7F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3A7F1A" w:rsidRDefault="003A7F1A" w:rsidP="003A7F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96" w:type="dxa"/>
          </w:tcPr>
          <w:p w:rsidR="003A7F1A" w:rsidRDefault="003A7F1A" w:rsidP="003A7F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7F1A" w:rsidRPr="003A7F1A" w:rsidTr="003A7F1A">
        <w:tc>
          <w:tcPr>
            <w:tcW w:w="613" w:type="dxa"/>
          </w:tcPr>
          <w:p w:rsidR="003A7F1A" w:rsidRDefault="003A7F1A" w:rsidP="003A7F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72" w:type="dxa"/>
          </w:tcPr>
          <w:p w:rsidR="003A7F1A" w:rsidRDefault="003A7F1A" w:rsidP="003A7F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</w:t>
            </w:r>
          </w:p>
        </w:tc>
        <w:tc>
          <w:tcPr>
            <w:tcW w:w="1763" w:type="dxa"/>
          </w:tcPr>
          <w:p w:rsidR="003A7F1A" w:rsidRDefault="003A7F1A" w:rsidP="003A7F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3A7F1A" w:rsidRDefault="003A7F1A" w:rsidP="003A7F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96" w:type="dxa"/>
          </w:tcPr>
          <w:p w:rsidR="003A7F1A" w:rsidRDefault="003A7F1A" w:rsidP="003A7F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7F1A" w:rsidRPr="003A7F1A" w:rsidTr="003A7F1A">
        <w:tc>
          <w:tcPr>
            <w:tcW w:w="613" w:type="dxa"/>
          </w:tcPr>
          <w:p w:rsidR="003A7F1A" w:rsidRDefault="003A7F1A" w:rsidP="003A7F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72" w:type="dxa"/>
          </w:tcPr>
          <w:p w:rsidR="003A7F1A" w:rsidRDefault="003A7F1A" w:rsidP="003A7F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Бакалавр техники и технологии</w:t>
            </w:r>
          </w:p>
        </w:tc>
        <w:tc>
          <w:tcPr>
            <w:tcW w:w="1763" w:type="dxa"/>
          </w:tcPr>
          <w:p w:rsidR="003A7F1A" w:rsidRDefault="003A7F1A" w:rsidP="003A7F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3A7F1A" w:rsidRDefault="003A7F1A" w:rsidP="003A7F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96" w:type="dxa"/>
          </w:tcPr>
          <w:p w:rsidR="003A7F1A" w:rsidRDefault="003A7F1A" w:rsidP="003A7F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7F1A" w:rsidRPr="003A7F1A" w:rsidTr="003A7F1A">
        <w:tc>
          <w:tcPr>
            <w:tcW w:w="613" w:type="dxa"/>
          </w:tcPr>
          <w:p w:rsidR="003A7F1A" w:rsidRDefault="003A7F1A" w:rsidP="003A7F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72" w:type="dxa"/>
          </w:tcPr>
          <w:p w:rsidR="003A7F1A" w:rsidRDefault="002F3517" w:rsidP="003A7F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Техник </w:t>
            </w:r>
          </w:p>
        </w:tc>
        <w:tc>
          <w:tcPr>
            <w:tcW w:w="1763" w:type="dxa"/>
          </w:tcPr>
          <w:p w:rsidR="003A7F1A" w:rsidRDefault="003A7F1A" w:rsidP="003A7F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3A7F1A" w:rsidRDefault="002F3517" w:rsidP="003A7F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\спец.</w:t>
            </w:r>
          </w:p>
        </w:tc>
        <w:tc>
          <w:tcPr>
            <w:tcW w:w="1896" w:type="dxa"/>
          </w:tcPr>
          <w:p w:rsidR="003A7F1A" w:rsidRDefault="003A7F1A" w:rsidP="003A7F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3517" w:rsidRPr="003A7F1A" w:rsidTr="003A7F1A">
        <w:tc>
          <w:tcPr>
            <w:tcW w:w="613" w:type="dxa"/>
          </w:tcPr>
          <w:p w:rsidR="002F3517" w:rsidRDefault="002F3517" w:rsidP="003A7F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72" w:type="dxa"/>
          </w:tcPr>
          <w:p w:rsidR="002F3517" w:rsidRDefault="002F3517" w:rsidP="003A7F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Оператор сотовой связи</w:t>
            </w:r>
          </w:p>
        </w:tc>
        <w:tc>
          <w:tcPr>
            <w:tcW w:w="1763" w:type="dxa"/>
          </w:tcPr>
          <w:p w:rsidR="002F3517" w:rsidRDefault="002F3517" w:rsidP="003A7F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2F3517" w:rsidRDefault="002F3517" w:rsidP="003A7F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6" w:type="dxa"/>
          </w:tcPr>
          <w:p w:rsidR="002F3517" w:rsidRDefault="002F3517" w:rsidP="003A7F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16940" w:rsidRDefault="00416940" w:rsidP="004E6CDF">
      <w:pPr>
        <w:rPr>
          <w:rFonts w:ascii="Times New Roman" w:hAnsi="Times New Roman" w:cs="Times New Roman"/>
          <w:sz w:val="28"/>
          <w:szCs w:val="28"/>
        </w:rPr>
        <w:sectPr w:rsidR="00416940" w:rsidSect="00416940">
          <w:pgSz w:w="11906" w:h="16838"/>
          <w:pgMar w:top="851" w:right="850" w:bottom="568" w:left="1701" w:header="708" w:footer="708" w:gutter="0"/>
          <w:cols w:space="708"/>
          <w:docGrid w:linePitch="360"/>
        </w:sectPr>
      </w:pPr>
    </w:p>
    <w:p w:rsidR="00111CE2" w:rsidRDefault="00111CE2" w:rsidP="004E6CDF">
      <w:pPr>
        <w:rPr>
          <w:rFonts w:ascii="Times New Roman" w:hAnsi="Times New Roman" w:cs="Times New Roman"/>
          <w:sz w:val="28"/>
          <w:szCs w:val="28"/>
        </w:rPr>
      </w:pPr>
    </w:p>
    <w:p w:rsidR="00406B22" w:rsidRPr="00406B22" w:rsidRDefault="00406B22" w:rsidP="00406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Трудоустройство выпускников (обучающихся)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– СОШ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Советское</w:t>
      </w:r>
    </w:p>
    <w:p w:rsidR="00406B22" w:rsidRPr="00406B22" w:rsidRDefault="00406B22" w:rsidP="00406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9-х, 11-х классов в 2016 году</w:t>
      </w:r>
    </w:p>
    <w:p w:rsidR="00406B22" w:rsidRPr="00406B22" w:rsidRDefault="00406B22" w:rsidP="00406B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06B2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                                </w:t>
      </w:r>
    </w:p>
    <w:p w:rsidR="00406B22" w:rsidRPr="00406B22" w:rsidRDefault="00406B22" w:rsidP="00406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классы</w:t>
      </w:r>
    </w:p>
    <w:p w:rsidR="00406B22" w:rsidRPr="00406B22" w:rsidRDefault="00406B22" w:rsidP="00406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243"/>
        <w:gridCol w:w="850"/>
        <w:gridCol w:w="709"/>
        <w:gridCol w:w="851"/>
        <w:gridCol w:w="850"/>
        <w:gridCol w:w="709"/>
        <w:gridCol w:w="992"/>
        <w:gridCol w:w="709"/>
        <w:gridCol w:w="992"/>
        <w:gridCol w:w="992"/>
        <w:gridCol w:w="851"/>
        <w:gridCol w:w="1134"/>
        <w:gridCol w:w="850"/>
        <w:gridCol w:w="2552"/>
      </w:tblGrid>
      <w:tr w:rsidR="00BE48B4" w:rsidRPr="00406B22" w:rsidTr="00241933">
        <w:tc>
          <w:tcPr>
            <w:tcW w:w="1417" w:type="dxa"/>
            <w:vMerge w:val="restart"/>
          </w:tcPr>
          <w:p w:rsidR="00BE48B4" w:rsidRPr="00406B22" w:rsidRDefault="00BE48B4" w:rsidP="0040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B22">
              <w:rPr>
                <w:rFonts w:ascii="Times New Roman" w:eastAsia="Times New Roman" w:hAnsi="Times New Roman" w:cs="Times New Roman"/>
                <w:lang w:eastAsia="ru-RU"/>
              </w:rPr>
              <w:t>Количество учащихся на начало уч. года</w:t>
            </w:r>
          </w:p>
        </w:tc>
        <w:tc>
          <w:tcPr>
            <w:tcW w:w="1243" w:type="dxa"/>
            <w:vMerge w:val="restart"/>
          </w:tcPr>
          <w:p w:rsidR="00BE48B4" w:rsidRPr="00406B22" w:rsidRDefault="00BE48B4" w:rsidP="0040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B22">
              <w:rPr>
                <w:rFonts w:ascii="Times New Roman" w:eastAsia="Times New Roman" w:hAnsi="Times New Roman" w:cs="Times New Roman"/>
                <w:lang w:eastAsia="ru-RU"/>
              </w:rPr>
              <w:t>Окончили всего</w:t>
            </w:r>
          </w:p>
        </w:tc>
        <w:tc>
          <w:tcPr>
            <w:tcW w:w="850" w:type="dxa"/>
            <w:vMerge w:val="restart"/>
          </w:tcPr>
          <w:p w:rsidR="00BE48B4" w:rsidRPr="00406B22" w:rsidRDefault="00BE48B4" w:rsidP="0040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B22">
              <w:rPr>
                <w:rFonts w:ascii="Times New Roman" w:eastAsia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709" w:type="dxa"/>
            <w:vMerge w:val="restart"/>
          </w:tcPr>
          <w:p w:rsidR="00BE48B4" w:rsidRPr="00406B22" w:rsidRDefault="00BE48B4" w:rsidP="0040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B22">
              <w:rPr>
                <w:rFonts w:ascii="Times New Roman" w:eastAsia="Times New Roman" w:hAnsi="Times New Roman" w:cs="Times New Roman"/>
                <w:lang w:eastAsia="ru-RU"/>
              </w:rPr>
              <w:t>село</w:t>
            </w:r>
          </w:p>
        </w:tc>
        <w:tc>
          <w:tcPr>
            <w:tcW w:w="4111" w:type="dxa"/>
            <w:gridSpan w:val="5"/>
          </w:tcPr>
          <w:p w:rsidR="00BE48B4" w:rsidRPr="00406B22" w:rsidRDefault="00BE48B4" w:rsidP="00406B22">
            <w:pPr>
              <w:tabs>
                <w:tab w:val="center" w:pos="1947"/>
                <w:tab w:val="left" w:pos="309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B22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Поступают </w:t>
            </w:r>
            <w:r w:rsidRPr="00406B22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992" w:type="dxa"/>
            <w:vMerge w:val="restart"/>
          </w:tcPr>
          <w:p w:rsidR="00BE48B4" w:rsidRPr="00406B22" w:rsidRDefault="00BE48B4" w:rsidP="0040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B22">
              <w:rPr>
                <w:rFonts w:ascii="Times New Roman" w:eastAsia="Times New Roman" w:hAnsi="Times New Roman" w:cs="Times New Roman"/>
                <w:lang w:eastAsia="ru-RU"/>
              </w:rPr>
              <w:t>СПО</w:t>
            </w:r>
          </w:p>
        </w:tc>
        <w:tc>
          <w:tcPr>
            <w:tcW w:w="992" w:type="dxa"/>
            <w:vMerge w:val="restart"/>
          </w:tcPr>
          <w:p w:rsidR="00BE48B4" w:rsidRPr="00406B22" w:rsidRDefault="00BE48B4" w:rsidP="0040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B22">
              <w:rPr>
                <w:rFonts w:ascii="Times New Roman" w:eastAsia="Times New Roman" w:hAnsi="Times New Roman" w:cs="Times New Roman"/>
                <w:lang w:eastAsia="ru-RU"/>
              </w:rPr>
              <w:t>На работу</w:t>
            </w:r>
          </w:p>
        </w:tc>
        <w:tc>
          <w:tcPr>
            <w:tcW w:w="851" w:type="dxa"/>
            <w:vMerge w:val="restart"/>
          </w:tcPr>
          <w:p w:rsidR="00BE48B4" w:rsidRPr="00406B22" w:rsidRDefault="00BE48B4" w:rsidP="0040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B22">
              <w:rPr>
                <w:rFonts w:ascii="Times New Roman" w:eastAsia="Times New Roman" w:hAnsi="Times New Roman" w:cs="Times New Roman"/>
                <w:lang w:eastAsia="ru-RU"/>
              </w:rPr>
              <w:t>Выбыло за пределы области</w:t>
            </w:r>
          </w:p>
        </w:tc>
        <w:tc>
          <w:tcPr>
            <w:tcW w:w="1134" w:type="dxa"/>
            <w:vMerge w:val="restart"/>
          </w:tcPr>
          <w:p w:rsidR="00BE48B4" w:rsidRPr="00406B22" w:rsidRDefault="00BE48B4" w:rsidP="0040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B22">
              <w:rPr>
                <w:rFonts w:ascii="Times New Roman" w:eastAsia="Times New Roman" w:hAnsi="Times New Roman" w:cs="Times New Roman"/>
                <w:lang w:eastAsia="ru-RU"/>
              </w:rPr>
              <w:t xml:space="preserve">Не работают </w:t>
            </w:r>
          </w:p>
          <w:p w:rsidR="00BE48B4" w:rsidRPr="00406B22" w:rsidRDefault="00BE48B4" w:rsidP="0040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B22">
              <w:rPr>
                <w:rFonts w:ascii="Times New Roman" w:eastAsia="Times New Roman" w:hAnsi="Times New Roman" w:cs="Times New Roman"/>
                <w:lang w:eastAsia="ru-RU"/>
              </w:rPr>
              <w:t>и не</w:t>
            </w:r>
          </w:p>
          <w:p w:rsidR="00BE48B4" w:rsidRPr="00406B22" w:rsidRDefault="00BE48B4" w:rsidP="0040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B22">
              <w:rPr>
                <w:rFonts w:ascii="Times New Roman" w:eastAsia="Times New Roman" w:hAnsi="Times New Roman" w:cs="Times New Roman"/>
                <w:lang w:eastAsia="ru-RU"/>
              </w:rPr>
              <w:t xml:space="preserve"> учатся</w:t>
            </w:r>
          </w:p>
        </w:tc>
        <w:tc>
          <w:tcPr>
            <w:tcW w:w="850" w:type="dxa"/>
            <w:vMerge w:val="restart"/>
          </w:tcPr>
          <w:p w:rsidR="00BE48B4" w:rsidRPr="00406B22" w:rsidRDefault="00BE48B4" w:rsidP="0040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B22">
              <w:rPr>
                <w:rFonts w:ascii="Times New Roman" w:eastAsia="Times New Roman" w:hAnsi="Times New Roman" w:cs="Times New Roman"/>
                <w:lang w:eastAsia="ru-RU"/>
              </w:rPr>
              <w:t>Армия</w:t>
            </w:r>
          </w:p>
        </w:tc>
        <w:tc>
          <w:tcPr>
            <w:tcW w:w="2552" w:type="dxa"/>
            <w:vMerge w:val="restart"/>
          </w:tcPr>
          <w:p w:rsidR="00BE48B4" w:rsidRPr="00406B22" w:rsidRDefault="00BE48B4" w:rsidP="0040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06B22">
              <w:rPr>
                <w:rFonts w:ascii="Times New Roman" w:eastAsia="Times New Roman" w:hAnsi="Times New Roman" w:cs="Times New Roman"/>
                <w:lang w:eastAsia="ru-RU"/>
              </w:rPr>
              <w:t>Другое</w:t>
            </w:r>
            <w:proofErr w:type="gramEnd"/>
            <w:r w:rsidRPr="00406B22">
              <w:rPr>
                <w:rFonts w:ascii="Times New Roman" w:eastAsia="Times New Roman" w:hAnsi="Times New Roman" w:cs="Times New Roman"/>
                <w:lang w:eastAsia="ru-RU"/>
              </w:rPr>
              <w:t xml:space="preserve"> (указать причины)</w:t>
            </w:r>
          </w:p>
        </w:tc>
      </w:tr>
      <w:tr w:rsidR="00BE48B4" w:rsidRPr="00406B22" w:rsidTr="00241933">
        <w:tc>
          <w:tcPr>
            <w:tcW w:w="1417" w:type="dxa"/>
            <w:vMerge/>
          </w:tcPr>
          <w:p w:rsidR="00BE48B4" w:rsidRPr="00406B22" w:rsidRDefault="00BE48B4" w:rsidP="0040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43" w:type="dxa"/>
            <w:vMerge/>
          </w:tcPr>
          <w:p w:rsidR="00BE48B4" w:rsidRPr="00406B22" w:rsidRDefault="00BE48B4" w:rsidP="0040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/>
          </w:tcPr>
          <w:p w:rsidR="00BE48B4" w:rsidRPr="00406B22" w:rsidRDefault="00BE48B4" w:rsidP="0040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vMerge/>
          </w:tcPr>
          <w:p w:rsidR="00BE48B4" w:rsidRPr="00406B22" w:rsidRDefault="00BE48B4" w:rsidP="0040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BE48B4" w:rsidRPr="00406B22" w:rsidRDefault="00BE48B4" w:rsidP="0040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B22">
              <w:rPr>
                <w:rFonts w:ascii="Times New Roman" w:eastAsia="Times New Roman" w:hAnsi="Times New Roman" w:cs="Times New Roman"/>
                <w:lang w:eastAsia="ru-RU"/>
              </w:rPr>
              <w:t>В 10 класс</w:t>
            </w:r>
          </w:p>
        </w:tc>
        <w:tc>
          <w:tcPr>
            <w:tcW w:w="1701" w:type="dxa"/>
            <w:gridSpan w:val="2"/>
          </w:tcPr>
          <w:p w:rsidR="00BE48B4" w:rsidRPr="00406B22" w:rsidRDefault="00BE48B4" w:rsidP="0040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B22">
              <w:rPr>
                <w:rFonts w:ascii="Times New Roman" w:eastAsia="Times New Roman" w:hAnsi="Times New Roman" w:cs="Times New Roman"/>
                <w:lang w:eastAsia="ru-RU"/>
              </w:rPr>
              <w:t>Из них в открытые (сменные) школы и УКП</w:t>
            </w:r>
          </w:p>
        </w:tc>
        <w:tc>
          <w:tcPr>
            <w:tcW w:w="992" w:type="dxa"/>
            <w:vMerge/>
          </w:tcPr>
          <w:p w:rsidR="00BE48B4" w:rsidRPr="00406B22" w:rsidRDefault="00BE48B4" w:rsidP="0040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</w:tcPr>
          <w:p w:rsidR="00BE48B4" w:rsidRPr="00406B22" w:rsidRDefault="00BE48B4" w:rsidP="0040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vMerge/>
          </w:tcPr>
          <w:p w:rsidR="00BE48B4" w:rsidRPr="00406B22" w:rsidRDefault="00BE48B4" w:rsidP="0040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</w:tcPr>
          <w:p w:rsidR="00BE48B4" w:rsidRPr="00406B22" w:rsidRDefault="00BE48B4" w:rsidP="0040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/>
          </w:tcPr>
          <w:p w:rsidR="00BE48B4" w:rsidRPr="00406B22" w:rsidRDefault="00BE48B4" w:rsidP="0040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BE48B4" w:rsidRPr="00406B22" w:rsidRDefault="00BE48B4" w:rsidP="0040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E48B4" w:rsidRPr="00406B22" w:rsidTr="00241933">
        <w:tc>
          <w:tcPr>
            <w:tcW w:w="1417" w:type="dxa"/>
            <w:vMerge/>
          </w:tcPr>
          <w:p w:rsidR="00BE48B4" w:rsidRPr="00406B22" w:rsidRDefault="00BE48B4" w:rsidP="0040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vMerge/>
          </w:tcPr>
          <w:p w:rsidR="00BE48B4" w:rsidRPr="00406B22" w:rsidRDefault="00BE48B4" w:rsidP="0040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BE48B4" w:rsidRPr="00406B22" w:rsidRDefault="00BE48B4" w:rsidP="0040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</w:tcPr>
          <w:p w:rsidR="00BE48B4" w:rsidRPr="00406B22" w:rsidRDefault="00BE48B4" w:rsidP="0040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E48B4" w:rsidRPr="00406B22" w:rsidRDefault="00BE48B4" w:rsidP="0040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</w:tcPr>
          <w:p w:rsidR="00BE48B4" w:rsidRPr="00406B22" w:rsidRDefault="00BE48B4" w:rsidP="0040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709" w:type="dxa"/>
          </w:tcPr>
          <w:p w:rsidR="00BE48B4" w:rsidRPr="00406B22" w:rsidRDefault="00BE48B4" w:rsidP="0040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992" w:type="dxa"/>
          </w:tcPr>
          <w:p w:rsidR="00BE48B4" w:rsidRPr="00406B22" w:rsidRDefault="00BE48B4" w:rsidP="0040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709" w:type="dxa"/>
          </w:tcPr>
          <w:p w:rsidR="00BE48B4" w:rsidRPr="00406B22" w:rsidRDefault="00BE48B4" w:rsidP="0040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992" w:type="dxa"/>
            <w:vMerge/>
          </w:tcPr>
          <w:p w:rsidR="00BE48B4" w:rsidRPr="00406B22" w:rsidRDefault="00BE48B4" w:rsidP="0040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BE48B4" w:rsidRPr="00406B22" w:rsidRDefault="00BE48B4" w:rsidP="0040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BE48B4" w:rsidRPr="00406B22" w:rsidRDefault="00BE48B4" w:rsidP="0040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BE48B4" w:rsidRPr="00406B22" w:rsidRDefault="00BE48B4" w:rsidP="0040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BE48B4" w:rsidRPr="00406B22" w:rsidRDefault="00BE48B4" w:rsidP="0040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</w:tcPr>
          <w:p w:rsidR="00BE48B4" w:rsidRPr="00406B22" w:rsidRDefault="00BE48B4" w:rsidP="0040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E48B4" w:rsidRPr="00406B22" w:rsidTr="00241933">
        <w:tc>
          <w:tcPr>
            <w:tcW w:w="1417" w:type="dxa"/>
          </w:tcPr>
          <w:p w:rsidR="00BE48B4" w:rsidRPr="00406B22" w:rsidRDefault="00BE48B4" w:rsidP="0040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43" w:type="dxa"/>
          </w:tcPr>
          <w:p w:rsidR="00BE48B4" w:rsidRPr="00406B22" w:rsidRDefault="00BE48B4" w:rsidP="0040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0" w:type="dxa"/>
          </w:tcPr>
          <w:p w:rsidR="00BE48B4" w:rsidRPr="00406B22" w:rsidRDefault="00BE48B4" w:rsidP="0040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09" w:type="dxa"/>
          </w:tcPr>
          <w:p w:rsidR="00BE48B4" w:rsidRPr="00406B22" w:rsidRDefault="00BE48B4" w:rsidP="0040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BE48B4" w:rsidRPr="00406B22" w:rsidRDefault="00BE48B4" w:rsidP="0040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</w:tcPr>
          <w:p w:rsidR="00BE48B4" w:rsidRPr="00406B22" w:rsidRDefault="00BE48B4" w:rsidP="0040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</w:tcPr>
          <w:p w:rsidR="00BE48B4" w:rsidRPr="00406B22" w:rsidRDefault="00BE48B4" w:rsidP="0040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BE48B4" w:rsidRPr="00406B22" w:rsidRDefault="00BE48B4" w:rsidP="0040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BE48B4" w:rsidRPr="00406B22" w:rsidRDefault="00BE48B4" w:rsidP="0040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BE48B4" w:rsidRPr="00406B22" w:rsidRDefault="00BE48B4" w:rsidP="0040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</w:tcPr>
          <w:p w:rsidR="00BE48B4" w:rsidRPr="00406B22" w:rsidRDefault="00BE48B4" w:rsidP="0040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BE48B4" w:rsidRPr="00406B22" w:rsidRDefault="00BE48B4" w:rsidP="0040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BE48B4" w:rsidRPr="00406B22" w:rsidRDefault="00241933" w:rsidP="0040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BE48B4" w:rsidRPr="00406B22" w:rsidRDefault="00BE48B4" w:rsidP="0040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</w:tcPr>
          <w:p w:rsidR="00241933" w:rsidRDefault="00241933" w:rsidP="0024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E48B4" w:rsidRPr="00BE4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41933" w:rsidRPr="00241933" w:rsidRDefault="00BE48B4" w:rsidP="0024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(МБОУ «Лицей» </w:t>
            </w:r>
            <w:proofErr w:type="spellStart"/>
            <w:r w:rsidRPr="002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2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Степное </w:t>
            </w:r>
            <w:r w:rsidR="002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4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241933" w:rsidRPr="002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41933" w:rsidRPr="00241933" w:rsidRDefault="00241933" w:rsidP="0024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СО </w:t>
            </w:r>
          </w:p>
          <w:p w:rsidR="00241933" w:rsidRPr="00241933" w:rsidRDefault="00241933" w:rsidP="0024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Советский </w:t>
            </w:r>
          </w:p>
          <w:p w:rsidR="00241933" w:rsidRPr="00241933" w:rsidRDefault="00241933" w:rsidP="0024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политехнический </w:t>
            </w:r>
          </w:p>
          <w:p w:rsidR="00BE48B4" w:rsidRPr="00406B22" w:rsidRDefault="00241933" w:rsidP="0024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лицей </w:t>
            </w:r>
            <w:proofErr w:type="spellStart"/>
            <w:r w:rsidRPr="002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2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2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Степное - курсы</w:t>
            </w:r>
            <w:r w:rsidR="002F3517" w:rsidRPr="002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</w:tbl>
    <w:p w:rsidR="00406B22" w:rsidRPr="00406B22" w:rsidRDefault="00406B22" w:rsidP="00406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B22" w:rsidRPr="00406B22" w:rsidRDefault="00406B22" w:rsidP="00406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классы</w:t>
      </w:r>
    </w:p>
    <w:p w:rsidR="00406B22" w:rsidRPr="00406B22" w:rsidRDefault="00406B22" w:rsidP="00406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8"/>
        <w:gridCol w:w="1205"/>
        <w:gridCol w:w="1108"/>
        <w:gridCol w:w="1081"/>
        <w:gridCol w:w="1633"/>
        <w:gridCol w:w="1618"/>
        <w:gridCol w:w="1501"/>
        <w:gridCol w:w="1009"/>
        <w:gridCol w:w="1485"/>
        <w:gridCol w:w="872"/>
        <w:gridCol w:w="1963"/>
      </w:tblGrid>
      <w:tr w:rsidR="00406B22" w:rsidRPr="00406B22" w:rsidTr="00BE48B4">
        <w:tc>
          <w:tcPr>
            <w:tcW w:w="1318" w:type="dxa"/>
            <w:vMerge w:val="restart"/>
          </w:tcPr>
          <w:p w:rsidR="00406B22" w:rsidRPr="00406B22" w:rsidRDefault="00406B22" w:rsidP="0040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6B22">
              <w:rPr>
                <w:rFonts w:ascii="Times New Roman" w:eastAsia="Times New Roman" w:hAnsi="Times New Roman" w:cs="Times New Roman"/>
                <w:lang w:eastAsia="ru-RU"/>
              </w:rPr>
              <w:t>Количество учащихся на начало уч. года</w:t>
            </w:r>
          </w:p>
        </w:tc>
        <w:tc>
          <w:tcPr>
            <w:tcW w:w="1205" w:type="dxa"/>
            <w:vMerge w:val="restart"/>
          </w:tcPr>
          <w:p w:rsidR="00406B22" w:rsidRPr="00406B22" w:rsidRDefault="00406B22" w:rsidP="0040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B22">
              <w:rPr>
                <w:rFonts w:ascii="Times New Roman" w:eastAsia="Times New Roman" w:hAnsi="Times New Roman" w:cs="Times New Roman"/>
                <w:lang w:eastAsia="ru-RU"/>
              </w:rPr>
              <w:t>Окончили всего</w:t>
            </w:r>
          </w:p>
        </w:tc>
        <w:tc>
          <w:tcPr>
            <w:tcW w:w="1108" w:type="dxa"/>
            <w:vMerge w:val="restart"/>
          </w:tcPr>
          <w:p w:rsidR="00406B22" w:rsidRPr="00406B22" w:rsidRDefault="00406B22" w:rsidP="0040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B22">
              <w:rPr>
                <w:rFonts w:ascii="Times New Roman" w:eastAsia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1081" w:type="dxa"/>
            <w:vMerge w:val="restart"/>
          </w:tcPr>
          <w:p w:rsidR="00406B22" w:rsidRPr="00406B22" w:rsidRDefault="00406B22" w:rsidP="0040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B22">
              <w:rPr>
                <w:rFonts w:ascii="Times New Roman" w:eastAsia="Times New Roman" w:hAnsi="Times New Roman" w:cs="Times New Roman"/>
                <w:lang w:eastAsia="ru-RU"/>
              </w:rPr>
              <w:t>село</w:t>
            </w:r>
          </w:p>
        </w:tc>
        <w:tc>
          <w:tcPr>
            <w:tcW w:w="3251" w:type="dxa"/>
            <w:gridSpan w:val="2"/>
          </w:tcPr>
          <w:p w:rsidR="00406B22" w:rsidRPr="00406B22" w:rsidRDefault="00406B22" w:rsidP="0040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B22">
              <w:rPr>
                <w:rFonts w:ascii="Times New Roman" w:eastAsia="Times New Roman" w:hAnsi="Times New Roman" w:cs="Times New Roman"/>
                <w:lang w:eastAsia="ru-RU"/>
              </w:rPr>
              <w:t>Поступают</w:t>
            </w:r>
          </w:p>
        </w:tc>
        <w:tc>
          <w:tcPr>
            <w:tcW w:w="1501" w:type="dxa"/>
            <w:vMerge w:val="restart"/>
          </w:tcPr>
          <w:p w:rsidR="00406B22" w:rsidRPr="00406B22" w:rsidRDefault="00406B22" w:rsidP="0040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6B22">
              <w:rPr>
                <w:rFonts w:ascii="Times New Roman" w:eastAsia="Times New Roman" w:hAnsi="Times New Roman" w:cs="Times New Roman"/>
                <w:lang w:eastAsia="ru-RU"/>
              </w:rPr>
              <w:t>На работу</w:t>
            </w:r>
          </w:p>
        </w:tc>
        <w:tc>
          <w:tcPr>
            <w:tcW w:w="1009" w:type="dxa"/>
            <w:vMerge w:val="restart"/>
          </w:tcPr>
          <w:p w:rsidR="00406B22" w:rsidRPr="00406B22" w:rsidRDefault="00406B22" w:rsidP="0040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6B22">
              <w:rPr>
                <w:rFonts w:ascii="Times New Roman" w:eastAsia="Times New Roman" w:hAnsi="Times New Roman" w:cs="Times New Roman"/>
                <w:lang w:eastAsia="ru-RU"/>
              </w:rPr>
              <w:t>Выбыло за пределы области</w:t>
            </w:r>
          </w:p>
        </w:tc>
        <w:tc>
          <w:tcPr>
            <w:tcW w:w="1485" w:type="dxa"/>
            <w:vMerge w:val="restart"/>
          </w:tcPr>
          <w:p w:rsidR="00406B22" w:rsidRPr="00406B22" w:rsidRDefault="00406B22" w:rsidP="0040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B22">
              <w:rPr>
                <w:rFonts w:ascii="Times New Roman" w:eastAsia="Times New Roman" w:hAnsi="Times New Roman" w:cs="Times New Roman"/>
                <w:lang w:eastAsia="ru-RU"/>
              </w:rPr>
              <w:t xml:space="preserve">Не работают </w:t>
            </w:r>
          </w:p>
          <w:p w:rsidR="00406B22" w:rsidRPr="00406B22" w:rsidRDefault="00406B22" w:rsidP="0040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B22">
              <w:rPr>
                <w:rFonts w:ascii="Times New Roman" w:eastAsia="Times New Roman" w:hAnsi="Times New Roman" w:cs="Times New Roman"/>
                <w:lang w:eastAsia="ru-RU"/>
              </w:rPr>
              <w:t>и не</w:t>
            </w:r>
          </w:p>
          <w:p w:rsidR="00406B22" w:rsidRPr="00406B22" w:rsidRDefault="00406B22" w:rsidP="0040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6B22">
              <w:rPr>
                <w:rFonts w:ascii="Times New Roman" w:eastAsia="Times New Roman" w:hAnsi="Times New Roman" w:cs="Times New Roman"/>
                <w:lang w:eastAsia="ru-RU"/>
              </w:rPr>
              <w:t xml:space="preserve"> учатся</w:t>
            </w:r>
          </w:p>
        </w:tc>
        <w:tc>
          <w:tcPr>
            <w:tcW w:w="872" w:type="dxa"/>
            <w:vMerge w:val="restart"/>
          </w:tcPr>
          <w:p w:rsidR="00406B22" w:rsidRPr="00406B22" w:rsidRDefault="00406B22" w:rsidP="0040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B22">
              <w:rPr>
                <w:rFonts w:ascii="Times New Roman" w:eastAsia="Times New Roman" w:hAnsi="Times New Roman" w:cs="Times New Roman"/>
                <w:lang w:eastAsia="ru-RU"/>
              </w:rPr>
              <w:t>Армия</w:t>
            </w:r>
          </w:p>
        </w:tc>
        <w:tc>
          <w:tcPr>
            <w:tcW w:w="1963" w:type="dxa"/>
            <w:vMerge w:val="restart"/>
          </w:tcPr>
          <w:p w:rsidR="00406B22" w:rsidRPr="00406B22" w:rsidRDefault="00406B22" w:rsidP="0040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06B22">
              <w:rPr>
                <w:rFonts w:ascii="Times New Roman" w:eastAsia="Times New Roman" w:hAnsi="Times New Roman" w:cs="Times New Roman"/>
                <w:lang w:eastAsia="ru-RU"/>
              </w:rPr>
              <w:t>Другое</w:t>
            </w:r>
            <w:proofErr w:type="gramEnd"/>
            <w:r w:rsidRPr="00406B22">
              <w:rPr>
                <w:rFonts w:ascii="Times New Roman" w:eastAsia="Times New Roman" w:hAnsi="Times New Roman" w:cs="Times New Roman"/>
                <w:lang w:eastAsia="ru-RU"/>
              </w:rPr>
              <w:t xml:space="preserve"> (указать причины)</w:t>
            </w:r>
          </w:p>
        </w:tc>
      </w:tr>
      <w:tr w:rsidR="00BE48B4" w:rsidRPr="00406B22" w:rsidTr="00BE48B4">
        <w:tc>
          <w:tcPr>
            <w:tcW w:w="1318" w:type="dxa"/>
            <w:vMerge/>
          </w:tcPr>
          <w:p w:rsidR="00BE48B4" w:rsidRPr="00406B22" w:rsidRDefault="00BE48B4" w:rsidP="0040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vMerge/>
          </w:tcPr>
          <w:p w:rsidR="00BE48B4" w:rsidRPr="00406B22" w:rsidRDefault="00BE48B4" w:rsidP="0040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8" w:type="dxa"/>
            <w:vMerge/>
          </w:tcPr>
          <w:p w:rsidR="00BE48B4" w:rsidRPr="00406B22" w:rsidRDefault="00BE48B4" w:rsidP="0040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1" w:type="dxa"/>
            <w:vMerge/>
          </w:tcPr>
          <w:p w:rsidR="00BE48B4" w:rsidRPr="00406B22" w:rsidRDefault="00BE48B4" w:rsidP="0040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33" w:type="dxa"/>
          </w:tcPr>
          <w:p w:rsidR="00BE48B4" w:rsidRPr="00406B22" w:rsidRDefault="00BE48B4" w:rsidP="0040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B22">
              <w:rPr>
                <w:rFonts w:ascii="Times New Roman" w:eastAsia="Times New Roman" w:hAnsi="Times New Roman" w:cs="Times New Roman"/>
                <w:lang w:eastAsia="ru-RU"/>
              </w:rPr>
              <w:t>ВУЗ</w:t>
            </w:r>
          </w:p>
        </w:tc>
        <w:tc>
          <w:tcPr>
            <w:tcW w:w="1618" w:type="dxa"/>
          </w:tcPr>
          <w:p w:rsidR="00BE48B4" w:rsidRPr="00406B22" w:rsidRDefault="00BE48B4" w:rsidP="0040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B22">
              <w:rPr>
                <w:rFonts w:ascii="Times New Roman" w:eastAsia="Times New Roman" w:hAnsi="Times New Roman" w:cs="Times New Roman"/>
                <w:lang w:eastAsia="ru-RU"/>
              </w:rPr>
              <w:t>СПО</w:t>
            </w:r>
          </w:p>
        </w:tc>
        <w:tc>
          <w:tcPr>
            <w:tcW w:w="1501" w:type="dxa"/>
            <w:vMerge/>
          </w:tcPr>
          <w:p w:rsidR="00BE48B4" w:rsidRPr="00406B22" w:rsidRDefault="00BE48B4" w:rsidP="0040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09" w:type="dxa"/>
            <w:vMerge/>
          </w:tcPr>
          <w:p w:rsidR="00BE48B4" w:rsidRPr="00406B22" w:rsidRDefault="00BE48B4" w:rsidP="0040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vMerge/>
          </w:tcPr>
          <w:p w:rsidR="00BE48B4" w:rsidRPr="00406B22" w:rsidRDefault="00BE48B4" w:rsidP="0040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72" w:type="dxa"/>
            <w:vMerge/>
          </w:tcPr>
          <w:p w:rsidR="00BE48B4" w:rsidRPr="00406B22" w:rsidRDefault="00BE48B4" w:rsidP="0040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3" w:type="dxa"/>
            <w:vMerge/>
          </w:tcPr>
          <w:p w:rsidR="00BE48B4" w:rsidRPr="00406B22" w:rsidRDefault="00BE48B4" w:rsidP="0040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E48B4" w:rsidRPr="00406B22" w:rsidTr="00BE48B4">
        <w:tc>
          <w:tcPr>
            <w:tcW w:w="1318" w:type="dxa"/>
          </w:tcPr>
          <w:p w:rsidR="00BE48B4" w:rsidRPr="00406B22" w:rsidRDefault="00BE48B4" w:rsidP="0040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05" w:type="dxa"/>
          </w:tcPr>
          <w:p w:rsidR="00BE48B4" w:rsidRPr="00406B22" w:rsidRDefault="00BE48B4" w:rsidP="0040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08" w:type="dxa"/>
          </w:tcPr>
          <w:p w:rsidR="00BE48B4" w:rsidRPr="00406B22" w:rsidRDefault="00BE48B4" w:rsidP="0040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81" w:type="dxa"/>
          </w:tcPr>
          <w:p w:rsidR="00BE48B4" w:rsidRPr="00406B22" w:rsidRDefault="00BE48B4" w:rsidP="0040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33" w:type="dxa"/>
          </w:tcPr>
          <w:p w:rsidR="00BE48B4" w:rsidRPr="00406B22" w:rsidRDefault="00BE48B4" w:rsidP="0040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18" w:type="dxa"/>
          </w:tcPr>
          <w:p w:rsidR="00BE48B4" w:rsidRPr="00406B22" w:rsidRDefault="00BE48B4" w:rsidP="0040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1" w:type="dxa"/>
          </w:tcPr>
          <w:p w:rsidR="00BE48B4" w:rsidRPr="00406B22" w:rsidRDefault="00BE48B4" w:rsidP="0040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9" w:type="dxa"/>
          </w:tcPr>
          <w:p w:rsidR="00BE48B4" w:rsidRPr="00406B22" w:rsidRDefault="00BE48B4" w:rsidP="0040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5" w:type="dxa"/>
          </w:tcPr>
          <w:p w:rsidR="00BE48B4" w:rsidRPr="00406B22" w:rsidRDefault="00BE48B4" w:rsidP="0040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2" w:type="dxa"/>
          </w:tcPr>
          <w:p w:rsidR="00BE48B4" w:rsidRPr="00406B22" w:rsidRDefault="00BE48B4" w:rsidP="0040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3" w:type="dxa"/>
          </w:tcPr>
          <w:p w:rsidR="00BE48B4" w:rsidRPr="00406B22" w:rsidRDefault="00BE48B4" w:rsidP="0040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</w:tbl>
    <w:p w:rsidR="00416940" w:rsidRDefault="00416940" w:rsidP="00F44980">
      <w:pPr>
        <w:tabs>
          <w:tab w:val="left" w:pos="6885"/>
        </w:tabs>
        <w:rPr>
          <w:rFonts w:ascii="Times New Roman" w:hAnsi="Times New Roman" w:cs="Times New Roman"/>
          <w:sz w:val="28"/>
          <w:szCs w:val="28"/>
        </w:rPr>
      </w:pPr>
    </w:p>
    <w:p w:rsidR="00F44980" w:rsidRPr="001C02D2" w:rsidRDefault="00F44980" w:rsidP="00F449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Мезинцев</w:t>
      </w:r>
      <w:proofErr w:type="spellEnd"/>
    </w:p>
    <w:sectPr w:rsidR="00F44980" w:rsidRPr="001C02D2" w:rsidSect="00406B22">
      <w:pgSz w:w="16838" w:h="11906" w:orient="landscape" w:code="9"/>
      <w:pgMar w:top="851" w:right="709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CDF"/>
    <w:rsid w:val="00005F60"/>
    <w:rsid w:val="00111CE2"/>
    <w:rsid w:val="00191A53"/>
    <w:rsid w:val="001C02D2"/>
    <w:rsid w:val="00241933"/>
    <w:rsid w:val="002F3517"/>
    <w:rsid w:val="003A7F1A"/>
    <w:rsid w:val="00406B22"/>
    <w:rsid w:val="00416940"/>
    <w:rsid w:val="004B3A5E"/>
    <w:rsid w:val="004C2E24"/>
    <w:rsid w:val="004C6723"/>
    <w:rsid w:val="004E6CDF"/>
    <w:rsid w:val="0066434B"/>
    <w:rsid w:val="006F7288"/>
    <w:rsid w:val="00A133C7"/>
    <w:rsid w:val="00AF2DDB"/>
    <w:rsid w:val="00BC6FB9"/>
    <w:rsid w:val="00BE48B4"/>
    <w:rsid w:val="00C34B9F"/>
    <w:rsid w:val="00CD4BA9"/>
    <w:rsid w:val="00D77889"/>
    <w:rsid w:val="00D82DB8"/>
    <w:rsid w:val="00D84E21"/>
    <w:rsid w:val="00DA0093"/>
    <w:rsid w:val="00E07709"/>
    <w:rsid w:val="00ED3448"/>
    <w:rsid w:val="00F44980"/>
    <w:rsid w:val="00F740E3"/>
    <w:rsid w:val="00F8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F2DD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F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9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24</cp:revision>
  <cp:lastPrinted>2016-09-14T08:09:00Z</cp:lastPrinted>
  <dcterms:created xsi:type="dcterms:W3CDTF">2016-04-05T07:35:00Z</dcterms:created>
  <dcterms:modified xsi:type="dcterms:W3CDTF">2016-10-21T09:50:00Z</dcterms:modified>
</cp:coreProperties>
</file>